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14:paraId="42B1C1B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EEEF8BD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</w:t>
            </w:r>
          </w:p>
          <w:p w14:paraId="30C96518" w14:textId="3E2C8519" w:rsidR="007E56F5" w:rsidRDefault="00D03144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Resurrection Sunday</w:t>
            </w:r>
            <w:r w:rsidR="007E56F5">
              <w:rPr>
                <w:rFonts w:cs="Calibri"/>
              </w:rPr>
              <w:t xml:space="preserve"> Sermon Outline</w:t>
            </w:r>
          </w:p>
          <w:p w14:paraId="39381C11" w14:textId="15515BAF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D03144">
              <w:rPr>
                <w:rFonts w:cs="Calibri"/>
              </w:rPr>
              <w:t>3</w:t>
            </w:r>
            <w:r>
              <w:rPr>
                <w:rFonts w:cs="Calibri"/>
              </w:rPr>
              <w:t>/</w:t>
            </w:r>
            <w:r w:rsidR="00D03144">
              <w:rPr>
                <w:rFonts w:cs="Calibri"/>
              </w:rPr>
              <w:t>31</w:t>
            </w:r>
            <w:r>
              <w:rPr>
                <w:rFonts w:cs="Calibri"/>
              </w:rPr>
              <w:t>/24</w:t>
            </w:r>
          </w:p>
          <w:p w14:paraId="3899838E" w14:textId="79B008B7" w:rsidR="007E56F5" w:rsidRDefault="007E56F5" w:rsidP="007E56F5">
            <w:pPr>
              <w:jc w:val="center"/>
            </w:pPr>
            <w:r w:rsidRPr="007E56F5">
              <w:t>“</w:t>
            </w:r>
            <w:r w:rsidR="00D03144">
              <w:t>Our Resurrection Hope</w:t>
            </w:r>
            <w:r w:rsidRPr="007E56F5">
              <w:t>”</w:t>
            </w:r>
          </w:p>
          <w:p w14:paraId="6E3F5A75" w14:textId="77777777" w:rsidR="00D03144" w:rsidRDefault="00D03144" w:rsidP="007E56F5">
            <w:pPr>
              <w:jc w:val="center"/>
            </w:pPr>
          </w:p>
          <w:p w14:paraId="7956FB38" w14:textId="74F90E0D" w:rsidR="00D03144" w:rsidRDefault="00D03144" w:rsidP="00D03144">
            <w:r>
              <w:t xml:space="preserve">INTRO: </w:t>
            </w:r>
          </w:p>
          <w:p w14:paraId="4E6C94DD" w14:textId="77777777" w:rsidR="00D03144" w:rsidRDefault="00D03144" w:rsidP="00D03144"/>
          <w:p w14:paraId="77C53606" w14:textId="71044D6B" w:rsidR="00D03144" w:rsidRDefault="00D03144" w:rsidP="00D03144">
            <w:r>
              <w:t xml:space="preserve">He is risen! (He is risen indeed!) </w:t>
            </w:r>
          </w:p>
          <w:p w14:paraId="1DD29FC1" w14:textId="77777777" w:rsidR="00D03144" w:rsidRDefault="00D03144" w:rsidP="00D03144"/>
          <w:p w14:paraId="363B7760" w14:textId="4571D70A" w:rsidR="00D03144" w:rsidRDefault="00D03144" w:rsidP="00D03144">
            <w:r>
              <w:t xml:space="preserve">We meet Sunday because of resurrection right? </w:t>
            </w:r>
          </w:p>
          <w:p w14:paraId="0DCA3F0F" w14:textId="77777777" w:rsidR="00D03144" w:rsidRDefault="00D03144" w:rsidP="00D03144"/>
          <w:p w14:paraId="502B907D" w14:textId="331F803B" w:rsidR="00D03144" w:rsidRDefault="00DF4BDB" w:rsidP="00D03144">
            <w:r>
              <w:t xml:space="preserve">Resurrection = changed everything </w:t>
            </w:r>
          </w:p>
          <w:p w14:paraId="10A7EE87" w14:textId="77777777" w:rsidR="00DF4BDB" w:rsidRDefault="00DF4BDB" w:rsidP="00D03144"/>
          <w:p w14:paraId="784EC741" w14:textId="6213D690" w:rsidR="00DF4BDB" w:rsidRDefault="00DF4BDB" w:rsidP="00D03144">
            <w:r>
              <w:t xml:space="preserve">Story of dentist = believe if resurrection is true </w:t>
            </w:r>
          </w:p>
          <w:p w14:paraId="662E66AC" w14:textId="77777777" w:rsidR="00DF4BDB" w:rsidRDefault="00DF4BDB" w:rsidP="00D03144"/>
          <w:p w14:paraId="4A30113A" w14:textId="40625C91" w:rsidR="00DF4BDB" w:rsidRDefault="0025010C" w:rsidP="00D03144">
            <w:r>
              <w:t xml:space="preserve">-Think about it: no other religion = resurrection </w:t>
            </w:r>
          </w:p>
          <w:p w14:paraId="669547B8" w14:textId="77777777" w:rsidR="0025010C" w:rsidRDefault="0025010C" w:rsidP="00D03144"/>
          <w:p w14:paraId="36803814" w14:textId="0A13621E" w:rsidR="0025010C" w:rsidRDefault="0025010C" w:rsidP="00D03144">
            <w:r>
              <w:t xml:space="preserve">No other religious leader spoke with such absolute authority like John 10:18 </w:t>
            </w:r>
          </w:p>
          <w:p w14:paraId="4829071C" w14:textId="77777777" w:rsidR="0025010C" w:rsidRDefault="0025010C" w:rsidP="00D03144"/>
          <w:p w14:paraId="7458AE15" w14:textId="4AFCC559" w:rsidR="007E56F5" w:rsidRPr="0025010C" w:rsidRDefault="0025010C" w:rsidP="0025010C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>“</w:t>
            </w:r>
            <w:r w:rsidRPr="00475736">
              <w:rPr>
                <w:rFonts w:cstheme="minorHAnsi"/>
                <w:i/>
                <w:iCs/>
                <w:color w:val="000000"/>
                <w:shd w:val="clear" w:color="auto" w:fill="FFFFFF"/>
              </w:rPr>
              <w:t>I have authority to lay my life down, and I have authority to take it up again.</w:t>
            </w:r>
            <w:r>
              <w:rPr>
                <w:rFonts w:cstheme="minorHAnsi"/>
                <w:color w:val="000000"/>
                <w:shd w:val="clear" w:color="auto" w:fill="FFFFFF"/>
              </w:rPr>
              <w:t>”</w:t>
            </w:r>
          </w:p>
          <w:p w14:paraId="52F16060" w14:textId="77777777" w:rsidR="0067188B" w:rsidRDefault="0067188B"/>
          <w:p w14:paraId="091B511F" w14:textId="2A142963" w:rsidR="0025010C" w:rsidRPr="0025010C" w:rsidRDefault="0025010C">
            <w:r>
              <w:t>Muhammed, Buddha, Vishna, Shiva, Brahma, etc. = dead</w:t>
            </w:r>
          </w:p>
        </w:tc>
        <w:tc>
          <w:tcPr>
            <w:tcW w:w="7195" w:type="dxa"/>
            <w:shd w:val="clear" w:color="auto" w:fill="auto"/>
          </w:tcPr>
          <w:p w14:paraId="117BC976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</w:t>
            </w:r>
          </w:p>
          <w:p w14:paraId="24A012D8" w14:textId="77777777" w:rsidR="0025010C" w:rsidRDefault="0025010C">
            <w:pPr>
              <w:rPr>
                <w:rFonts w:cs="Calibri"/>
              </w:rPr>
            </w:pPr>
            <w:r>
              <w:rPr>
                <w:rFonts w:cs="Calibri"/>
              </w:rPr>
              <w:t>Maybe one claimed same thing as Jesus…</w:t>
            </w:r>
          </w:p>
          <w:p w14:paraId="0B3BDFFD" w14:textId="77777777" w:rsidR="0025010C" w:rsidRDefault="0025010C">
            <w:pPr>
              <w:rPr>
                <w:rFonts w:cs="Calibri"/>
              </w:rPr>
            </w:pPr>
          </w:p>
          <w:p w14:paraId="4C9EA595" w14:textId="77777777" w:rsidR="0025010C" w:rsidRDefault="0025010C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Still problem is = still dead </w:t>
            </w:r>
          </w:p>
          <w:p w14:paraId="5EECA079" w14:textId="77777777" w:rsidR="0025010C" w:rsidRDefault="0025010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-Never backed up that claim </w:t>
            </w:r>
          </w:p>
          <w:p w14:paraId="2B417422" w14:textId="77777777" w:rsidR="0025010C" w:rsidRDefault="0025010C">
            <w:pPr>
              <w:rPr>
                <w:rFonts w:cs="Calibri"/>
              </w:rPr>
            </w:pPr>
          </w:p>
          <w:p w14:paraId="07D18CD8" w14:textId="77777777" w:rsidR="0025010C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Goal today not to give you intellectual proofs/evidences/logical proofs = resurrection </w:t>
            </w:r>
          </w:p>
          <w:p w14:paraId="776C2969" w14:textId="77777777" w:rsidR="00E55863" w:rsidRDefault="00E55863">
            <w:pPr>
              <w:rPr>
                <w:rFonts w:cs="Calibri"/>
              </w:rPr>
            </w:pPr>
          </w:p>
          <w:p w14:paraId="2F87774B" w14:textId="77777777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 want that check out other scholars who have given more thorough proofs of resurrection </w:t>
            </w:r>
          </w:p>
          <w:p w14:paraId="2418A02A" w14:textId="77777777" w:rsidR="00E55863" w:rsidRDefault="00E55863">
            <w:pPr>
              <w:rPr>
                <w:rFonts w:cs="Calibri"/>
              </w:rPr>
            </w:pPr>
          </w:p>
          <w:p w14:paraId="45B67881" w14:textId="77777777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Most important reason: = Not intellectual problem but a moral problem </w:t>
            </w:r>
          </w:p>
          <w:p w14:paraId="35441330" w14:textId="77777777" w:rsidR="00E55863" w:rsidRDefault="00E55863">
            <w:pPr>
              <w:rPr>
                <w:rFonts w:cs="Calibri"/>
              </w:rPr>
            </w:pPr>
          </w:p>
          <w:p w14:paraId="4661858C" w14:textId="77777777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can give you all evidence in world (both external and internal evidence) = still wouldn’t believe </w:t>
            </w:r>
          </w:p>
          <w:p w14:paraId="79BA498A" w14:textId="77777777" w:rsidR="00E55863" w:rsidRDefault="00E55863">
            <w:pPr>
              <w:rPr>
                <w:rFonts w:cs="Calibri"/>
              </w:rPr>
            </w:pPr>
          </w:p>
          <w:p w14:paraId="25BCFD46" w14:textId="77777777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Why? </w:t>
            </w:r>
          </w:p>
          <w:p w14:paraId="4F5AA5C8" w14:textId="77777777" w:rsidR="00E55863" w:rsidRDefault="00E55863">
            <w:pPr>
              <w:rPr>
                <w:rFonts w:cs="Calibri"/>
              </w:rPr>
            </w:pPr>
          </w:p>
          <w:p w14:paraId="0A2A9A26" w14:textId="77777777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Because Romans 1 = not intellectual problem but a moral one = “suppress the truth in unrighteousness” </w:t>
            </w:r>
          </w:p>
          <w:p w14:paraId="039DF7AA" w14:textId="77777777" w:rsidR="00E55863" w:rsidRDefault="00E55863">
            <w:pPr>
              <w:rPr>
                <w:rFonts w:cs="Calibri"/>
              </w:rPr>
            </w:pPr>
          </w:p>
          <w:p w14:paraId="7803BE8B" w14:textId="6BBDA837" w:rsidR="00E55863" w:rsidRPr="0025010C" w:rsidRDefault="00E55863">
            <w:pPr>
              <w:rPr>
                <w:rFonts w:cs="Calibri"/>
              </w:rPr>
            </w:pPr>
          </w:p>
        </w:tc>
      </w:tr>
      <w:tr w:rsidR="0067188B" w14:paraId="4E53D95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B6B864E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3</w:t>
            </w:r>
          </w:p>
          <w:p w14:paraId="2D899C74" w14:textId="5C31545C" w:rsidR="00E55863" w:rsidRDefault="00E55863">
            <w:pPr>
              <w:rPr>
                <w:rFonts w:cs="Calibri"/>
              </w:rPr>
            </w:pPr>
            <w:r>
              <w:rPr>
                <w:rFonts w:cs="Calibri"/>
              </w:rPr>
              <w:t xml:space="preserve">Romans 1:21 </w:t>
            </w:r>
          </w:p>
          <w:p w14:paraId="6674F04E" w14:textId="77777777" w:rsidR="00E55863" w:rsidRDefault="00E55863">
            <w:pPr>
              <w:rPr>
                <w:rFonts w:cs="Calibri"/>
              </w:rPr>
            </w:pPr>
          </w:p>
          <w:p w14:paraId="71A4BD8C" w14:textId="4C9C2C49" w:rsidR="00E55863" w:rsidRDefault="00C6337A">
            <w:pPr>
              <w:rPr>
                <w:rFonts w:cs="Calibri"/>
              </w:rPr>
            </w:pP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“</w:t>
            </w:r>
            <w:r w:rsidRPr="00A760BD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for even though they knew God, they did not honor Him as God or give thanks, but they became futile in their speculations, and their foolish heart was darkened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.”</w:t>
            </w:r>
          </w:p>
          <w:p w14:paraId="2B0B4931" w14:textId="77777777" w:rsidR="00E55863" w:rsidRDefault="00E55863">
            <w:pPr>
              <w:rPr>
                <w:rFonts w:cs="Calibri"/>
              </w:rPr>
            </w:pPr>
          </w:p>
          <w:p w14:paraId="6F4B709C" w14:textId="533F0135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ILLUST: </w:t>
            </w:r>
          </w:p>
          <w:p w14:paraId="2A071F0F" w14:textId="77777777" w:rsidR="00C6337A" w:rsidRDefault="00C6337A">
            <w:pPr>
              <w:rPr>
                <w:rFonts w:cs="Calibri"/>
              </w:rPr>
            </w:pPr>
          </w:p>
          <w:p w14:paraId="0E09A879" w14:textId="5688ED4E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Famous apologist defending resurrection </w:t>
            </w:r>
          </w:p>
          <w:p w14:paraId="74115A37" w14:textId="569C310B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(apologist = someone who defends something) </w:t>
            </w:r>
          </w:p>
          <w:p w14:paraId="78E07F78" w14:textId="77777777" w:rsidR="00C6337A" w:rsidRDefault="00C6337A">
            <w:pPr>
              <w:rPr>
                <w:rFonts w:cs="Calibri"/>
              </w:rPr>
            </w:pPr>
          </w:p>
          <w:p w14:paraId="72934DDC" w14:textId="74554F48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>Gave his reasons</w:t>
            </w:r>
          </w:p>
          <w:p w14:paraId="3C205A28" w14:textId="77777777" w:rsidR="00C6337A" w:rsidRDefault="00C6337A">
            <w:pPr>
              <w:rPr>
                <w:rFonts w:cs="Calibri"/>
              </w:rPr>
            </w:pPr>
          </w:p>
          <w:p w14:paraId="7797B5D0" w14:textId="07EF3E26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Secular guy = I don’t doubt all those facts and evidences, I just simply don’t believe what you believe </w:t>
            </w:r>
          </w:p>
          <w:p w14:paraId="4B30C602" w14:textId="77777777" w:rsidR="00C6337A" w:rsidRDefault="00C6337A">
            <w:pPr>
              <w:rPr>
                <w:rFonts w:cs="Calibri"/>
              </w:rPr>
            </w:pPr>
          </w:p>
          <w:p w14:paraId="2643930A" w14:textId="5ED4ADB9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That’s the point! </w:t>
            </w:r>
          </w:p>
          <w:p w14:paraId="0A950286" w14:textId="77777777" w:rsidR="00C6337A" w:rsidRDefault="00C6337A">
            <w:pPr>
              <w:rPr>
                <w:rFonts w:cs="Calibri"/>
              </w:rPr>
            </w:pPr>
          </w:p>
          <w:p w14:paraId="24EA35C6" w14:textId="053C96F1" w:rsidR="00C6337A" w:rsidRDefault="00C6337A">
            <w:pPr>
              <w:rPr>
                <w:rFonts w:cs="Calibri"/>
              </w:rPr>
            </w:pPr>
            <w:r>
              <w:rPr>
                <w:rFonts w:cs="Calibri"/>
              </w:rPr>
              <w:t>Faith doesn’t come by intelligently persuading someone’s degenerate debased mind. Faith comes by what?...</w:t>
            </w:r>
          </w:p>
          <w:p w14:paraId="61F1A0F1" w14:textId="77777777" w:rsidR="00C6337A" w:rsidRDefault="00C6337A">
            <w:pPr>
              <w:rPr>
                <w:rFonts w:cs="Calibri"/>
              </w:rPr>
            </w:pPr>
          </w:p>
          <w:p w14:paraId="3862A1EA" w14:textId="1343CC8F" w:rsidR="00C6337A" w:rsidRPr="00E55863" w:rsidRDefault="00C6337A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7DC05E76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4</w:t>
            </w:r>
          </w:p>
          <w:p w14:paraId="57F4BE84" w14:textId="77777777" w:rsidR="00C6337A" w:rsidRDefault="00C6337A" w:rsidP="00C6337A">
            <w:pPr>
              <w:rPr>
                <w:rFonts w:cs="Calibri"/>
              </w:rPr>
            </w:pPr>
            <w:r>
              <w:rPr>
                <w:rFonts w:cs="Calibri"/>
              </w:rPr>
              <w:t>Faith comes by = ? = hearing and hearing the Word of God</w:t>
            </w:r>
          </w:p>
          <w:p w14:paraId="7CFB858C" w14:textId="77777777" w:rsidR="00C6337A" w:rsidRDefault="00C6337A">
            <w:pPr>
              <w:rPr>
                <w:rFonts w:cs="Calibri"/>
              </w:rPr>
            </w:pPr>
          </w:p>
          <w:p w14:paraId="172AA8F8" w14:textId="77777777" w:rsidR="00C6337A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>People don’t want to believe in the resurrection because that means they are accountable to Jesus!</w:t>
            </w:r>
          </w:p>
          <w:p w14:paraId="6BF8282A" w14:textId="77777777" w:rsidR="00D50488" w:rsidRDefault="00D50488">
            <w:pPr>
              <w:rPr>
                <w:rFonts w:cs="Calibri"/>
              </w:rPr>
            </w:pPr>
          </w:p>
          <w:p w14:paraId="494295E2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Same thing with Evolution! </w:t>
            </w:r>
          </w:p>
          <w:p w14:paraId="411758AF" w14:textId="77777777" w:rsidR="00D50488" w:rsidRDefault="00D50488">
            <w:pPr>
              <w:rPr>
                <w:rFonts w:cs="Calibri"/>
              </w:rPr>
            </w:pPr>
          </w:p>
          <w:p w14:paraId="4792229C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Evolution is not science, it’s a pseudo-science </w:t>
            </w:r>
          </w:p>
          <w:p w14:paraId="0B72AD21" w14:textId="77777777" w:rsidR="00D50488" w:rsidRDefault="00D50488">
            <w:pPr>
              <w:rPr>
                <w:rFonts w:cs="Calibri"/>
              </w:rPr>
            </w:pPr>
          </w:p>
          <w:p w14:paraId="47C2D8AC" w14:textId="752B60DB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>It’s moreover a belief system trying to explain our origins</w:t>
            </w:r>
          </w:p>
          <w:p w14:paraId="4912CA67" w14:textId="77777777" w:rsidR="00D50488" w:rsidRDefault="00D50488">
            <w:pPr>
              <w:rPr>
                <w:rFonts w:cs="Calibri"/>
              </w:rPr>
            </w:pPr>
          </w:p>
          <w:p w14:paraId="40995A53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>Real science = observable, testable, repeatable</w:t>
            </w:r>
          </w:p>
          <w:p w14:paraId="47D8EA8D" w14:textId="77777777" w:rsidR="00D50488" w:rsidRDefault="00D50488">
            <w:pPr>
              <w:rPr>
                <w:rFonts w:cs="Calibri"/>
              </w:rPr>
            </w:pPr>
          </w:p>
          <w:p w14:paraId="7C272BC4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Evolution made up = avoid accountability with God </w:t>
            </w:r>
          </w:p>
          <w:p w14:paraId="3CDB9BCF" w14:textId="77777777" w:rsidR="00D50488" w:rsidRDefault="00D50488">
            <w:pPr>
              <w:rPr>
                <w:rFonts w:cs="Calibri"/>
              </w:rPr>
            </w:pPr>
          </w:p>
          <w:p w14:paraId="6BF3D949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you might say, “well some have come to faith by those arguments for the historical fact of the resurrection” </w:t>
            </w:r>
          </w:p>
          <w:p w14:paraId="3078A3B7" w14:textId="77777777" w:rsidR="00D50488" w:rsidRDefault="00D50488">
            <w:pPr>
              <w:rPr>
                <w:rFonts w:cs="Calibri"/>
              </w:rPr>
            </w:pPr>
          </w:p>
          <w:p w14:paraId="3AEA6C91" w14:textId="1DE7D703" w:rsidR="00D50488" w:rsidRPr="00C6337A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>I would say “they came to faith despite all the intellectual arguments for resurrection”</w:t>
            </w:r>
          </w:p>
        </w:tc>
      </w:tr>
      <w:tr w:rsidR="00D50488" w14:paraId="6DC2978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E9C6447" w14:textId="77777777" w:rsidR="00D50488" w:rsidRDefault="00D5048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5</w:t>
            </w:r>
          </w:p>
          <w:p w14:paraId="6DA13E6C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Yes, God used that but it wasn’t because he happened to stumble on those arguments </w:t>
            </w:r>
          </w:p>
          <w:p w14:paraId="2948247D" w14:textId="77777777" w:rsidR="00D50488" w:rsidRDefault="00D50488">
            <w:pPr>
              <w:rPr>
                <w:rFonts w:cs="Calibri"/>
              </w:rPr>
            </w:pPr>
          </w:p>
          <w:p w14:paraId="3250F967" w14:textId="77777777" w:rsidR="00D50488" w:rsidRDefault="00D504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was the one who opened up his eyes not only to irrefutable nature of the resurrection, but the glory of the resurrection. </w:t>
            </w:r>
          </w:p>
          <w:p w14:paraId="37B87A5B" w14:textId="77777777" w:rsidR="00D50488" w:rsidRDefault="00D50488">
            <w:pPr>
              <w:rPr>
                <w:rFonts w:cs="Calibri"/>
              </w:rPr>
            </w:pPr>
          </w:p>
          <w:p w14:paraId="175E8728" w14:textId="77777777" w:rsidR="00D50488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Now…why Resurrection? </w:t>
            </w:r>
          </w:p>
          <w:p w14:paraId="14B095AF" w14:textId="77777777" w:rsidR="00402E6A" w:rsidRDefault="00402E6A">
            <w:pPr>
              <w:rPr>
                <w:rFonts w:cs="Calibri"/>
              </w:rPr>
            </w:pPr>
          </w:p>
          <w:p w14:paraId="4C5DB82D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Why did Jesus have to rise? </w:t>
            </w:r>
          </w:p>
          <w:p w14:paraId="4812F467" w14:textId="77777777" w:rsidR="00402E6A" w:rsidRDefault="00402E6A">
            <w:pPr>
              <w:rPr>
                <w:rFonts w:cs="Calibri"/>
              </w:rPr>
            </w:pPr>
          </w:p>
          <w:p w14:paraId="47B8E29A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Resurrection relation to our salvation? </w:t>
            </w:r>
          </w:p>
          <w:p w14:paraId="37E84D06" w14:textId="77777777" w:rsidR="00402E6A" w:rsidRDefault="00402E6A">
            <w:pPr>
              <w:rPr>
                <w:rFonts w:cs="Calibri"/>
              </w:rPr>
            </w:pPr>
          </w:p>
          <w:p w14:paraId="14D01E40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Let me take you back to beginning </w:t>
            </w:r>
          </w:p>
          <w:p w14:paraId="21665A43" w14:textId="77777777" w:rsidR="00402E6A" w:rsidRDefault="00402E6A">
            <w:pPr>
              <w:rPr>
                <w:rFonts w:cs="Calibri"/>
              </w:rPr>
            </w:pPr>
          </w:p>
          <w:p w14:paraId="527FC15B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Book of Genesis </w:t>
            </w:r>
          </w:p>
          <w:p w14:paraId="7BD07DE4" w14:textId="77777777" w:rsidR="00402E6A" w:rsidRDefault="00402E6A">
            <w:pPr>
              <w:rPr>
                <w:rFonts w:cs="Calibri"/>
              </w:rPr>
            </w:pPr>
          </w:p>
          <w:p w14:paraId="723DD31A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>Genesis chapters 1 + 2 = God created heavens and the earth</w:t>
            </w:r>
          </w:p>
          <w:p w14:paraId="3792A2E0" w14:textId="77777777" w:rsidR="00402E6A" w:rsidRDefault="00402E6A" w:rsidP="00402E6A">
            <w:pPr>
              <w:rPr>
                <w:rFonts w:cs="Calibri"/>
              </w:rPr>
            </w:pPr>
          </w:p>
          <w:p w14:paraId="070B64F8" w14:textId="3AF7E9D1" w:rsidR="00402E6A" w:rsidRPr="00402E6A" w:rsidRDefault="00402E6A" w:rsidP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world came about through power of Word of God </w:t>
            </w:r>
          </w:p>
        </w:tc>
        <w:tc>
          <w:tcPr>
            <w:tcW w:w="7195" w:type="dxa"/>
            <w:shd w:val="clear" w:color="auto" w:fill="auto"/>
          </w:tcPr>
          <w:p w14:paraId="31A7B35F" w14:textId="77777777" w:rsidR="00D50488" w:rsidRDefault="00D5048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6</w:t>
            </w:r>
          </w:p>
          <w:p w14:paraId="36660235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Pinnacle of creation = man + woman </w:t>
            </w:r>
          </w:p>
          <w:p w14:paraId="075DE8EB" w14:textId="77777777" w:rsidR="00402E6A" w:rsidRDefault="00402E6A">
            <w:pPr>
              <w:rPr>
                <w:rFonts w:cs="Calibri"/>
              </w:rPr>
            </w:pPr>
          </w:p>
          <w:p w14:paraId="5A07C4DB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Lived in garden of Eden = paradise </w:t>
            </w:r>
          </w:p>
          <w:p w14:paraId="6AD392DC" w14:textId="77777777" w:rsidR="00402E6A" w:rsidRDefault="00402E6A">
            <w:pPr>
              <w:rPr>
                <w:rFonts w:cs="Calibri"/>
              </w:rPr>
            </w:pPr>
          </w:p>
          <w:p w14:paraId="0F0D9FC9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World where sin and death not introduced </w:t>
            </w:r>
          </w:p>
          <w:p w14:paraId="567614BB" w14:textId="77777777" w:rsidR="00402E6A" w:rsidRDefault="00402E6A">
            <w:pPr>
              <w:rPr>
                <w:rFonts w:cs="Calibri"/>
              </w:rPr>
            </w:pPr>
          </w:p>
          <w:p w14:paraId="03C8735B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 you imagine that? </w:t>
            </w:r>
          </w:p>
          <w:p w14:paraId="1C80FC4F" w14:textId="77777777" w:rsidR="00402E6A" w:rsidRDefault="00402E6A">
            <w:pPr>
              <w:rPr>
                <w:rFonts w:cs="Calibri"/>
              </w:rPr>
            </w:pPr>
          </w:p>
          <w:p w14:paraId="1F8DE713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 you imagine world without sin and death? </w:t>
            </w:r>
          </w:p>
          <w:p w14:paraId="22A0E8DA" w14:textId="77777777" w:rsidR="00402E6A" w:rsidRDefault="00402E6A">
            <w:pPr>
              <w:rPr>
                <w:rFonts w:cs="Calibri"/>
              </w:rPr>
            </w:pPr>
          </w:p>
          <w:p w14:paraId="49F94A36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It’s hard to imagine because I’ve only known a world of sin and death </w:t>
            </w:r>
          </w:p>
          <w:p w14:paraId="62DD2CAF" w14:textId="77777777" w:rsidR="00402E6A" w:rsidRDefault="00402E6A" w:rsidP="00402E6A">
            <w:pPr>
              <w:rPr>
                <w:rFonts w:cs="Calibri"/>
              </w:rPr>
            </w:pPr>
          </w:p>
          <w:p w14:paraId="755D2858" w14:textId="77777777" w:rsidR="00402E6A" w:rsidRDefault="00402E6A" w:rsidP="00402E6A">
            <w:pPr>
              <w:rPr>
                <w:rFonts w:cs="Calibri"/>
              </w:rPr>
            </w:pPr>
            <w:r>
              <w:rPr>
                <w:rFonts w:cs="Calibri"/>
              </w:rPr>
              <w:t>But something terrible happened…</w:t>
            </w:r>
          </w:p>
          <w:p w14:paraId="1B913FAA" w14:textId="77777777" w:rsidR="00402E6A" w:rsidRDefault="00402E6A" w:rsidP="00402E6A">
            <w:pPr>
              <w:rPr>
                <w:rFonts w:cs="Calibri"/>
              </w:rPr>
            </w:pPr>
          </w:p>
          <w:p w14:paraId="6AE7BDEC" w14:textId="77777777" w:rsidR="00402E6A" w:rsidRDefault="00402E6A" w:rsidP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Adam and Eve = sinned </w:t>
            </w:r>
          </w:p>
          <w:p w14:paraId="2E4D0D91" w14:textId="77777777" w:rsidR="00402E6A" w:rsidRDefault="00402E6A" w:rsidP="00402E6A">
            <w:pPr>
              <w:rPr>
                <w:rFonts w:cs="Calibri"/>
              </w:rPr>
            </w:pPr>
          </w:p>
          <w:p w14:paraId="68668DB1" w14:textId="77777777" w:rsidR="00402E6A" w:rsidRDefault="00402E6A" w:rsidP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Free will = chose themselves over maker </w:t>
            </w:r>
          </w:p>
          <w:p w14:paraId="36F23590" w14:textId="77777777" w:rsidR="00402E6A" w:rsidRDefault="00402E6A" w:rsidP="00402E6A">
            <w:pPr>
              <w:rPr>
                <w:rFonts w:cs="Calibri"/>
              </w:rPr>
            </w:pPr>
          </w:p>
          <w:p w14:paraId="7AF4064D" w14:textId="77777777" w:rsidR="00402E6A" w:rsidRDefault="00402E6A" w:rsidP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Chose 1 John 2:16 </w:t>
            </w:r>
          </w:p>
          <w:p w14:paraId="40E865E5" w14:textId="77777777" w:rsidR="00402E6A" w:rsidRDefault="00402E6A" w:rsidP="00402E6A">
            <w:pPr>
              <w:rPr>
                <w:rFonts w:cs="Calibri"/>
              </w:rPr>
            </w:pPr>
          </w:p>
          <w:p w14:paraId="5B2D23C8" w14:textId="4CE065C4" w:rsidR="00402E6A" w:rsidRPr="00402E6A" w:rsidRDefault="00402E6A" w:rsidP="00402E6A">
            <w:pPr>
              <w:rPr>
                <w:rFonts w:cs="Calibri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“</w:t>
            </w:r>
            <w:r w:rsidRPr="001F2149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 lust of the flesh and</w:t>
            </w:r>
            <w:r w:rsidRPr="001F2149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1F2149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 lust of the eyes and</w:t>
            </w:r>
            <w:r w:rsidRPr="001F2149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1F2149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 boastful pride of life</w:t>
            </w:r>
            <w:r>
              <w:rPr>
                <w:rFonts w:cstheme="minorHAnsi"/>
                <w:color w:val="000000"/>
                <w:shd w:val="clear" w:color="auto" w:fill="FFFFFF"/>
              </w:rPr>
              <w:t>.”</w:t>
            </w:r>
          </w:p>
        </w:tc>
      </w:tr>
      <w:tr w:rsidR="00402E6A" w14:paraId="5BF7473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9D6EDE8" w14:textId="77777777" w:rsidR="00402E6A" w:rsidRDefault="00402E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7</w:t>
            </w:r>
          </w:p>
          <w:p w14:paraId="44606F74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When they did that, sin entered the world </w:t>
            </w:r>
          </w:p>
          <w:p w14:paraId="2607146F" w14:textId="77777777" w:rsidR="00402E6A" w:rsidRDefault="00402E6A">
            <w:pPr>
              <w:rPr>
                <w:rFonts w:cs="Calibri"/>
              </w:rPr>
            </w:pPr>
          </w:p>
          <w:p w14:paraId="5CE7B206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only sin, but consequence of sin entered world = death </w:t>
            </w:r>
          </w:p>
          <w:p w14:paraId="4A25B95D" w14:textId="77777777" w:rsidR="00402E6A" w:rsidRDefault="00402E6A">
            <w:pPr>
              <w:rPr>
                <w:rFonts w:cs="Calibri"/>
              </w:rPr>
            </w:pPr>
          </w:p>
          <w:p w14:paraId="3E119C90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First death = innocent animal slain to cover Adam and Eve </w:t>
            </w:r>
          </w:p>
          <w:p w14:paraId="3EA81FE6" w14:textId="77777777" w:rsidR="00FB6097" w:rsidRDefault="00FB6097">
            <w:pPr>
              <w:rPr>
                <w:rFonts w:cs="Calibri"/>
              </w:rPr>
            </w:pPr>
          </w:p>
          <w:p w14:paraId="71053194" w14:textId="089B9805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Gen. 3:21 </w:t>
            </w:r>
          </w:p>
          <w:p w14:paraId="7649FB1B" w14:textId="77777777" w:rsidR="00FB6097" w:rsidRDefault="00FB6097">
            <w:pPr>
              <w:rPr>
                <w:rFonts w:cs="Calibri"/>
              </w:rPr>
            </w:pPr>
          </w:p>
          <w:p w14:paraId="3B1B3775" w14:textId="776FF053" w:rsidR="00FB6097" w:rsidRDefault="00FB6097">
            <w:pPr>
              <w:rPr>
                <w:rFonts w:cs="Calibr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042CD4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 Lord God made garments of skin for Adam and his wife, and clothed them</w:t>
            </w:r>
            <w:r>
              <w:rPr>
                <w:rFonts w:cstheme="minorHAnsi"/>
                <w:color w:val="000000"/>
                <w:shd w:val="clear" w:color="auto" w:fill="FFFFFF"/>
              </w:rPr>
              <w:t>.”</w:t>
            </w:r>
          </w:p>
          <w:p w14:paraId="3263E1CA" w14:textId="77777777" w:rsidR="00402E6A" w:rsidRDefault="00402E6A">
            <w:pPr>
              <w:rPr>
                <w:rFonts w:cs="Calibri"/>
              </w:rPr>
            </w:pPr>
          </w:p>
          <w:p w14:paraId="16066DE3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Taking the place of Adam and Eve </w:t>
            </w:r>
          </w:p>
          <w:p w14:paraId="460BE868" w14:textId="77777777" w:rsidR="00402E6A" w:rsidRDefault="00402E6A">
            <w:pPr>
              <w:rPr>
                <w:rFonts w:cs="Calibri"/>
              </w:rPr>
            </w:pPr>
          </w:p>
          <w:p w14:paraId="2EDD3115" w14:textId="77777777" w:rsidR="00402E6A" w:rsidRDefault="00402E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foreshadow of what Christ will do for us </w:t>
            </w:r>
          </w:p>
          <w:p w14:paraId="3592AECE" w14:textId="77777777" w:rsidR="00FB6097" w:rsidRDefault="00FB6097">
            <w:pPr>
              <w:rPr>
                <w:rFonts w:cs="Calibri"/>
              </w:rPr>
            </w:pPr>
          </w:p>
          <w:p w14:paraId="1FF702B1" w14:textId="75C80E01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Then go to Genesis chapter 5 </w:t>
            </w:r>
          </w:p>
          <w:p w14:paraId="0101D7E9" w14:textId="77777777" w:rsidR="00FB6097" w:rsidRDefault="00FB6097">
            <w:pPr>
              <w:rPr>
                <w:rFonts w:cs="Calibri"/>
              </w:rPr>
            </w:pPr>
          </w:p>
          <w:p w14:paraId="1A805D23" w14:textId="1BA969F0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Read Genesis 5:1-31 (notice one word repeated over and over again) </w:t>
            </w:r>
          </w:p>
          <w:p w14:paraId="4A367A29" w14:textId="0605AA60" w:rsidR="00FB6097" w:rsidRDefault="00FB6097">
            <w:pPr>
              <w:rPr>
                <w:rFonts w:cs="Calibri"/>
              </w:rPr>
            </w:pPr>
          </w:p>
          <w:p w14:paraId="0B66DBBE" w14:textId="60221395" w:rsidR="00402E6A" w:rsidRPr="00402E6A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problem = death </w:t>
            </w:r>
          </w:p>
        </w:tc>
        <w:tc>
          <w:tcPr>
            <w:tcW w:w="7195" w:type="dxa"/>
            <w:shd w:val="clear" w:color="auto" w:fill="auto"/>
          </w:tcPr>
          <w:p w14:paraId="7F162F3C" w14:textId="77777777" w:rsidR="00402E6A" w:rsidRDefault="00402E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8</w:t>
            </w:r>
          </w:p>
          <w:p w14:paraId="5DE84791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and I will die just like everybody else </w:t>
            </w:r>
          </w:p>
          <w:p w14:paraId="4BA0C389" w14:textId="77777777" w:rsidR="00FB6097" w:rsidRDefault="00FB6097">
            <w:pPr>
              <w:rPr>
                <w:rFonts w:cs="Calibri"/>
              </w:rPr>
            </w:pPr>
          </w:p>
          <w:p w14:paraId="71B0AADE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 one = escaped death </w:t>
            </w:r>
          </w:p>
          <w:p w14:paraId="5D5D6CC5" w14:textId="77777777" w:rsidR="00FB6097" w:rsidRDefault="00FB6097">
            <w:pPr>
              <w:rPr>
                <w:rFonts w:cs="Calibri"/>
              </w:rPr>
            </w:pPr>
          </w:p>
          <w:p w14:paraId="70FC97DA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outlived death </w:t>
            </w:r>
          </w:p>
          <w:p w14:paraId="190BCBF6" w14:textId="77777777" w:rsidR="00FB6097" w:rsidRDefault="00FB6097">
            <w:pPr>
              <w:rPr>
                <w:rFonts w:cs="Calibri"/>
              </w:rPr>
            </w:pPr>
          </w:p>
          <w:p w14:paraId="60C900D8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Conception = time bomb of death started ticking </w:t>
            </w:r>
          </w:p>
          <w:p w14:paraId="1616C44F" w14:textId="77777777" w:rsidR="00FB6097" w:rsidRDefault="00FB6097">
            <w:pPr>
              <w:rPr>
                <w:rFonts w:cs="Calibri"/>
              </w:rPr>
            </w:pPr>
          </w:p>
          <w:p w14:paraId="7596D7B3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1 Cor. 15:22 </w:t>
            </w:r>
          </w:p>
          <w:p w14:paraId="7BFA9450" w14:textId="77777777" w:rsidR="00FB6097" w:rsidRDefault="00FB6097">
            <w:pPr>
              <w:rPr>
                <w:rFonts w:cs="Calibri"/>
              </w:rPr>
            </w:pPr>
          </w:p>
          <w:p w14:paraId="49D533E5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>“</w:t>
            </w:r>
            <w:r w:rsidRPr="00FB6097">
              <w:rPr>
                <w:rFonts w:cs="Calibri"/>
                <w:i/>
                <w:iCs/>
              </w:rPr>
              <w:t>For as in Adam all die</w:t>
            </w:r>
            <w:r>
              <w:rPr>
                <w:rFonts w:cs="Calibri"/>
              </w:rPr>
              <w:t>”</w:t>
            </w:r>
          </w:p>
          <w:p w14:paraId="6A25717A" w14:textId="77777777" w:rsidR="00FB6097" w:rsidRDefault="00FB6097">
            <w:pPr>
              <w:rPr>
                <w:rFonts w:cs="Calibri"/>
              </w:rPr>
            </w:pPr>
          </w:p>
          <w:p w14:paraId="0131E9DF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Apostle Paul Rom. 5:12 </w:t>
            </w:r>
          </w:p>
          <w:p w14:paraId="713395FA" w14:textId="77777777" w:rsidR="00FB6097" w:rsidRDefault="00FB6097">
            <w:pPr>
              <w:rPr>
                <w:rFonts w:cs="Calibri"/>
              </w:rPr>
            </w:pPr>
          </w:p>
          <w:p w14:paraId="11119E80" w14:textId="77777777" w:rsidR="00FB6097" w:rsidRDefault="00FB6097">
            <w:pPr>
              <w:rPr>
                <w:rStyle w:val="text"/>
                <w:rFonts w:cstheme="minorHAnsi"/>
                <w:color w:val="000000"/>
              </w:rPr>
            </w:pPr>
            <w:r w:rsidRPr="00FD72B4"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FD72B4">
              <w:rPr>
                <w:rStyle w:val="text"/>
                <w:rFonts w:cstheme="minorHAnsi"/>
                <w:i/>
                <w:iCs/>
                <w:color w:val="000000"/>
              </w:rPr>
              <w:t>Therefore, just as through</w:t>
            </w:r>
            <w:r w:rsidRPr="00FD72B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72B4">
              <w:rPr>
                <w:rStyle w:val="text"/>
                <w:rFonts w:cstheme="minorHAnsi"/>
                <w:i/>
                <w:iCs/>
                <w:color w:val="000000"/>
              </w:rPr>
              <w:t>one man sin entered into the world, and</w:t>
            </w:r>
            <w:r w:rsidRPr="00FD72B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72B4">
              <w:rPr>
                <w:rStyle w:val="text"/>
                <w:rFonts w:cstheme="minorHAnsi"/>
                <w:i/>
                <w:iCs/>
                <w:color w:val="000000"/>
              </w:rPr>
              <w:t>death through sin, so death spread to all men, because all sinned</w:t>
            </w:r>
            <w:r w:rsidRPr="00FD72B4">
              <w:rPr>
                <w:rStyle w:val="text"/>
                <w:rFonts w:cstheme="minorHAnsi"/>
                <w:color w:val="000000"/>
              </w:rPr>
              <w:t>.”</w:t>
            </w:r>
          </w:p>
          <w:p w14:paraId="7B7CF56E" w14:textId="77777777" w:rsidR="00FB6097" w:rsidRDefault="00FB6097">
            <w:pPr>
              <w:rPr>
                <w:rStyle w:val="text"/>
                <w:rFonts w:cstheme="minorHAnsi"/>
                <w:color w:val="000000"/>
              </w:rPr>
            </w:pPr>
          </w:p>
          <w:p w14:paraId="2B63EFDE" w14:textId="77777777" w:rsidR="00FB6097" w:rsidRDefault="00FB6097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>In other words, fact that all human beings = died = all sinned</w:t>
            </w:r>
          </w:p>
          <w:p w14:paraId="7D2FBABA" w14:textId="77777777" w:rsidR="00FB6097" w:rsidRDefault="00FB6097">
            <w:pPr>
              <w:rPr>
                <w:rFonts w:cs="Calibri"/>
              </w:rPr>
            </w:pPr>
          </w:p>
          <w:p w14:paraId="0B5B0333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+ </w:t>
            </w:r>
          </w:p>
          <w:p w14:paraId="4ED42F0B" w14:textId="77777777" w:rsidR="00FB6097" w:rsidRDefault="00FB6097">
            <w:pPr>
              <w:rPr>
                <w:rFonts w:cs="Calibri"/>
              </w:rPr>
            </w:pPr>
          </w:p>
          <w:p w14:paraId="0408AD91" w14:textId="14768D0E" w:rsidR="00FB6097" w:rsidRP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All who sin = confirm that all will die </w:t>
            </w:r>
          </w:p>
        </w:tc>
      </w:tr>
      <w:tr w:rsidR="00FB6097" w14:paraId="4AEA3080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B9F1A6A" w14:textId="77777777" w:rsidR="00FB6097" w:rsidRDefault="00FB609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9</w:t>
            </w:r>
          </w:p>
          <w:p w14:paraId="6A541CAF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Jesus died on cross for your sins and never raised to back to life, salvation would be incomplete </w:t>
            </w:r>
          </w:p>
          <w:p w14:paraId="43A1D473" w14:textId="77777777" w:rsidR="00FB6097" w:rsidRDefault="00FB6097">
            <w:pPr>
              <w:rPr>
                <w:rFonts w:cs="Calibri"/>
              </w:rPr>
            </w:pPr>
          </w:p>
          <w:p w14:paraId="0B5F43BB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fact, redemption would fail/utterly no hope </w:t>
            </w:r>
          </w:p>
          <w:p w14:paraId="43C5BC23" w14:textId="77777777" w:rsidR="00FB6097" w:rsidRDefault="00FB6097">
            <w:pPr>
              <w:rPr>
                <w:rFonts w:cs="Calibri"/>
              </w:rPr>
            </w:pPr>
          </w:p>
          <w:p w14:paraId="40E0A579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1 Cor. 15 </w:t>
            </w:r>
          </w:p>
          <w:p w14:paraId="7220B3F4" w14:textId="77777777" w:rsidR="00FB6097" w:rsidRDefault="00FB6097">
            <w:pPr>
              <w:rPr>
                <w:rFonts w:cs="Calibri"/>
              </w:rPr>
            </w:pPr>
          </w:p>
          <w:p w14:paraId="5F530B74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>If the resurrection never happened, “</w:t>
            </w:r>
            <w:r w:rsidRPr="00FB6097">
              <w:rPr>
                <w:rFonts w:cs="Calibri"/>
                <w:i/>
                <w:iCs/>
              </w:rPr>
              <w:t>we out of all people would be most to be pitied</w:t>
            </w:r>
            <w:r>
              <w:rPr>
                <w:rFonts w:cs="Calibri"/>
              </w:rPr>
              <w:t xml:space="preserve">” </w:t>
            </w:r>
          </w:p>
          <w:p w14:paraId="4EFA7894" w14:textId="77777777" w:rsidR="00FB6097" w:rsidRDefault="00FB6097">
            <w:pPr>
              <w:rPr>
                <w:rFonts w:cs="Calibri"/>
              </w:rPr>
            </w:pPr>
          </w:p>
          <w:p w14:paraId="4321FFC1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Anyone theoretically = claim to die for your sins and actually die </w:t>
            </w:r>
          </w:p>
          <w:p w14:paraId="3E5935C0" w14:textId="77777777" w:rsidR="00FB6097" w:rsidRDefault="00FB6097">
            <w:pPr>
              <w:rPr>
                <w:rFonts w:cs="Calibri"/>
              </w:rPr>
            </w:pPr>
          </w:p>
          <w:p w14:paraId="66D827C2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Muhammed can claim that </w:t>
            </w:r>
          </w:p>
          <w:p w14:paraId="2341690B" w14:textId="77777777" w:rsidR="00FB6097" w:rsidRDefault="00FB6097">
            <w:pPr>
              <w:rPr>
                <w:rFonts w:cs="Calibri"/>
              </w:rPr>
            </w:pPr>
          </w:p>
          <w:p w14:paraId="1351F398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Buddha can claim that </w:t>
            </w:r>
          </w:p>
          <w:p w14:paraId="3580A8D8" w14:textId="77777777" w:rsidR="00FB6097" w:rsidRDefault="00FB6097">
            <w:pPr>
              <w:rPr>
                <w:rFonts w:cs="Calibri"/>
              </w:rPr>
            </w:pPr>
          </w:p>
          <w:p w14:paraId="4E1CA97D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the actual transaction that Muhammed and Buddha is trying to make through their death by paying the penalty for your sins = denied because they will still be dead = sin has not been conquered </w:t>
            </w:r>
          </w:p>
          <w:p w14:paraId="388916AF" w14:textId="77777777" w:rsidR="00FB6097" w:rsidRDefault="00FB6097">
            <w:pPr>
              <w:rPr>
                <w:rFonts w:cs="Calibri"/>
              </w:rPr>
            </w:pPr>
          </w:p>
          <w:p w14:paraId="515EF3E6" w14:textId="12E7C8A0" w:rsidR="00FB6097" w:rsidRP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Remember = death = consequence of sin </w:t>
            </w:r>
          </w:p>
        </w:tc>
        <w:tc>
          <w:tcPr>
            <w:tcW w:w="7195" w:type="dxa"/>
            <w:shd w:val="clear" w:color="auto" w:fill="auto"/>
          </w:tcPr>
          <w:p w14:paraId="199A71AB" w14:textId="77777777" w:rsidR="00FB6097" w:rsidRDefault="00FB609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10</w:t>
            </w:r>
          </w:p>
          <w:p w14:paraId="51336232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For someone to defeat death by rising from grave = they also defeated power of sin = causes death </w:t>
            </w:r>
          </w:p>
          <w:p w14:paraId="4712EC70" w14:textId="77777777" w:rsidR="00FB6097" w:rsidRDefault="00FB6097">
            <w:pPr>
              <w:rPr>
                <w:rFonts w:cs="Calibri"/>
              </w:rPr>
            </w:pPr>
          </w:p>
          <w:p w14:paraId="4A7518A2" w14:textId="77777777" w:rsidR="00FB6097" w:rsidRDefault="00FB6097">
            <w:pPr>
              <w:rPr>
                <w:rFonts w:cs="Calibri"/>
              </w:rPr>
            </w:pPr>
            <w:r>
              <w:rPr>
                <w:rFonts w:cs="Calibri"/>
              </w:rPr>
              <w:t>That is why Jesus needed to be raised from the dead for your sake Christian</w:t>
            </w:r>
          </w:p>
          <w:p w14:paraId="0E4A0A41" w14:textId="77777777" w:rsidR="00FB6097" w:rsidRDefault="00FB6097">
            <w:pPr>
              <w:rPr>
                <w:rFonts w:cs="Calibri"/>
              </w:rPr>
            </w:pPr>
          </w:p>
          <w:p w14:paraId="716E5D74" w14:textId="77777777" w:rsidR="00DB70F2" w:rsidRDefault="00DB70F2">
            <w:pPr>
              <w:rPr>
                <w:rFonts w:cs="Calibri"/>
              </w:rPr>
            </w:pPr>
            <w:r>
              <w:rPr>
                <w:rFonts w:cs="Calibri"/>
              </w:rPr>
              <w:t>Yes, “</w:t>
            </w:r>
            <w:r w:rsidRPr="00DB70F2">
              <w:rPr>
                <w:rFonts w:cs="Calibri"/>
                <w:i/>
                <w:iCs/>
              </w:rPr>
              <w:t>as in Adam all die</w:t>
            </w:r>
            <w:r>
              <w:rPr>
                <w:rFonts w:cs="Calibri"/>
              </w:rPr>
              <w:t>,” but the rest of that verse is “</w:t>
            </w:r>
            <w:r w:rsidRPr="00DB70F2">
              <w:rPr>
                <w:rFonts w:cs="Calibri"/>
                <w:i/>
                <w:iCs/>
              </w:rPr>
              <w:t>so in Christ all will be made alive</w:t>
            </w:r>
            <w:r>
              <w:rPr>
                <w:rFonts w:cs="Calibri"/>
              </w:rPr>
              <w:t>”</w:t>
            </w:r>
          </w:p>
          <w:p w14:paraId="6DDC4E16" w14:textId="77777777" w:rsidR="009312D0" w:rsidRDefault="009312D0">
            <w:pPr>
              <w:rPr>
                <w:rFonts w:cs="Calibri"/>
              </w:rPr>
            </w:pPr>
          </w:p>
          <w:p w14:paraId="0729E817" w14:textId="153902CB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>That is why Jesus came to this earth to raise not only Himself but you!</w:t>
            </w:r>
          </w:p>
          <w:p w14:paraId="1D76BE50" w14:textId="77777777" w:rsidR="009312D0" w:rsidRDefault="009312D0">
            <w:pPr>
              <w:rPr>
                <w:rFonts w:cs="Calibri"/>
              </w:rPr>
            </w:pPr>
          </w:p>
          <w:p w14:paraId="2FEDAD70" w14:textId="436743B8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John 6:38-40 </w:t>
            </w:r>
          </w:p>
          <w:p w14:paraId="1F771617" w14:textId="77777777" w:rsidR="009312D0" w:rsidRDefault="009312D0">
            <w:pPr>
              <w:rPr>
                <w:rFonts w:cs="Calibri"/>
              </w:rPr>
            </w:pPr>
          </w:p>
          <w:p w14:paraId="64653914" w14:textId="6EDA5930" w:rsidR="009312D0" w:rsidRDefault="009312D0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>“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For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I have come down from heaven,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not to do My own will, but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the will of Him who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sent Me.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Now this is the will of Him who sent Me, that of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all that He has given Me I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lose nothing, but</w:t>
            </w:r>
            <w:r w:rsidRPr="000A3DFD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A3DFD">
              <w:rPr>
                <w:rStyle w:val="woj"/>
                <w:rFonts w:cstheme="minorHAnsi"/>
                <w:i/>
                <w:iCs/>
                <w:color w:val="000000"/>
              </w:rPr>
              <w:t>raise it up on the last day.</w:t>
            </w:r>
            <w:r w:rsidRPr="000A3DFD">
              <w:rPr>
                <w:rStyle w:val="apple-converted-space"/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236D2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“</w:t>
            </w:r>
            <w:r w:rsidRPr="000236D2">
              <w:rPr>
                <w:rStyle w:val="woj"/>
                <w:rFonts w:cstheme="minorHAnsi"/>
                <w:i/>
                <w:iCs/>
                <w:color w:val="000000"/>
              </w:rPr>
              <w:t>For this is the will of My Father, that everyone who</w:t>
            </w:r>
            <w:r w:rsidRPr="000236D2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236D2">
              <w:rPr>
                <w:rStyle w:val="woj"/>
                <w:rFonts w:cstheme="minorHAnsi"/>
                <w:i/>
                <w:iCs/>
                <w:color w:val="000000"/>
              </w:rPr>
              <w:t>sees the Son and</w:t>
            </w:r>
            <w:r w:rsidRPr="000236D2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236D2">
              <w:rPr>
                <w:rStyle w:val="woj"/>
                <w:rFonts w:cstheme="minorHAnsi"/>
                <w:i/>
                <w:iCs/>
                <w:color w:val="000000"/>
              </w:rPr>
              <w:t>believes in Him will have eternal life, and I Myself will</w:t>
            </w:r>
            <w:r w:rsidRPr="000236D2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236D2">
              <w:rPr>
                <w:rStyle w:val="woj"/>
                <w:rFonts w:cstheme="minorHAnsi"/>
                <w:i/>
                <w:iCs/>
                <w:color w:val="000000"/>
              </w:rPr>
              <w:t>raise him up on the last day</w:t>
            </w:r>
            <w:r w:rsidRPr="000236D2">
              <w:rPr>
                <w:rStyle w:val="woj"/>
                <w:rFonts w:cstheme="minorHAnsi"/>
                <w:color w:val="000000"/>
              </w:rPr>
              <w:t>.”</w:t>
            </w:r>
          </w:p>
          <w:p w14:paraId="30A4F7B7" w14:textId="77777777" w:rsidR="009312D0" w:rsidRDefault="009312D0">
            <w:pPr>
              <w:rPr>
                <w:rFonts w:cs="Calibri"/>
              </w:rPr>
            </w:pPr>
          </w:p>
          <w:p w14:paraId="65F3F5A5" w14:textId="11C3BDA2" w:rsidR="00DB70F2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Amazing promise! </w:t>
            </w:r>
          </w:p>
          <w:p w14:paraId="42BF95FF" w14:textId="37739146" w:rsidR="00DB70F2" w:rsidRPr="00FB6097" w:rsidRDefault="00DB70F2">
            <w:pPr>
              <w:rPr>
                <w:rFonts w:cs="Calibri"/>
              </w:rPr>
            </w:pPr>
          </w:p>
        </w:tc>
      </w:tr>
      <w:tr w:rsidR="009312D0" w14:paraId="21C25F5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F66A96C" w14:textId="77777777" w:rsidR="009312D0" w:rsidRDefault="009312D0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11</w:t>
            </w:r>
          </w:p>
          <w:p w14:paraId="4116358C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only died for you and rose for you but will make sure you will be reach perfection when time comes </w:t>
            </w:r>
          </w:p>
          <w:p w14:paraId="0471FD1C" w14:textId="77777777" w:rsidR="009312D0" w:rsidRDefault="009312D0">
            <w:pPr>
              <w:rPr>
                <w:rFonts w:cs="Calibri"/>
              </w:rPr>
            </w:pPr>
          </w:p>
          <w:p w14:paraId="75D629CB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Unbreakable chain of redemption Rom. 8:28-30 </w:t>
            </w:r>
          </w:p>
          <w:p w14:paraId="219B0AC0" w14:textId="77777777" w:rsidR="009312D0" w:rsidRDefault="009312D0">
            <w:pPr>
              <w:rPr>
                <w:rFonts w:cs="Calibri"/>
              </w:rPr>
            </w:pPr>
          </w:p>
          <w:p w14:paraId="2D2E47FB" w14:textId="77777777" w:rsidR="009312D0" w:rsidRDefault="009312D0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>“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And we know that for those who love God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all things work together for good, for those who are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called according to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His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purpose.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Because those whom He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foreknew, He also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predestined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to become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conformed to the image of His Son, so that He would be the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firstborn among many brothers;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and those whom He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predestined, He also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called; and those whom He called, He also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justified; and those whom He justified, He also</w:t>
            </w:r>
            <w:r w:rsidRPr="00011F2C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011F2C">
              <w:rPr>
                <w:rStyle w:val="text"/>
                <w:rFonts w:cstheme="minorHAnsi"/>
                <w:i/>
                <w:iCs/>
                <w:color w:val="000000"/>
              </w:rPr>
              <w:t>glorified</w:t>
            </w:r>
            <w:r w:rsidRPr="00011F2C">
              <w:rPr>
                <w:rStyle w:val="text"/>
                <w:rFonts w:cstheme="minorHAnsi"/>
                <w:color w:val="000000"/>
              </w:rPr>
              <w:t>.</w:t>
            </w:r>
            <w:r>
              <w:rPr>
                <w:rStyle w:val="text"/>
                <w:rFonts w:cstheme="minorHAnsi"/>
                <w:color w:val="000000"/>
              </w:rPr>
              <w:t>”</w:t>
            </w:r>
          </w:p>
          <w:p w14:paraId="166ED61F" w14:textId="77777777" w:rsidR="009312D0" w:rsidRDefault="009312D0">
            <w:pPr>
              <w:rPr>
                <w:rStyle w:val="text"/>
                <w:rFonts w:cstheme="minorHAnsi"/>
                <w:color w:val="000000"/>
              </w:rPr>
            </w:pPr>
          </w:p>
          <w:p w14:paraId="6DE45744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What’s amazing = verbs = aorist tense = completed action = as if they have already happened </w:t>
            </w:r>
          </w:p>
          <w:p w14:paraId="27FA83B8" w14:textId="77777777" w:rsidR="009312D0" w:rsidRDefault="009312D0">
            <w:pPr>
              <w:rPr>
                <w:rFonts w:cs="Calibri"/>
              </w:rPr>
            </w:pPr>
          </w:p>
          <w:p w14:paraId="15507901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Salvation so secure and absolute it’s as if you have already been glorified </w:t>
            </w:r>
          </w:p>
          <w:p w14:paraId="4699FCDC" w14:textId="77777777" w:rsidR="009312D0" w:rsidRDefault="009312D0">
            <w:pPr>
              <w:rPr>
                <w:rFonts w:cs="Calibri"/>
              </w:rPr>
            </w:pPr>
          </w:p>
          <w:p w14:paraId="604555E3" w14:textId="537BC1DD" w:rsidR="009312D0" w:rsidRP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>Resurrection of Jesus Christ = stamp or seal of approval from Father = work of cross finished</w:t>
            </w:r>
          </w:p>
        </w:tc>
        <w:tc>
          <w:tcPr>
            <w:tcW w:w="7195" w:type="dxa"/>
            <w:shd w:val="clear" w:color="auto" w:fill="auto"/>
          </w:tcPr>
          <w:p w14:paraId="3578C718" w14:textId="77777777" w:rsidR="009312D0" w:rsidRDefault="009312D0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12</w:t>
            </w:r>
          </w:p>
          <w:p w14:paraId="3DA12984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Resurrection = showed JC = truly Son of God </w:t>
            </w:r>
          </w:p>
          <w:p w14:paraId="4297987B" w14:textId="77777777" w:rsidR="009312D0" w:rsidRDefault="009312D0">
            <w:pPr>
              <w:rPr>
                <w:rFonts w:cs="Calibri"/>
              </w:rPr>
            </w:pPr>
          </w:p>
          <w:p w14:paraId="174A3CDD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did truly break the power of sin </w:t>
            </w:r>
          </w:p>
          <w:p w14:paraId="22CEDA7F" w14:textId="77777777" w:rsidR="009312D0" w:rsidRDefault="009312D0">
            <w:pPr>
              <w:rPr>
                <w:rFonts w:cs="Calibri"/>
              </w:rPr>
            </w:pPr>
          </w:p>
          <w:p w14:paraId="1095FBAF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Sent by Father, Son laid down life, and Holy Spirit raised Him up </w:t>
            </w:r>
          </w:p>
          <w:p w14:paraId="4374FBC6" w14:textId="77777777" w:rsidR="009312D0" w:rsidRDefault="009312D0">
            <w:pPr>
              <w:rPr>
                <w:rFonts w:cs="Calibri"/>
              </w:rPr>
            </w:pPr>
          </w:p>
          <w:p w14:paraId="4A3D906C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worship not only crucified Savior but a resurrected Savior </w:t>
            </w:r>
          </w:p>
          <w:p w14:paraId="74AB9C23" w14:textId="77777777" w:rsidR="009312D0" w:rsidRDefault="009312D0">
            <w:pPr>
              <w:rPr>
                <w:rFonts w:cs="Calibri"/>
              </w:rPr>
            </w:pPr>
          </w:p>
          <w:p w14:paraId="45DD07C0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>But…</w:t>
            </w:r>
          </w:p>
          <w:p w14:paraId="67724175" w14:textId="77777777" w:rsidR="009312D0" w:rsidRDefault="009312D0">
            <w:pPr>
              <w:rPr>
                <w:rFonts w:cs="Calibri"/>
              </w:rPr>
            </w:pPr>
          </w:p>
          <w:p w14:paraId="534678DF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There’s also another reality to the resurrection </w:t>
            </w:r>
          </w:p>
          <w:p w14:paraId="4C4C3E62" w14:textId="77777777" w:rsidR="009312D0" w:rsidRDefault="009312D0">
            <w:pPr>
              <w:rPr>
                <w:rFonts w:cs="Calibri"/>
              </w:rPr>
            </w:pPr>
          </w:p>
          <w:p w14:paraId="158B7168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Because if He is raised from dead </w:t>
            </w:r>
          </w:p>
          <w:p w14:paraId="55E1F3B4" w14:textId="77777777" w:rsidR="009312D0" w:rsidRDefault="009312D0">
            <w:pPr>
              <w:rPr>
                <w:rFonts w:cs="Calibri"/>
              </w:rPr>
            </w:pPr>
          </w:p>
          <w:p w14:paraId="040CA0C6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 means He has authority over everything </w:t>
            </w:r>
          </w:p>
          <w:p w14:paraId="2176E38B" w14:textId="77777777" w:rsidR="009312D0" w:rsidRDefault="009312D0">
            <w:pPr>
              <w:rPr>
                <w:rFonts w:cs="Calibri"/>
              </w:rPr>
            </w:pPr>
          </w:p>
          <w:p w14:paraId="2F384E57" w14:textId="77777777" w:rsidR="009312D0" w:rsidRDefault="009312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Everything He says is absolute truth </w:t>
            </w:r>
          </w:p>
          <w:p w14:paraId="1FB83678" w14:textId="77777777" w:rsidR="009312D0" w:rsidRDefault="009312D0">
            <w:pPr>
              <w:rPr>
                <w:rFonts w:cs="Calibri"/>
              </w:rPr>
            </w:pPr>
          </w:p>
          <w:p w14:paraId="2814058A" w14:textId="77777777" w:rsidR="009312D0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Everything He says commands reality </w:t>
            </w:r>
          </w:p>
          <w:p w14:paraId="658EF6C8" w14:textId="77777777" w:rsidR="00753139" w:rsidRDefault="00753139">
            <w:pPr>
              <w:rPr>
                <w:rFonts w:cs="Calibri"/>
              </w:rPr>
            </w:pPr>
          </w:p>
          <w:p w14:paraId="5EFCC299" w14:textId="34E17542" w:rsidR="00753139" w:rsidRPr="009312D0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He said He will come again to judge the world </w:t>
            </w:r>
          </w:p>
        </w:tc>
      </w:tr>
      <w:tr w:rsidR="00753139" w14:paraId="38CB5D1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EE473C7" w14:textId="77777777" w:rsidR="00753139" w:rsidRDefault="0075313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13</w:t>
            </w:r>
          </w:p>
          <w:p w14:paraId="4BB02DFC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 have placed your trust in Jesus = risen Jesus = comforter and hope </w:t>
            </w:r>
          </w:p>
          <w:p w14:paraId="111408BE" w14:textId="77777777" w:rsidR="00753139" w:rsidRDefault="00753139">
            <w:pPr>
              <w:rPr>
                <w:rFonts w:cs="Calibri"/>
              </w:rPr>
            </w:pPr>
          </w:p>
          <w:p w14:paraId="267E33EC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 haven’t = Judge </w:t>
            </w:r>
          </w:p>
          <w:p w14:paraId="1365F7E8" w14:textId="77777777" w:rsidR="00753139" w:rsidRDefault="00753139">
            <w:pPr>
              <w:rPr>
                <w:rFonts w:cs="Calibri"/>
              </w:rPr>
            </w:pPr>
          </w:p>
          <w:p w14:paraId="60BBA964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Acts 17:30-31 declares, </w:t>
            </w:r>
          </w:p>
          <w:p w14:paraId="2BF9B354" w14:textId="77777777" w:rsidR="00753139" w:rsidRDefault="00753139">
            <w:pPr>
              <w:rPr>
                <w:rFonts w:cs="Calibri"/>
              </w:rPr>
            </w:pPr>
          </w:p>
          <w:p w14:paraId="61DA2461" w14:textId="77777777" w:rsidR="00753139" w:rsidRDefault="00753139">
            <w:pPr>
              <w:rPr>
                <w:rStyle w:val="text"/>
                <w:rFonts w:cstheme="minorHAnsi"/>
                <w:color w:val="000000"/>
              </w:rPr>
            </w:pPr>
            <w:r w:rsidRPr="00991833">
              <w:rPr>
                <w:rStyle w:val="text"/>
                <w:rFonts w:cstheme="minorHAnsi"/>
                <w:color w:val="000000"/>
              </w:rPr>
              <w:t>“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having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overlooked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the times of ignorance, God is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now commanding men that everyone everywhere should repent,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because He has fixed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a day in which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He will judge the world in righteousness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through a Man whom He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determined, having furnished proof to all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by</w:t>
            </w:r>
            <w:r w:rsidRPr="0099183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91833">
              <w:rPr>
                <w:rStyle w:val="text"/>
                <w:rFonts w:cstheme="minorHAnsi"/>
                <w:i/>
                <w:iCs/>
                <w:color w:val="000000"/>
              </w:rPr>
              <w:t>raising Him from the dead</w:t>
            </w:r>
            <w:r w:rsidRPr="00991833">
              <w:rPr>
                <w:rStyle w:val="text"/>
                <w:rFonts w:cstheme="minorHAnsi"/>
                <w:color w:val="000000"/>
              </w:rPr>
              <w:t>.”</w:t>
            </w:r>
          </w:p>
          <w:p w14:paraId="45CD9B0D" w14:textId="77777777" w:rsidR="00753139" w:rsidRDefault="00753139">
            <w:pPr>
              <w:rPr>
                <w:rStyle w:val="text"/>
                <w:rFonts w:cstheme="minorHAnsi"/>
                <w:color w:val="000000"/>
              </w:rPr>
            </w:pPr>
          </w:p>
          <w:p w14:paraId="6A7427C7" w14:textId="77777777" w:rsidR="00753139" w:rsidRDefault="00753139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>One who created you</w:t>
            </w:r>
          </w:p>
          <w:p w14:paraId="3FE3F055" w14:textId="77777777" w:rsidR="00753139" w:rsidRDefault="00753139">
            <w:pPr>
              <w:rPr>
                <w:rFonts w:cs="Calibri"/>
              </w:rPr>
            </w:pPr>
          </w:p>
          <w:p w14:paraId="0DAC82CF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Who gave life to you </w:t>
            </w:r>
          </w:p>
          <w:p w14:paraId="0E853FDC" w14:textId="77777777" w:rsidR="00753139" w:rsidRDefault="00753139">
            <w:pPr>
              <w:rPr>
                <w:rFonts w:cs="Calibri"/>
              </w:rPr>
            </w:pPr>
          </w:p>
          <w:p w14:paraId="4A355FC1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>Who has showered you with blessings from above</w:t>
            </w:r>
          </w:p>
          <w:p w14:paraId="3BA0480B" w14:textId="77777777" w:rsidR="00753139" w:rsidRDefault="00753139">
            <w:pPr>
              <w:rPr>
                <w:rFonts w:cs="Calibri"/>
              </w:rPr>
            </w:pPr>
          </w:p>
          <w:p w14:paraId="2030FA07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is commanding you to repent today from your sins </w:t>
            </w:r>
          </w:p>
          <w:p w14:paraId="71ABF7CB" w14:textId="77777777" w:rsidR="00753139" w:rsidRDefault="00753139">
            <w:pPr>
              <w:rPr>
                <w:rFonts w:cs="Calibri"/>
              </w:rPr>
            </w:pPr>
          </w:p>
          <w:p w14:paraId="101DFFC2" w14:textId="3D5A236F" w:rsidR="00753139" w:rsidRP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Trust in Jesus = so no longer a judge but your redeemer </w:t>
            </w:r>
          </w:p>
        </w:tc>
        <w:tc>
          <w:tcPr>
            <w:tcW w:w="7195" w:type="dxa"/>
            <w:shd w:val="clear" w:color="auto" w:fill="auto"/>
          </w:tcPr>
          <w:p w14:paraId="2663CB3F" w14:textId="77777777" w:rsidR="00753139" w:rsidRDefault="0075313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14</w:t>
            </w:r>
          </w:p>
          <w:p w14:paraId="73576647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Realize that it’s the kindness of God that will lead you to repentance </w:t>
            </w:r>
          </w:p>
          <w:p w14:paraId="25F0C97D" w14:textId="77777777" w:rsidR="00753139" w:rsidRDefault="00753139">
            <w:pPr>
              <w:rPr>
                <w:rFonts w:cs="Calibri"/>
              </w:rPr>
            </w:pPr>
          </w:p>
          <w:p w14:paraId="7222A2B9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has been so kind to you </w:t>
            </w:r>
          </w:p>
          <w:p w14:paraId="1173B188" w14:textId="77777777" w:rsidR="00753139" w:rsidRDefault="00753139">
            <w:pPr>
              <w:rPr>
                <w:rFonts w:cs="Calibri"/>
              </w:rPr>
            </w:pPr>
          </w:p>
          <w:p w14:paraId="73050FA3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 extremely patient </w:t>
            </w:r>
          </w:p>
          <w:p w14:paraId="3DCA95CE" w14:textId="77777777" w:rsidR="00753139" w:rsidRDefault="00753139">
            <w:pPr>
              <w:rPr>
                <w:rFonts w:cs="Calibri"/>
              </w:rPr>
            </w:pPr>
          </w:p>
          <w:p w14:paraId="3601EC0D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 extremely loving </w:t>
            </w:r>
          </w:p>
          <w:p w14:paraId="0888CDFD" w14:textId="77777777" w:rsidR="00753139" w:rsidRDefault="00753139">
            <w:pPr>
              <w:rPr>
                <w:rFonts w:cs="Calibri"/>
              </w:rPr>
            </w:pPr>
          </w:p>
          <w:p w14:paraId="3B82CBBB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 extremely merciful </w:t>
            </w:r>
          </w:p>
          <w:p w14:paraId="46E7B809" w14:textId="77777777" w:rsidR="00753139" w:rsidRDefault="00753139">
            <w:pPr>
              <w:rPr>
                <w:rFonts w:cs="Calibri"/>
              </w:rPr>
            </w:pPr>
          </w:p>
          <w:p w14:paraId="6DE07BD4" w14:textId="77777777" w:rsidR="00753139" w:rsidRDefault="007531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because He is a God of love, He must punish everything that contradicts that love = which is sin </w:t>
            </w:r>
          </w:p>
          <w:p w14:paraId="625074FD" w14:textId="77777777" w:rsidR="00753139" w:rsidRDefault="00753139">
            <w:pPr>
              <w:rPr>
                <w:rFonts w:cs="Calibri"/>
              </w:rPr>
            </w:pPr>
          </w:p>
          <w:p w14:paraId="63B45CEC" w14:textId="77777777" w:rsidR="00753139" w:rsidRDefault="00FD64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Peter 3:9 </w:t>
            </w:r>
          </w:p>
          <w:p w14:paraId="3BF6A66F" w14:textId="77777777" w:rsidR="00FD6419" w:rsidRDefault="00FD6419">
            <w:pPr>
              <w:rPr>
                <w:rFonts w:cs="Calibri"/>
              </w:rPr>
            </w:pPr>
          </w:p>
          <w:p w14:paraId="1A670180" w14:textId="77777777" w:rsidR="00FD6419" w:rsidRDefault="00FD6419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321E01">
              <w:rPr>
                <w:rStyle w:val="text"/>
                <w:rFonts w:cstheme="minorHAnsi"/>
                <w:i/>
                <w:iCs/>
                <w:color w:val="000000"/>
              </w:rPr>
              <w:t>God</w:t>
            </w:r>
            <w:r w:rsidRPr="00321E01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is patient toward you,</w:t>
            </w:r>
            <w:r w:rsidRPr="00321E01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21E01">
              <w:rPr>
                <w:rFonts w:cstheme="minorHAnsi"/>
                <w:i/>
                <w:iCs/>
                <w:color w:val="000000"/>
                <w:shd w:val="clear" w:color="auto" w:fill="FFFFFF"/>
              </w:rPr>
              <w:t>not willing for any to perish but for all to come to repentance</w:t>
            </w:r>
            <w:r>
              <w:rPr>
                <w:rFonts w:cstheme="minorHAnsi"/>
                <w:color w:val="000000"/>
                <w:shd w:val="clear" w:color="auto" w:fill="FFFFFF"/>
              </w:rPr>
              <w:t>.”</w:t>
            </w:r>
          </w:p>
          <w:p w14:paraId="3878FB18" w14:textId="77777777" w:rsidR="00FD6419" w:rsidRDefault="00FD641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2803DC3" w14:textId="77777777" w:rsidR="00FD6419" w:rsidRDefault="00FD64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Get right with risen Savior today who conquered your greatest enemy. </w:t>
            </w:r>
          </w:p>
          <w:p w14:paraId="7DF41DF7" w14:textId="77777777" w:rsidR="00FD6419" w:rsidRDefault="00FD6419">
            <w:pPr>
              <w:rPr>
                <w:rFonts w:cs="Calibri"/>
              </w:rPr>
            </w:pPr>
          </w:p>
          <w:p w14:paraId="69E95E16" w14:textId="78507E60" w:rsidR="00FD6419" w:rsidRPr="00753139" w:rsidRDefault="00FD64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Let’s pray </w:t>
            </w:r>
          </w:p>
        </w:tc>
      </w:tr>
    </w:tbl>
    <w:p w14:paraId="01C65A5E" w14:textId="77777777" w:rsidR="009B3CBC" w:rsidRDefault="009B3CBC"/>
    <w:sectPr w:rsidR="009B3CBC" w:rsidSect="001D63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4"/>
    <w:rsid w:val="0002714F"/>
    <w:rsid w:val="001A078D"/>
    <w:rsid w:val="001D630D"/>
    <w:rsid w:val="0025010C"/>
    <w:rsid w:val="00402E6A"/>
    <w:rsid w:val="0067188B"/>
    <w:rsid w:val="00753139"/>
    <w:rsid w:val="007A2605"/>
    <w:rsid w:val="007E56F5"/>
    <w:rsid w:val="008E73B6"/>
    <w:rsid w:val="009312D0"/>
    <w:rsid w:val="009514BD"/>
    <w:rsid w:val="00964658"/>
    <w:rsid w:val="009B3CBC"/>
    <w:rsid w:val="00AB3B5F"/>
    <w:rsid w:val="00C6337A"/>
    <w:rsid w:val="00D03144"/>
    <w:rsid w:val="00D50488"/>
    <w:rsid w:val="00DB70F2"/>
    <w:rsid w:val="00DF4BDB"/>
    <w:rsid w:val="00E55863"/>
    <w:rsid w:val="00FB6097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661B"/>
  <w15:chartTrackingRefBased/>
  <w15:docId w15:val="{E9AB8164-2825-954A-A652-DDE46E34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 (Body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6337A"/>
  </w:style>
  <w:style w:type="character" w:customStyle="1" w:styleId="text">
    <w:name w:val="text"/>
    <w:basedOn w:val="DefaultParagraphFont"/>
    <w:rsid w:val="00FB6097"/>
  </w:style>
  <w:style w:type="character" w:customStyle="1" w:styleId="woj">
    <w:name w:val="woj"/>
    <w:basedOn w:val="DefaultParagraphFont"/>
    <w:rsid w:val="0093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Sue Wright</cp:lastModifiedBy>
  <cp:revision>2</cp:revision>
  <dcterms:created xsi:type="dcterms:W3CDTF">2024-04-01T16:24:00Z</dcterms:created>
  <dcterms:modified xsi:type="dcterms:W3CDTF">2024-04-01T16:24:00Z</dcterms:modified>
</cp:coreProperties>
</file>