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:rsidRPr="0067188B" w14:paraId="7A8067A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6D594DC" w14:textId="77777777" w:rsidR="0067188B" w:rsidRDefault="0067188B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1</w:t>
            </w:r>
          </w:p>
          <w:p w14:paraId="7ABCB1DB" w14:textId="71835585" w:rsidR="007E56F5" w:rsidRDefault="007E56F5" w:rsidP="007E5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Timothy </w:t>
            </w:r>
            <w:r w:rsidR="00A61073">
              <w:rPr>
                <w:rFonts w:ascii="Calibri" w:hAnsi="Calibri" w:cs="Calibri"/>
              </w:rPr>
              <w:t>3:8-16 Sermon Outline</w:t>
            </w:r>
          </w:p>
          <w:p w14:paraId="34001B2A" w14:textId="6C997324" w:rsidR="007E56F5" w:rsidRDefault="007E56F5" w:rsidP="007E56F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A61073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/</w:t>
            </w:r>
            <w:r w:rsidR="00A61073">
              <w:rPr>
                <w:rFonts w:ascii="Calibri" w:hAnsi="Calibri" w:cs="Calibri"/>
              </w:rPr>
              <w:t>04</w:t>
            </w:r>
            <w:r>
              <w:rPr>
                <w:rFonts w:ascii="Calibri" w:hAnsi="Calibri" w:cs="Calibri"/>
              </w:rPr>
              <w:t>/24</w:t>
            </w:r>
          </w:p>
          <w:p w14:paraId="031EF6CC" w14:textId="2DC4802D" w:rsidR="007E56F5" w:rsidRDefault="00A61073" w:rsidP="007E56F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“Who Is Qualified To Lead The Church?” Part II</w:t>
            </w:r>
          </w:p>
          <w:p w14:paraId="5C06558C" w14:textId="77777777" w:rsidR="00A61073" w:rsidRDefault="00A61073" w:rsidP="007E56F5">
            <w:pPr>
              <w:jc w:val="center"/>
              <w:rPr>
                <w:rFonts w:ascii="Calibri" w:hAnsi="Calibri"/>
              </w:rPr>
            </w:pPr>
          </w:p>
          <w:p w14:paraId="56C2AD41" w14:textId="06CD354A" w:rsidR="00A61073" w:rsidRPr="003D067B" w:rsidRDefault="003D067B" w:rsidP="00A61073">
            <w:pPr>
              <w:rPr>
                <w:rFonts w:ascii="Calibri" w:hAnsi="Calibri"/>
                <w:u w:val="single"/>
              </w:rPr>
            </w:pPr>
            <w:r w:rsidRPr="003D067B">
              <w:rPr>
                <w:rFonts w:ascii="Calibri" w:hAnsi="Calibri"/>
                <w:u w:val="single"/>
              </w:rPr>
              <w:t xml:space="preserve">INTRO: </w:t>
            </w:r>
          </w:p>
          <w:p w14:paraId="5D8A53A0" w14:textId="77777777" w:rsidR="003D067B" w:rsidRDefault="003D067B" w:rsidP="00A61073">
            <w:pPr>
              <w:rPr>
                <w:rFonts w:ascii="Calibri" w:hAnsi="Calibri"/>
              </w:rPr>
            </w:pPr>
          </w:p>
          <w:p w14:paraId="7052FE88" w14:textId="64B03CA7" w:rsidR="003D067B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you remember last week…</w:t>
            </w:r>
          </w:p>
          <w:p w14:paraId="07437817" w14:textId="77777777" w:rsidR="00CF11BE" w:rsidRDefault="00CF11BE" w:rsidP="00A61073">
            <w:pPr>
              <w:rPr>
                <w:rFonts w:ascii="Calibri" w:hAnsi="Calibri"/>
              </w:rPr>
            </w:pPr>
          </w:p>
          <w:p w14:paraId="613BE47F" w14:textId="28EA0C99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overseer = 2</w:t>
            </w:r>
            <w:r w:rsidRPr="00CF11BE">
              <w:rPr>
                <w:rFonts w:ascii="Calibri" w:hAnsi="Calibri"/>
                <w:vertAlign w:val="superscript"/>
              </w:rPr>
              <w:t>nd</w:t>
            </w:r>
            <w:r>
              <w:rPr>
                <w:rFonts w:ascii="Calibri" w:hAnsi="Calibri"/>
              </w:rPr>
              <w:t xml:space="preserve"> captain leads crew safely through storm and to destination </w:t>
            </w:r>
          </w:p>
          <w:p w14:paraId="218E42B7" w14:textId="77777777" w:rsidR="00CF11BE" w:rsidRDefault="00CF11BE" w:rsidP="00A61073">
            <w:pPr>
              <w:rPr>
                <w:rFonts w:ascii="Calibri" w:hAnsi="Calibri"/>
              </w:rPr>
            </w:pPr>
          </w:p>
          <w:p w14:paraId="0DEC9999" w14:textId="43675BB8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But another important crew member: First mate/Captain’s mate </w:t>
            </w:r>
          </w:p>
          <w:p w14:paraId="1A455A67" w14:textId="77777777" w:rsidR="00CF11BE" w:rsidRDefault="00CF11BE" w:rsidP="00A61073">
            <w:pPr>
              <w:rPr>
                <w:rFonts w:ascii="Calibri" w:hAnsi="Calibri"/>
              </w:rPr>
            </w:pPr>
          </w:p>
          <w:p w14:paraId="1C395CC7" w14:textId="7CE963B5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-Second in command </w:t>
            </w:r>
          </w:p>
          <w:p w14:paraId="2A4A570C" w14:textId="77777777" w:rsidR="00CF11BE" w:rsidRDefault="00CF11BE" w:rsidP="00A61073">
            <w:pPr>
              <w:rPr>
                <w:rFonts w:ascii="Calibri" w:hAnsi="Calibri"/>
              </w:rPr>
            </w:pPr>
          </w:p>
          <w:p w14:paraId="19F206BB" w14:textId="345528EB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Responsibilities: </w:t>
            </w:r>
          </w:p>
          <w:p w14:paraId="5CA3EE72" w14:textId="00C7671E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-Fill in when Cap. not on deck </w:t>
            </w:r>
          </w:p>
          <w:p w14:paraId="53E77DFE" w14:textId="67B08F17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-In charge ship’s cargo and deck crew </w:t>
            </w:r>
          </w:p>
          <w:p w14:paraId="532A086B" w14:textId="59BC5B8C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-Safety and security of the ship </w:t>
            </w:r>
          </w:p>
          <w:p w14:paraId="31718A2C" w14:textId="1FF171A8" w:rsidR="00CF11BE" w:rsidRDefault="00CF11BE" w:rsidP="00A610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-Holds very vital role for ship </w:t>
            </w:r>
          </w:p>
          <w:p w14:paraId="40122CFF" w14:textId="77777777" w:rsidR="00CF11BE" w:rsidRDefault="00CF11BE" w:rsidP="00A61073">
            <w:pPr>
              <w:rPr>
                <w:rFonts w:ascii="Calibri" w:hAnsi="Calibri"/>
              </w:rPr>
            </w:pPr>
          </w:p>
          <w:p w14:paraId="55EEB019" w14:textId="3E148BEC" w:rsidR="007E56F5" w:rsidRPr="00891AEA" w:rsidRDefault="00CF11BE" w:rsidP="00891A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Similarly: office of deacon like that </w:t>
            </w:r>
          </w:p>
          <w:p w14:paraId="40E68D92" w14:textId="77777777" w:rsidR="0067188B" w:rsidRPr="0067188B" w:rsidRDefault="0067188B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0B55C639" w14:textId="77777777" w:rsidR="0067188B" w:rsidRDefault="0067188B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2</w:t>
            </w:r>
          </w:p>
          <w:p w14:paraId="2649D73E" w14:textId="77777777" w:rsidR="00CF11BE" w:rsidRDefault="00CF11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Now keep in mind that analogies are not perfect and they breakdown somewhere down the line, so this is just an analogy, it’s not a perfect one for one </w:t>
            </w:r>
          </w:p>
          <w:p w14:paraId="3395399C" w14:textId="77777777" w:rsidR="00CF11BE" w:rsidRDefault="00CF11BE">
            <w:pPr>
              <w:rPr>
                <w:rFonts w:ascii="Calibri" w:hAnsi="Calibri" w:cs="Calibri"/>
              </w:rPr>
            </w:pPr>
          </w:p>
          <w:p w14:paraId="2AC6A63C" w14:textId="77777777" w:rsidR="00CF11BE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But similar = first mate under authority of captain </w:t>
            </w:r>
          </w:p>
          <w:p w14:paraId="43DBC58F" w14:textId="77777777" w:rsidR="00753DD0" w:rsidRDefault="00753DD0">
            <w:pPr>
              <w:rPr>
                <w:rFonts w:ascii="Calibri" w:hAnsi="Calibri" w:cs="Calibri"/>
              </w:rPr>
            </w:pPr>
          </w:p>
          <w:p w14:paraId="2F591FA4" w14:textId="77777777" w:rsidR="00753DD0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deacons under authority of elders </w:t>
            </w:r>
          </w:p>
          <w:p w14:paraId="1CDA2BE9" w14:textId="77777777" w:rsidR="00753DD0" w:rsidRDefault="00753DD0">
            <w:pPr>
              <w:rPr>
                <w:rFonts w:ascii="Calibri" w:hAnsi="Calibri" w:cs="Calibri"/>
              </w:rPr>
            </w:pPr>
          </w:p>
          <w:p w14:paraId="70D2CF67" w14:textId="77777777" w:rsidR="00753DD0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Yet, deacons hold critical role in life of church </w:t>
            </w:r>
          </w:p>
          <w:p w14:paraId="52148FEE" w14:textId="77777777" w:rsidR="00753DD0" w:rsidRDefault="00753DD0">
            <w:pPr>
              <w:rPr>
                <w:rFonts w:ascii="Calibri" w:hAnsi="Calibri" w:cs="Calibri"/>
              </w:rPr>
            </w:pPr>
          </w:p>
          <w:p w14:paraId="3DAEF507" w14:textId="77777777" w:rsidR="00753DD0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Like how captain can’t be on deck 24/7 with no sleep, </w:t>
            </w:r>
          </w:p>
          <w:p w14:paraId="1519EDCA" w14:textId="77777777" w:rsidR="00753DD0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overseers can’t do everything for the church</w:t>
            </w:r>
          </w:p>
          <w:p w14:paraId="64132967" w14:textId="77777777" w:rsidR="00753DD0" w:rsidRDefault="00753DD0">
            <w:pPr>
              <w:rPr>
                <w:rFonts w:ascii="Calibri" w:hAnsi="Calibri" w:cs="Calibri"/>
              </w:rPr>
            </w:pPr>
          </w:p>
          <w:p w14:paraId="335EB473" w14:textId="77777777" w:rsidR="00753DD0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They need help of deacons </w:t>
            </w:r>
          </w:p>
          <w:p w14:paraId="7430E4F4" w14:textId="77777777" w:rsidR="00753DD0" w:rsidRDefault="00753DD0">
            <w:pPr>
              <w:rPr>
                <w:rFonts w:ascii="Calibri" w:hAnsi="Calibri" w:cs="Calibri"/>
              </w:rPr>
            </w:pPr>
          </w:p>
          <w:p w14:paraId="06DC5EE5" w14:textId="77777777" w:rsidR="00753DD0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overseer = “under the deck” with sermon/teaching prep, deacons are “on the deck” so to speak filling in when the captain needs him </w:t>
            </w:r>
          </w:p>
          <w:p w14:paraId="2AF7028A" w14:textId="77777777" w:rsidR="00753DD0" w:rsidRDefault="00753DD0">
            <w:pPr>
              <w:rPr>
                <w:rFonts w:ascii="Calibri" w:hAnsi="Calibri" w:cs="Calibri"/>
              </w:rPr>
            </w:pPr>
          </w:p>
          <w:p w14:paraId="7B6433B1" w14:textId="77777777" w:rsidR="00753DD0" w:rsidRDefault="00753D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Without the captain, the crew will be lost </w:t>
            </w:r>
          </w:p>
          <w:p w14:paraId="3E00A7A1" w14:textId="77777777" w:rsidR="00753DD0" w:rsidRDefault="00753DD0">
            <w:pPr>
              <w:rPr>
                <w:rFonts w:ascii="Calibri" w:hAnsi="Calibri" w:cs="Calibri"/>
              </w:rPr>
            </w:pPr>
          </w:p>
          <w:p w14:paraId="67D1E664" w14:textId="74CB80AE" w:rsidR="00891AEA" w:rsidRPr="00891AEA" w:rsidRDefault="00753DD0" w:rsidP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Without the</w:t>
            </w:r>
            <w:r w:rsidR="00891AEA">
              <w:rPr>
                <w:rFonts w:ascii="Calibri" w:hAnsi="Calibri" w:cs="Calibri"/>
              </w:rPr>
              <w:t xml:space="preserve"> first mate, the captain would be not able to lead fully to his potential </w:t>
            </w:r>
          </w:p>
        </w:tc>
      </w:tr>
      <w:tr w:rsidR="0067188B" w:rsidRPr="0067188B" w14:paraId="376761D7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F690FE8" w14:textId="77777777" w:rsidR="0067188B" w:rsidRDefault="0067188B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3</w:t>
            </w:r>
          </w:p>
          <w:p w14:paraId="5282D876" w14:textId="77777777" w:rsidR="00891AEA" w:rsidRDefault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Sermon: “Who Is Qualified To Lead The Church?”</w:t>
            </w:r>
          </w:p>
          <w:p w14:paraId="0AD06CD5" w14:textId="77777777" w:rsidR="00891AEA" w:rsidRDefault="00891AEA">
            <w:pPr>
              <w:rPr>
                <w:rFonts w:ascii="Calibri" w:hAnsi="Calibri" w:cs="Calibri"/>
              </w:rPr>
            </w:pPr>
          </w:p>
          <w:p w14:paraId="2029B6B3" w14:textId="77777777" w:rsidR="00891AEA" w:rsidRDefault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“Who Is Qualified To Lead The Church?”</w:t>
            </w:r>
          </w:p>
          <w:p w14:paraId="318E2036" w14:textId="77777777" w:rsidR="00891AEA" w:rsidRDefault="00891AEA">
            <w:pPr>
              <w:rPr>
                <w:rFonts w:ascii="Calibri" w:hAnsi="Calibri" w:cs="Calibri"/>
              </w:rPr>
            </w:pPr>
          </w:p>
          <w:p w14:paraId="5DC3C42A" w14:textId="77777777" w:rsidR="00891AEA" w:rsidRPr="00891AEA" w:rsidRDefault="00891AEA">
            <w:pPr>
              <w:rPr>
                <w:rFonts w:ascii="Calibri" w:hAnsi="Calibri" w:cs="Calibri"/>
                <w:u w:val="single"/>
              </w:rPr>
            </w:pPr>
            <w:r w:rsidRPr="00891AEA">
              <w:rPr>
                <w:rFonts w:ascii="Calibri" w:hAnsi="Calibri" w:cs="Calibri"/>
                <w:u w:val="single"/>
              </w:rPr>
              <w:t xml:space="preserve">REVIEW: </w:t>
            </w:r>
          </w:p>
          <w:p w14:paraId="2F24B521" w14:textId="77777777" w:rsidR="00891AEA" w:rsidRDefault="00891AEA">
            <w:pPr>
              <w:rPr>
                <w:rFonts w:ascii="Calibri" w:hAnsi="Calibri" w:cs="Calibri"/>
              </w:rPr>
            </w:pPr>
          </w:p>
          <w:p w14:paraId="2AF7D8B4" w14:textId="77777777" w:rsidR="00891AEA" w:rsidRDefault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Overseers = above reproach </w:t>
            </w:r>
          </w:p>
          <w:p w14:paraId="3C10603C" w14:textId="77777777" w:rsidR="00891AEA" w:rsidRDefault="00891AEA">
            <w:pPr>
              <w:rPr>
                <w:rFonts w:ascii="Calibri" w:hAnsi="Calibri" w:cs="Calibri"/>
              </w:rPr>
            </w:pPr>
          </w:p>
          <w:p w14:paraId="206AF1E9" w14:textId="77777777" w:rsidR="00891AEA" w:rsidRDefault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Focus on character over ability </w:t>
            </w:r>
          </w:p>
          <w:p w14:paraId="46BE3304" w14:textId="77777777" w:rsidR="00891AEA" w:rsidRDefault="00891AEA">
            <w:pPr>
              <w:rPr>
                <w:rFonts w:ascii="Calibri" w:hAnsi="Calibri" w:cs="Calibri"/>
              </w:rPr>
            </w:pPr>
          </w:p>
          <w:p w14:paraId="2D531837" w14:textId="77777777" w:rsidR="00891AEA" w:rsidRDefault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Ability = to be able to teach </w:t>
            </w:r>
          </w:p>
          <w:p w14:paraId="6949C790" w14:textId="77777777" w:rsidR="00891AEA" w:rsidRDefault="00891AEA">
            <w:pPr>
              <w:rPr>
                <w:rFonts w:ascii="Calibri" w:hAnsi="Calibri" w:cs="Calibri"/>
              </w:rPr>
            </w:pPr>
          </w:p>
          <w:p w14:paraId="4F47E52F" w14:textId="77777777" w:rsidR="00891AEA" w:rsidRDefault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Only difference between overseers/deacons = able to teach </w:t>
            </w:r>
          </w:p>
          <w:p w14:paraId="12FC4CBC" w14:textId="77777777" w:rsidR="00891AEA" w:rsidRDefault="00891AEA">
            <w:pPr>
              <w:rPr>
                <w:rFonts w:ascii="Calibri" w:hAnsi="Calibri" w:cs="Calibri"/>
              </w:rPr>
            </w:pPr>
          </w:p>
          <w:p w14:paraId="5A7D6BD6" w14:textId="77777777" w:rsidR="00891AEA" w:rsidRPr="00891AEA" w:rsidRDefault="00891AEA">
            <w:pPr>
              <w:rPr>
                <w:rFonts w:ascii="Calibri" w:hAnsi="Calibri" w:cs="Calibri"/>
                <w:u w:val="single"/>
              </w:rPr>
            </w:pPr>
            <w:r w:rsidRPr="00891AEA">
              <w:rPr>
                <w:rFonts w:ascii="Calibri" w:hAnsi="Calibri" w:cs="Calibri"/>
                <w:u w:val="single"/>
              </w:rPr>
              <w:t xml:space="preserve">BODY: </w:t>
            </w:r>
          </w:p>
          <w:p w14:paraId="200219F7" w14:textId="77777777" w:rsidR="00891AEA" w:rsidRDefault="00891AEA">
            <w:pPr>
              <w:rPr>
                <w:rFonts w:ascii="Calibri" w:hAnsi="Calibri" w:cs="Calibri"/>
              </w:rPr>
            </w:pPr>
          </w:p>
          <w:p w14:paraId="0F68126E" w14:textId="77777777" w:rsidR="00891AEA" w:rsidRDefault="00891A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Beginning V. 8 </w:t>
            </w:r>
          </w:p>
          <w:p w14:paraId="27EDD5A0" w14:textId="77777777" w:rsidR="00891AEA" w:rsidRDefault="00891AEA">
            <w:pPr>
              <w:rPr>
                <w:rFonts w:ascii="Calibri" w:hAnsi="Calibri" w:cs="Calibri"/>
              </w:rPr>
            </w:pPr>
          </w:p>
          <w:p w14:paraId="51DFCA97" w14:textId="77777777" w:rsidR="00891AEA" w:rsidRDefault="002449D0">
            <w:pPr>
              <w:rPr>
                <w:rFonts w:asciiTheme="minorHAnsi" w:hAnsiTheme="minorHAnsi" w:cstheme="minorHAnsi"/>
                <w:i/>
                <w:iCs/>
              </w:rPr>
            </w:pPr>
            <w:r w:rsidRPr="002449D0">
              <w:rPr>
                <w:rFonts w:asciiTheme="minorHAnsi" w:hAnsiTheme="minorHAnsi" w:cstheme="minorHAnsi"/>
                <w:i/>
                <w:iCs/>
              </w:rPr>
              <w:t>“Deacons likewise must be men of dignity, not double-tongued, or addicted to much wine or fond of sordid gain.”</w:t>
            </w:r>
          </w:p>
          <w:p w14:paraId="75EF5CF1" w14:textId="77777777" w:rsidR="002449D0" w:rsidRDefault="002449D0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2B16B137" w14:textId="2DDBB7F7" w:rsidR="002449D0" w:rsidRPr="002449D0" w:rsidRDefault="002449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Deacons = “</w:t>
            </w:r>
            <w:r w:rsidRPr="002449D0">
              <w:rPr>
                <w:rFonts w:asciiTheme="minorHAnsi" w:hAnsiTheme="minorHAnsi" w:cstheme="minorHAnsi"/>
                <w:i/>
                <w:iCs/>
              </w:rPr>
              <w:t>diakonoi</w:t>
            </w:r>
            <w:r>
              <w:rPr>
                <w:rFonts w:asciiTheme="minorHAnsi" w:hAnsiTheme="minorHAnsi" w:cstheme="minorHAnsi"/>
              </w:rPr>
              <w:t xml:space="preserve">” = servant </w:t>
            </w:r>
          </w:p>
        </w:tc>
        <w:tc>
          <w:tcPr>
            <w:tcW w:w="7195" w:type="dxa"/>
            <w:shd w:val="clear" w:color="auto" w:fill="auto"/>
          </w:tcPr>
          <w:p w14:paraId="22FF3279" w14:textId="77777777" w:rsidR="0067188B" w:rsidRDefault="0067188B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4</w:t>
            </w:r>
          </w:p>
          <w:p w14:paraId="46A0F9F2" w14:textId="77777777" w:rsidR="002449D0" w:rsidRDefault="00244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Deacon = second official office of church </w:t>
            </w:r>
          </w:p>
          <w:p w14:paraId="56F86545" w14:textId="77777777" w:rsidR="002449D0" w:rsidRDefault="002449D0">
            <w:pPr>
              <w:rPr>
                <w:rFonts w:ascii="Calibri" w:hAnsi="Calibri" w:cs="Calibri"/>
              </w:rPr>
            </w:pPr>
          </w:p>
          <w:p w14:paraId="572EEAFB" w14:textId="77777777" w:rsidR="002449D0" w:rsidRDefault="00244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mention of “deacons” = Acts 6 </w:t>
            </w:r>
          </w:p>
          <w:p w14:paraId="2A64C1A9" w14:textId="77777777" w:rsidR="002449D0" w:rsidRDefault="002449D0">
            <w:pPr>
              <w:rPr>
                <w:rFonts w:ascii="Calibri" w:hAnsi="Calibri" w:cs="Calibri"/>
              </w:rPr>
            </w:pPr>
          </w:p>
          <w:p w14:paraId="6FD0139C" w14:textId="77777777" w:rsidR="002449D0" w:rsidRDefault="00244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Issue in early church where Hellenistic widows being overlooked for (presumably) Hebrew widows in food </w:t>
            </w:r>
          </w:p>
          <w:p w14:paraId="6F39DA17" w14:textId="77777777" w:rsidR="002449D0" w:rsidRDefault="002449D0">
            <w:pPr>
              <w:rPr>
                <w:rFonts w:ascii="Calibri" w:hAnsi="Calibri" w:cs="Calibri"/>
              </w:rPr>
            </w:pPr>
          </w:p>
          <w:p w14:paraId="50A91BBB" w14:textId="77777777" w:rsidR="002449D0" w:rsidRDefault="00244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Hellenistic = Greek culture and way of life </w:t>
            </w:r>
          </w:p>
          <w:p w14:paraId="5C2EDAF9" w14:textId="77777777" w:rsidR="002449D0" w:rsidRDefault="002449D0">
            <w:pPr>
              <w:rPr>
                <w:rFonts w:ascii="Calibri" w:hAnsi="Calibri" w:cs="Calibri"/>
              </w:rPr>
            </w:pPr>
          </w:p>
          <w:p w14:paraId="3E85CB1F" w14:textId="77777777" w:rsidR="002449D0" w:rsidRDefault="00244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Tension between them and native Hebrews </w:t>
            </w:r>
          </w:p>
          <w:p w14:paraId="59685D30" w14:textId="77777777" w:rsidR="002449D0" w:rsidRDefault="002449D0">
            <w:pPr>
              <w:rPr>
                <w:rFonts w:ascii="Calibri" w:hAnsi="Calibri" w:cs="Calibri"/>
              </w:rPr>
            </w:pPr>
          </w:p>
          <w:p w14:paraId="228242AE" w14:textId="77777777" w:rsidR="002449D0" w:rsidRDefault="00244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Problem = 12 disciples focusing too much time and energy on food distribution and not enough on preaching and teaching the Word </w:t>
            </w:r>
          </w:p>
          <w:p w14:paraId="3AFFCD58" w14:textId="77777777" w:rsidR="002449D0" w:rsidRDefault="002449D0">
            <w:pPr>
              <w:rPr>
                <w:rFonts w:ascii="Calibri" w:hAnsi="Calibri" w:cs="Calibri"/>
              </w:rPr>
            </w:pPr>
          </w:p>
          <w:p w14:paraId="0F9428D5" w14:textId="77777777" w:rsidR="002449D0" w:rsidRDefault="002449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Solution: Acts 6:2-6 </w:t>
            </w:r>
          </w:p>
          <w:p w14:paraId="103C3F84" w14:textId="77777777" w:rsidR="002449D0" w:rsidRDefault="002449D0">
            <w:pPr>
              <w:rPr>
                <w:rFonts w:ascii="Calibri" w:hAnsi="Calibri" w:cs="Calibri"/>
              </w:rPr>
            </w:pPr>
          </w:p>
          <w:p w14:paraId="20996293" w14:textId="07615859" w:rsidR="002449D0" w:rsidRPr="002449D0" w:rsidRDefault="002449D0">
            <w:pPr>
              <w:rPr>
                <w:rFonts w:asciiTheme="minorHAnsi" w:hAnsiTheme="minorHAnsi" w:cstheme="minorHAnsi"/>
              </w:rPr>
            </w:pP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So the</w:t>
            </w:r>
            <w:r w:rsidRPr="002449D0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twelve summoned the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congregation of the disciples and said,</w:t>
            </w:r>
            <w:r w:rsidRPr="002449D0"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“It is not pleasing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to God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for us to neglect the word of God in order to serve tables.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Therefore,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brothers, select from among you seven men of good reputation,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full of the Spirit and of wisdom, whom we may put in charge of this need.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But we will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devote ourselves to prayer and to the service of the word.”</w:t>
            </w:r>
          </w:p>
        </w:tc>
      </w:tr>
      <w:tr w:rsidR="002449D0" w:rsidRPr="0067188B" w14:paraId="2CBC96D9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2DFEE47" w14:textId="77777777" w:rsidR="002449D0" w:rsidRDefault="002449D0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5</w:t>
            </w:r>
          </w:p>
          <w:p w14:paraId="5828C812" w14:textId="77777777" w:rsidR="002449D0" w:rsidRDefault="002449D0">
            <w:pPr>
              <w:rPr>
                <w:rFonts w:asciiTheme="minorHAnsi" w:hAnsiTheme="minorHAnsi" w:cstheme="minorHAnsi"/>
                <w:i/>
                <w:iCs/>
              </w:rPr>
            </w:pP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And this word pleased the whole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congregation, and they chose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Stephen, a man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full of faith and of the Holy Spirit, and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Philip, Prochorus, Nicanor, Timon, Parmenas, and Nicolas, a proselyte from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Antioch.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And these they stood before the apostles, and after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praying, they</w:t>
            </w:r>
            <w:r w:rsidRPr="002449D0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449D0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laid their hands on them.</w:t>
            </w:r>
            <w:r w:rsidRPr="002449D0">
              <w:rPr>
                <w:rFonts w:asciiTheme="minorHAnsi" w:hAnsiTheme="minorHAnsi" w:cstheme="minorHAnsi"/>
                <w:i/>
                <w:iCs/>
              </w:rPr>
              <w:t>”</w:t>
            </w:r>
          </w:p>
          <w:p w14:paraId="4D161DCD" w14:textId="77777777" w:rsidR="002449D0" w:rsidRDefault="002449D0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2307EAC" w14:textId="155EF26C" w:rsidR="002449D0" w:rsidRDefault="002449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Now Acts 6 = not official </w:t>
            </w:r>
            <w:r w:rsidR="0089622A">
              <w:rPr>
                <w:rFonts w:asciiTheme="minorHAnsi" w:hAnsiTheme="minorHAnsi" w:cstheme="minorHAnsi"/>
              </w:rPr>
              <w:t xml:space="preserve">formal </w:t>
            </w:r>
            <w:r>
              <w:rPr>
                <w:rFonts w:asciiTheme="minorHAnsi" w:hAnsiTheme="minorHAnsi" w:cstheme="minorHAnsi"/>
              </w:rPr>
              <w:t xml:space="preserve">deacons </w:t>
            </w:r>
          </w:p>
          <w:p w14:paraId="31862494" w14:textId="77777777" w:rsidR="002449D0" w:rsidRDefault="002449D0">
            <w:pPr>
              <w:rPr>
                <w:rFonts w:asciiTheme="minorHAnsi" w:hAnsiTheme="minorHAnsi" w:cstheme="minorHAnsi"/>
              </w:rPr>
            </w:pPr>
          </w:p>
          <w:p w14:paraId="1EBE680D" w14:textId="77777777" w:rsidR="002449D0" w:rsidRDefault="002449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but…</w:t>
            </w:r>
          </w:p>
          <w:p w14:paraId="6DADE587" w14:textId="77777777" w:rsidR="002449D0" w:rsidRDefault="002449D0">
            <w:pPr>
              <w:rPr>
                <w:rFonts w:asciiTheme="minorHAnsi" w:hAnsiTheme="minorHAnsi" w:cstheme="minorHAnsi"/>
              </w:rPr>
            </w:pPr>
          </w:p>
          <w:p w14:paraId="3D9E52EC" w14:textId="77777777" w:rsidR="002449D0" w:rsidRDefault="0089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Pattern and example of what deacons do </w:t>
            </w:r>
          </w:p>
          <w:p w14:paraId="1302D499" w14:textId="77777777" w:rsidR="0089622A" w:rsidRDefault="0089622A">
            <w:pPr>
              <w:rPr>
                <w:rFonts w:asciiTheme="minorHAnsi" w:hAnsiTheme="minorHAnsi" w:cstheme="minorHAnsi"/>
              </w:rPr>
            </w:pPr>
          </w:p>
          <w:p w14:paraId="7F390503" w14:textId="77777777" w:rsidR="0089622A" w:rsidRDefault="0089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Being a deacon does not mean = you can’t preach or teach God’s Word nor </w:t>
            </w:r>
          </w:p>
          <w:p w14:paraId="22D3C1D4" w14:textId="77777777" w:rsidR="0089622A" w:rsidRDefault="0089622A">
            <w:pPr>
              <w:rPr>
                <w:rFonts w:asciiTheme="minorHAnsi" w:hAnsiTheme="minorHAnsi" w:cstheme="minorHAnsi"/>
              </w:rPr>
            </w:pPr>
          </w:p>
          <w:p w14:paraId="0396D8F6" w14:textId="77777777" w:rsidR="0089622A" w:rsidRDefault="0089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That you can’t shepherd people. There will be ministry opportunities when you are at church or visiting someone’s home </w:t>
            </w:r>
          </w:p>
          <w:p w14:paraId="2F8FCB78" w14:textId="77777777" w:rsidR="0089622A" w:rsidRDefault="0089622A">
            <w:pPr>
              <w:rPr>
                <w:rFonts w:asciiTheme="minorHAnsi" w:hAnsiTheme="minorHAnsi" w:cstheme="minorHAnsi"/>
              </w:rPr>
            </w:pPr>
          </w:p>
          <w:p w14:paraId="09E802C8" w14:textId="77777777" w:rsidR="0089622A" w:rsidRDefault="0089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Primary responsibility = meeting and serving needs whatever they are </w:t>
            </w:r>
          </w:p>
          <w:p w14:paraId="5E53714C" w14:textId="77777777" w:rsidR="0089622A" w:rsidRDefault="0089622A">
            <w:pPr>
              <w:rPr>
                <w:rFonts w:asciiTheme="minorHAnsi" w:hAnsiTheme="minorHAnsi" w:cstheme="minorHAnsi"/>
              </w:rPr>
            </w:pPr>
          </w:p>
          <w:p w14:paraId="41443335" w14:textId="2384376D" w:rsidR="0089622A" w:rsidRPr="002449D0" w:rsidRDefault="008962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 let’s get into qualifications </w:t>
            </w:r>
          </w:p>
        </w:tc>
        <w:tc>
          <w:tcPr>
            <w:tcW w:w="7195" w:type="dxa"/>
            <w:shd w:val="clear" w:color="auto" w:fill="auto"/>
          </w:tcPr>
          <w:p w14:paraId="4CA9BB15" w14:textId="77777777" w:rsidR="002449D0" w:rsidRDefault="002449D0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6</w:t>
            </w:r>
          </w:p>
          <w:p w14:paraId="02DAEE21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 “Men of Dignity” = serious </w:t>
            </w:r>
          </w:p>
          <w:p w14:paraId="7F83E2B4" w14:textId="77777777" w:rsidR="0089622A" w:rsidRDefault="0089622A">
            <w:pPr>
              <w:rPr>
                <w:rFonts w:ascii="Calibri" w:hAnsi="Calibri" w:cs="Calibri"/>
              </w:rPr>
            </w:pPr>
          </w:p>
          <w:p w14:paraId="294B570A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KJV = grave, dead serious about spiritual matters </w:t>
            </w:r>
          </w:p>
          <w:p w14:paraId="050D3636" w14:textId="77777777" w:rsidR="0089622A" w:rsidRDefault="0089622A">
            <w:pPr>
              <w:rPr>
                <w:rFonts w:ascii="Calibri" w:hAnsi="Calibri" w:cs="Calibri"/>
              </w:rPr>
            </w:pPr>
          </w:p>
          <w:p w14:paraId="5DD27993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Root word = venerate/to worship </w:t>
            </w:r>
          </w:p>
          <w:p w14:paraId="7CD9EADC" w14:textId="77777777" w:rsidR="0089622A" w:rsidRDefault="0089622A">
            <w:pPr>
              <w:rPr>
                <w:rFonts w:ascii="Calibri" w:hAnsi="Calibri" w:cs="Calibri"/>
              </w:rPr>
            </w:pPr>
          </w:p>
          <w:p w14:paraId="4B207E81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= worshipful seriousness </w:t>
            </w:r>
          </w:p>
          <w:p w14:paraId="38875B57" w14:textId="77777777" w:rsidR="0089622A" w:rsidRDefault="0089622A">
            <w:pPr>
              <w:rPr>
                <w:rFonts w:ascii="Calibri" w:hAnsi="Calibri" w:cs="Calibri"/>
              </w:rPr>
            </w:pPr>
          </w:p>
          <w:p w14:paraId="6BF64C73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that they don’t have humor but are serious about things of the faith </w:t>
            </w:r>
          </w:p>
          <w:p w14:paraId="3E37437C" w14:textId="77777777" w:rsidR="0089622A" w:rsidRDefault="0089622A">
            <w:pPr>
              <w:rPr>
                <w:rFonts w:ascii="Calibri" w:hAnsi="Calibri" w:cs="Calibri"/>
              </w:rPr>
            </w:pPr>
          </w:p>
          <w:p w14:paraId="1679D4D2" w14:textId="6C33E32C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Eternity we are talking about where</w:t>
            </w:r>
          </w:p>
          <w:p w14:paraId="4D2D7394" w14:textId="77777777" w:rsidR="0089622A" w:rsidRDefault="0089622A">
            <w:pPr>
              <w:rPr>
                <w:rFonts w:ascii="Calibri" w:hAnsi="Calibri" w:cs="Calibri"/>
              </w:rPr>
            </w:pPr>
          </w:p>
          <w:p w14:paraId="6A1B2904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Word of God = eternal impact on souls </w:t>
            </w:r>
          </w:p>
          <w:p w14:paraId="67874326" w14:textId="77777777" w:rsidR="0089622A" w:rsidRDefault="0089622A">
            <w:pPr>
              <w:rPr>
                <w:rFonts w:ascii="Calibri" w:hAnsi="Calibri" w:cs="Calibri"/>
              </w:rPr>
            </w:pPr>
          </w:p>
          <w:p w14:paraId="03FDF4E1" w14:textId="6F835189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Where people will spend for rest of eternity </w:t>
            </w:r>
          </w:p>
          <w:p w14:paraId="5CCE0EC2" w14:textId="77777777" w:rsidR="0089622A" w:rsidRDefault="0089622A">
            <w:pPr>
              <w:rPr>
                <w:rFonts w:ascii="Calibri" w:hAnsi="Calibri" w:cs="Calibri"/>
              </w:rPr>
            </w:pPr>
          </w:p>
          <w:p w14:paraId="225550C8" w14:textId="6378C90F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to be clowns but create awe and respect for their character </w:t>
            </w:r>
          </w:p>
          <w:p w14:paraId="6BBB4096" w14:textId="77777777" w:rsidR="0089622A" w:rsidRDefault="0089622A">
            <w:pPr>
              <w:rPr>
                <w:rFonts w:ascii="Calibri" w:hAnsi="Calibri" w:cs="Calibri"/>
              </w:rPr>
            </w:pPr>
          </w:p>
          <w:p w14:paraId="4BE57905" w14:textId="2BDCEAEE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Men of gravitas </w:t>
            </w:r>
          </w:p>
          <w:p w14:paraId="4ED69186" w14:textId="77777777" w:rsidR="0089622A" w:rsidRDefault="0089622A">
            <w:pPr>
              <w:rPr>
                <w:rFonts w:ascii="Calibri" w:hAnsi="Calibri" w:cs="Calibri"/>
              </w:rPr>
            </w:pPr>
          </w:p>
          <w:p w14:paraId="5A03D710" w14:textId="70FE6A2B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“Not double-tongued”</w:t>
            </w:r>
          </w:p>
          <w:p w14:paraId="0C92C92E" w14:textId="77777777" w:rsidR="0089622A" w:rsidRDefault="0089622A">
            <w:pPr>
              <w:rPr>
                <w:rFonts w:ascii="Calibri" w:hAnsi="Calibri" w:cs="Calibri"/>
              </w:rPr>
            </w:pPr>
          </w:p>
          <w:p w14:paraId="706D50AB" w14:textId="1654AA94" w:rsidR="0089622A" w:rsidRPr="0089622A" w:rsidRDefault="0089622A">
            <w:pPr>
              <w:rPr>
                <w:rFonts w:ascii="Calibri" w:hAnsi="Calibri" w:cs="Calibri"/>
              </w:rPr>
            </w:pPr>
          </w:p>
        </w:tc>
      </w:tr>
      <w:tr w:rsidR="0089622A" w:rsidRPr="0067188B" w14:paraId="186A2DB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5EBEE10" w14:textId="77777777" w:rsidR="0089622A" w:rsidRDefault="0089622A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7</w:t>
            </w:r>
          </w:p>
          <w:p w14:paraId="1DF158EF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Could refer to gossip </w:t>
            </w:r>
          </w:p>
          <w:p w14:paraId="08506171" w14:textId="77777777" w:rsidR="0089622A" w:rsidRDefault="0089622A">
            <w:pPr>
              <w:rPr>
                <w:rFonts w:ascii="Calibri" w:hAnsi="Calibri" w:cs="Calibri"/>
              </w:rPr>
            </w:pPr>
          </w:p>
          <w:p w14:paraId="3BF8C814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but…</w:t>
            </w:r>
          </w:p>
          <w:p w14:paraId="430BA5BB" w14:textId="77777777" w:rsidR="0089622A" w:rsidRDefault="0089622A">
            <w:pPr>
              <w:rPr>
                <w:rFonts w:ascii="Calibri" w:hAnsi="Calibri" w:cs="Calibri"/>
              </w:rPr>
            </w:pPr>
          </w:p>
          <w:p w14:paraId="1EB538BA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Idea = integrity in speech/consistent </w:t>
            </w:r>
          </w:p>
          <w:p w14:paraId="31A00A98" w14:textId="77777777" w:rsidR="0089622A" w:rsidRDefault="0089622A">
            <w:pPr>
              <w:rPr>
                <w:rFonts w:ascii="Calibri" w:hAnsi="Calibri" w:cs="Calibri"/>
              </w:rPr>
            </w:pPr>
          </w:p>
          <w:p w14:paraId="24CF6C2D" w14:textId="77777777" w:rsidR="0089622A" w:rsidRDefault="008962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Does not say one thing to one person, and different thing to another </w:t>
            </w:r>
          </w:p>
          <w:p w14:paraId="767CB110" w14:textId="77777777" w:rsidR="0089622A" w:rsidRDefault="0089622A">
            <w:pPr>
              <w:rPr>
                <w:rFonts w:ascii="Calibri" w:hAnsi="Calibri" w:cs="Calibri"/>
              </w:rPr>
            </w:pPr>
          </w:p>
          <w:p w14:paraId="53FE2BE8" w14:textId="77777777" w:rsidR="0089622A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Includes not saying something to person from divided motive </w:t>
            </w:r>
          </w:p>
          <w:p w14:paraId="3A5CFD38" w14:textId="77777777" w:rsidR="00846821" w:rsidRDefault="00846821">
            <w:pPr>
              <w:rPr>
                <w:rFonts w:ascii="Calibri" w:hAnsi="Calibri" w:cs="Calibri"/>
              </w:rPr>
            </w:pPr>
          </w:p>
          <w:p w14:paraId="0B19261E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Show no partiality/consistent in speech </w:t>
            </w:r>
          </w:p>
          <w:p w14:paraId="1F6DD63B" w14:textId="77777777" w:rsidR="00846821" w:rsidRDefault="00846821">
            <w:pPr>
              <w:rPr>
                <w:rFonts w:ascii="Calibri" w:hAnsi="Calibri" w:cs="Calibri"/>
              </w:rPr>
            </w:pPr>
          </w:p>
          <w:p w14:paraId="66F04197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Deacon = not addicted to wine </w:t>
            </w:r>
          </w:p>
          <w:p w14:paraId="70B7CBF1" w14:textId="77777777" w:rsidR="00846821" w:rsidRDefault="00846821">
            <w:pPr>
              <w:rPr>
                <w:rFonts w:ascii="Calibri" w:hAnsi="Calibri" w:cs="Calibri"/>
              </w:rPr>
            </w:pPr>
          </w:p>
          <w:p w14:paraId="2F351698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Especially leaders = abstain from wine completely </w:t>
            </w:r>
          </w:p>
          <w:p w14:paraId="6912BF50" w14:textId="77777777" w:rsidR="00846821" w:rsidRDefault="00846821">
            <w:pPr>
              <w:rPr>
                <w:rFonts w:ascii="Calibri" w:hAnsi="Calibri" w:cs="Calibri"/>
              </w:rPr>
            </w:pPr>
          </w:p>
          <w:p w14:paraId="6FFDD58D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Lev. 10:9 </w:t>
            </w:r>
          </w:p>
          <w:p w14:paraId="435BAAEF" w14:textId="77777777" w:rsidR="00846821" w:rsidRDefault="00846821">
            <w:pPr>
              <w:rPr>
                <w:rFonts w:ascii="Calibri" w:hAnsi="Calibri" w:cs="Calibri"/>
              </w:rPr>
            </w:pPr>
          </w:p>
          <w:p w14:paraId="3124B27C" w14:textId="6DBBB7DF" w:rsidR="00846821" w:rsidRPr="00846821" w:rsidRDefault="00846821">
            <w:pPr>
              <w:rPr>
                <w:rFonts w:asciiTheme="minorHAnsi" w:hAnsiTheme="minorHAnsi" w:cstheme="minorHAnsi"/>
                <w:i/>
                <w:iCs/>
              </w:rPr>
            </w:pPr>
            <w:r w:rsidRPr="00846821">
              <w:rPr>
                <w:rFonts w:asciiTheme="minorHAnsi" w:hAnsiTheme="minorHAnsi" w:cstheme="minorHAnsi"/>
                <w:i/>
                <w:iCs/>
              </w:rPr>
              <w:t>“</w:t>
            </w:r>
            <w:r w:rsidRPr="00846821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Do not drink wine or strong drink, neither you nor your sons with you, when you come into the tent of meeting, so that you will not die-it is a perpetual statute throughout your generation.”</w:t>
            </w:r>
          </w:p>
        </w:tc>
        <w:tc>
          <w:tcPr>
            <w:tcW w:w="7195" w:type="dxa"/>
            <w:shd w:val="clear" w:color="auto" w:fill="auto"/>
          </w:tcPr>
          <w:p w14:paraId="7AB52BE2" w14:textId="5EF5246C" w:rsidR="00846821" w:rsidRPr="00846821" w:rsidRDefault="0089622A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8</w:t>
            </w:r>
          </w:p>
          <w:p w14:paraId="0C26F152" w14:textId="1ABDB428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Wine as mentioned last week was a lot less potent in alcohol than how today’s is made </w:t>
            </w:r>
          </w:p>
          <w:p w14:paraId="41A96AD7" w14:textId="77777777" w:rsidR="00846821" w:rsidRDefault="00846821">
            <w:pPr>
              <w:rPr>
                <w:rFonts w:ascii="Calibri" w:hAnsi="Calibri" w:cs="Calibri"/>
              </w:rPr>
            </w:pPr>
          </w:p>
          <w:p w14:paraId="017C6E51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God gifted people with fermentation to kill any harmful substances and bacteria in the water and to enhance the flavor </w:t>
            </w:r>
          </w:p>
          <w:p w14:paraId="3B57BD4F" w14:textId="77777777" w:rsidR="00846821" w:rsidRDefault="00846821">
            <w:pPr>
              <w:rPr>
                <w:rFonts w:ascii="Calibri" w:hAnsi="Calibri" w:cs="Calibri"/>
              </w:rPr>
            </w:pPr>
          </w:p>
          <w:p w14:paraId="52EADC56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Gift = consume liquids safely </w:t>
            </w:r>
          </w:p>
          <w:p w14:paraId="6A472568" w14:textId="77777777" w:rsidR="00846821" w:rsidRDefault="00846821">
            <w:pPr>
              <w:rPr>
                <w:rFonts w:ascii="Calibri" w:hAnsi="Calibri" w:cs="Calibri"/>
              </w:rPr>
            </w:pPr>
          </w:p>
          <w:p w14:paraId="020C64BC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Water to wine = 8 to 1 </w:t>
            </w:r>
          </w:p>
          <w:p w14:paraId="65675EBA" w14:textId="77777777" w:rsidR="00846821" w:rsidRDefault="00846821">
            <w:pPr>
              <w:rPr>
                <w:rFonts w:ascii="Calibri" w:hAnsi="Calibri" w:cs="Calibri"/>
              </w:rPr>
            </w:pPr>
          </w:p>
          <w:p w14:paraId="35DD0385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you are drinking thousands years ago maybe: </w:t>
            </w:r>
          </w:p>
          <w:p w14:paraId="04E2E4CC" w14:textId="77777777" w:rsidR="00846821" w:rsidRDefault="00846821">
            <w:pPr>
              <w:rPr>
                <w:rFonts w:ascii="Calibri" w:hAnsi="Calibri" w:cs="Calibri"/>
              </w:rPr>
            </w:pPr>
          </w:p>
          <w:p w14:paraId="1619885F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Psalm 104:15 </w:t>
            </w:r>
          </w:p>
          <w:p w14:paraId="22FCC7A4" w14:textId="77777777" w:rsidR="00846821" w:rsidRDefault="00846821">
            <w:pPr>
              <w:rPr>
                <w:rFonts w:ascii="Calibri" w:hAnsi="Calibri" w:cs="Calibri"/>
              </w:rPr>
            </w:pPr>
          </w:p>
          <w:p w14:paraId="2229A3A3" w14:textId="77777777" w:rsidR="00846821" w:rsidRDefault="00846821">
            <w:pPr>
              <w:rPr>
                <w:rFonts w:asciiTheme="minorHAnsi" w:hAnsiTheme="minorHAnsi" w:cstheme="minorHAnsi"/>
                <w:i/>
                <w:iCs/>
              </w:rPr>
            </w:pPr>
            <w:r w:rsidRPr="00846821">
              <w:rPr>
                <w:rFonts w:asciiTheme="minorHAnsi" w:hAnsiTheme="minorHAnsi" w:cstheme="minorHAnsi"/>
                <w:i/>
                <w:iCs/>
              </w:rPr>
              <w:t>“wine makes a man’s heart’s glad.”</w:t>
            </w:r>
          </w:p>
          <w:p w14:paraId="2826CA91" w14:textId="77777777" w:rsidR="00846821" w:rsidRDefault="0084682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153C613" w14:textId="77777777" w:rsidR="00846821" w:rsidRDefault="008468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 even then wine was enjoyable drink/quench thirst without having to ingest dangerous elements in water back then </w:t>
            </w:r>
          </w:p>
          <w:p w14:paraId="0E0A5B11" w14:textId="77777777" w:rsidR="00846821" w:rsidRDefault="00846821">
            <w:pPr>
              <w:rPr>
                <w:rFonts w:asciiTheme="minorHAnsi" w:hAnsiTheme="minorHAnsi" w:cstheme="minorHAnsi"/>
              </w:rPr>
            </w:pPr>
          </w:p>
          <w:p w14:paraId="67E0069A" w14:textId="6939903C" w:rsidR="00846821" w:rsidRPr="00846821" w:rsidRDefault="0084682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Alcohol today = far more harmful </w:t>
            </w:r>
          </w:p>
        </w:tc>
      </w:tr>
      <w:tr w:rsidR="00846821" w:rsidRPr="0067188B" w14:paraId="666107C0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3B0B60E" w14:textId="77777777" w:rsidR="00846821" w:rsidRDefault="00846821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9</w:t>
            </w:r>
          </w:p>
          <w:p w14:paraId="423BCED1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World Health Organization published study in Lancet Public Health Journal January 2023 = no amount of alcohol is safe to drink </w:t>
            </w:r>
          </w:p>
          <w:p w14:paraId="6520B12A" w14:textId="77777777" w:rsidR="00846821" w:rsidRDefault="00846821">
            <w:pPr>
              <w:rPr>
                <w:rFonts w:ascii="Calibri" w:hAnsi="Calibri" w:cs="Calibri"/>
              </w:rPr>
            </w:pPr>
          </w:p>
          <w:p w14:paraId="2B97928E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even if it’s just a drip </w:t>
            </w:r>
          </w:p>
          <w:p w14:paraId="14745A73" w14:textId="77777777" w:rsidR="00846821" w:rsidRDefault="00846821">
            <w:pPr>
              <w:rPr>
                <w:rFonts w:ascii="Calibri" w:hAnsi="Calibri" w:cs="Calibri"/>
              </w:rPr>
            </w:pPr>
          </w:p>
          <w:p w14:paraId="55417EB1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Linked consumption of alcohol = numerous cancers and disease </w:t>
            </w:r>
          </w:p>
          <w:p w14:paraId="1DB5DD61" w14:textId="77777777" w:rsidR="00846821" w:rsidRDefault="00846821">
            <w:pPr>
              <w:rPr>
                <w:rFonts w:ascii="Calibri" w:hAnsi="Calibri" w:cs="Calibri"/>
              </w:rPr>
            </w:pPr>
          </w:p>
          <w:p w14:paraId="1551C4BF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 evidence so far of supposed alcohol threshold in which carcinogenic effects alcohol start manifesting in body </w:t>
            </w:r>
          </w:p>
          <w:p w14:paraId="724C3D91" w14:textId="77777777" w:rsidR="00846821" w:rsidRDefault="00846821">
            <w:pPr>
              <w:rPr>
                <w:rFonts w:ascii="Calibri" w:hAnsi="Calibri" w:cs="Calibri"/>
              </w:rPr>
            </w:pPr>
          </w:p>
          <w:p w14:paraId="0BBC42C0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Thus</w:t>
            </w:r>
          </w:p>
          <w:p w14:paraId="13C2DCF1" w14:textId="77777777" w:rsidR="00846821" w:rsidRDefault="00846821">
            <w:pPr>
              <w:rPr>
                <w:rFonts w:ascii="Calibri" w:hAnsi="Calibri" w:cs="Calibri"/>
              </w:rPr>
            </w:pPr>
          </w:p>
          <w:p w14:paraId="3E2BCF1F" w14:textId="77777777" w:rsidR="00846821" w:rsidRDefault="008468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Historical, cultural context + general direction away from wine in Scripture, especially as we see in Proverbs, = wise for deacon to stay away from it completely </w:t>
            </w:r>
          </w:p>
          <w:p w14:paraId="22A97F2E" w14:textId="77777777" w:rsidR="00846821" w:rsidRDefault="00846821">
            <w:pPr>
              <w:rPr>
                <w:rFonts w:ascii="Calibri" w:hAnsi="Calibri" w:cs="Calibri"/>
              </w:rPr>
            </w:pPr>
          </w:p>
          <w:p w14:paraId="1871D031" w14:textId="77777777" w:rsidR="00FE3706" w:rsidRDefault="00FE3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Next deacon “not to be fond of sordid gain”</w:t>
            </w:r>
          </w:p>
          <w:p w14:paraId="52EAE498" w14:textId="77777777" w:rsidR="00FE3706" w:rsidRDefault="00FE3706">
            <w:pPr>
              <w:rPr>
                <w:rFonts w:ascii="Calibri" w:hAnsi="Calibri" w:cs="Calibri"/>
              </w:rPr>
            </w:pPr>
          </w:p>
          <w:p w14:paraId="7440FAA8" w14:textId="5D9A9A4B" w:rsidR="00846821" w:rsidRPr="00846821" w:rsidRDefault="00FE3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Because deacon handling money/goods directly more than elder = more temptation  </w:t>
            </w:r>
            <w:r w:rsidR="0084682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466C614C" w14:textId="77777777" w:rsidR="00846821" w:rsidRDefault="00846821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10</w:t>
            </w:r>
          </w:p>
          <w:p w14:paraId="11EA1927" w14:textId="454F1AD8" w:rsidR="00FE3706" w:rsidRDefault="00FE3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More temptation to mishandle/launder the money </w:t>
            </w:r>
          </w:p>
          <w:p w14:paraId="68F820CC" w14:textId="77777777" w:rsidR="00FE3706" w:rsidRDefault="00FE3706">
            <w:pPr>
              <w:rPr>
                <w:rFonts w:ascii="Calibri" w:hAnsi="Calibri" w:cs="Calibri"/>
              </w:rPr>
            </w:pPr>
          </w:p>
          <w:p w14:paraId="6C437625" w14:textId="49BBFBF3" w:rsidR="00FE3706" w:rsidRDefault="00FE3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must be men of integrity in this area </w:t>
            </w:r>
          </w:p>
          <w:p w14:paraId="3F2F6979" w14:textId="1F1D761F" w:rsidR="00FE3706" w:rsidRDefault="00FE37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he is not wise with his own finances, that might be a red flag that he shouldn’t be a deacon </w:t>
            </w:r>
          </w:p>
          <w:p w14:paraId="3B86852E" w14:textId="77777777" w:rsidR="00FE3706" w:rsidRDefault="00FE3706">
            <w:pPr>
              <w:rPr>
                <w:rFonts w:ascii="Calibri" w:hAnsi="Calibri" w:cs="Calibri"/>
              </w:rPr>
            </w:pPr>
          </w:p>
          <w:p w14:paraId="239710D5" w14:textId="734132BA" w:rsidR="00FE3706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 will literally see who is getting what or not </w:t>
            </w:r>
          </w:p>
          <w:p w14:paraId="76B69401" w14:textId="77777777" w:rsidR="00DB0FFD" w:rsidRDefault="00DB0FFD">
            <w:pPr>
              <w:rPr>
                <w:rFonts w:ascii="Calibri" w:hAnsi="Calibri" w:cs="Calibri"/>
              </w:rPr>
            </w:pPr>
          </w:p>
          <w:p w14:paraId="4CAA8B30" w14:textId="05154111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ILLUS: </w:t>
            </w:r>
          </w:p>
          <w:p w14:paraId="61495DBE" w14:textId="77777777" w:rsidR="00DB0FFD" w:rsidRDefault="00DB0FFD">
            <w:pPr>
              <w:rPr>
                <w:rFonts w:ascii="Calibri" w:hAnsi="Calibri" w:cs="Calibri"/>
              </w:rPr>
            </w:pPr>
          </w:p>
          <w:p w14:paraId="0D8DFD35" w14:textId="262EC71E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Let’s balance that out. Sally is getting way too much help from the church. What about me?! I should get a percentage of the cut for working so hard </w:t>
            </w:r>
          </w:p>
          <w:p w14:paraId="7C966495" w14:textId="77777777" w:rsidR="00DB0FFD" w:rsidRDefault="00DB0FFD">
            <w:pPr>
              <w:rPr>
                <w:rFonts w:ascii="Calibri" w:hAnsi="Calibri" w:cs="Calibri"/>
              </w:rPr>
            </w:pPr>
          </w:p>
          <w:p w14:paraId="2CCB058E" w14:textId="5ADDD5F8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Instead deacons = “hold to mystery of the faith with a clear conscience” </w:t>
            </w:r>
          </w:p>
          <w:p w14:paraId="76AA7A6A" w14:textId="77777777" w:rsidR="00DB0FFD" w:rsidRDefault="00DB0FFD">
            <w:pPr>
              <w:rPr>
                <w:rFonts w:ascii="Calibri" w:hAnsi="Calibri" w:cs="Calibri"/>
              </w:rPr>
            </w:pPr>
          </w:p>
          <w:p w14:paraId="4835A8DF" w14:textId="0EC601D9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 must love JC with whole being </w:t>
            </w:r>
          </w:p>
          <w:p w14:paraId="3B2045CF" w14:textId="77777777" w:rsidR="00DB0FFD" w:rsidRDefault="00DB0FFD">
            <w:pPr>
              <w:rPr>
                <w:rFonts w:ascii="Calibri" w:hAnsi="Calibri" w:cs="Calibri"/>
              </w:rPr>
            </w:pPr>
          </w:p>
          <w:p w14:paraId="343205E8" w14:textId="58BB8E9A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 not being mystical here = gospel </w:t>
            </w:r>
          </w:p>
          <w:p w14:paraId="6422094C" w14:textId="77777777" w:rsidR="00DB0FFD" w:rsidRDefault="00DB0FFD">
            <w:pPr>
              <w:rPr>
                <w:rFonts w:ascii="Calibri" w:hAnsi="Calibri" w:cs="Calibri"/>
              </w:rPr>
            </w:pPr>
          </w:p>
          <w:p w14:paraId="069F762E" w14:textId="494ACF17" w:rsidR="00DB0FFD" w:rsidRPr="00FE3706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mystery = previously hidden, now revealed </w:t>
            </w:r>
          </w:p>
          <w:p w14:paraId="7BDCF2F1" w14:textId="027A9444" w:rsidR="00FE3706" w:rsidRPr="00FE3706" w:rsidRDefault="00FE3706">
            <w:pPr>
              <w:rPr>
                <w:rFonts w:ascii="Calibri" w:hAnsi="Calibri" w:cs="Calibri"/>
              </w:rPr>
            </w:pPr>
          </w:p>
        </w:tc>
      </w:tr>
      <w:tr w:rsidR="00DB0FFD" w:rsidRPr="0067188B" w14:paraId="2C720B31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A1BFBCF" w14:textId="77777777" w:rsidR="00DB0FFD" w:rsidRDefault="00DB0FFD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11</w:t>
            </w:r>
          </w:p>
          <w:p w14:paraId="6A2033BE" w14:textId="77777777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Instead of holding onto money </w:t>
            </w:r>
          </w:p>
          <w:p w14:paraId="44CC9C9B" w14:textId="77777777" w:rsidR="00DB0FFD" w:rsidRDefault="00DB0FFD">
            <w:pPr>
              <w:rPr>
                <w:rFonts w:ascii="Calibri" w:hAnsi="Calibri" w:cs="Calibri"/>
              </w:rPr>
            </w:pPr>
          </w:p>
          <w:p w14:paraId="6594F099" w14:textId="77777777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Hold onto the gospel which possesses far more riches than money could ever buy </w:t>
            </w:r>
          </w:p>
          <w:p w14:paraId="1002C22C" w14:textId="77777777" w:rsidR="00DB0FFD" w:rsidRDefault="00DB0FFD">
            <w:pPr>
              <w:rPr>
                <w:rFonts w:ascii="Calibri" w:hAnsi="Calibri" w:cs="Calibri"/>
              </w:rPr>
            </w:pPr>
          </w:p>
          <w:p w14:paraId="1F3E697B" w14:textId="77777777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Hold onto it with a clear conscience. No room for both greed. No more for discontentment. </w:t>
            </w:r>
          </w:p>
          <w:p w14:paraId="0846F24F" w14:textId="77777777" w:rsidR="00DB0FFD" w:rsidRDefault="00DB0FFD">
            <w:pPr>
              <w:rPr>
                <w:rFonts w:ascii="Calibri" w:hAnsi="Calibri" w:cs="Calibri"/>
              </w:rPr>
            </w:pPr>
          </w:p>
          <w:p w14:paraId="356BE76B" w14:textId="77777777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Jesus says: </w:t>
            </w:r>
          </w:p>
          <w:p w14:paraId="30BDC494" w14:textId="77777777" w:rsidR="00DB0FFD" w:rsidRDefault="00DB0FFD">
            <w:pPr>
              <w:rPr>
                <w:rFonts w:ascii="Calibri" w:hAnsi="Calibri" w:cs="Calibri"/>
              </w:rPr>
            </w:pPr>
          </w:p>
          <w:p w14:paraId="1670BD2B" w14:textId="77777777" w:rsidR="00DB0FFD" w:rsidRDefault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“You cannot serve both God and money. Either you will hate the one or love the other.”</w:t>
            </w:r>
          </w:p>
          <w:p w14:paraId="25346AE5" w14:textId="77777777" w:rsidR="00DB0FFD" w:rsidRDefault="00DB0FFD" w:rsidP="00DB0FFD">
            <w:pPr>
              <w:rPr>
                <w:rFonts w:ascii="Calibri" w:hAnsi="Calibri" w:cs="Calibri"/>
              </w:rPr>
            </w:pPr>
          </w:p>
          <w:p w14:paraId="003FE3F9" w14:textId="77777777" w:rsidR="00DB0FFD" w:rsidRDefault="00DB0FFD" w:rsidP="00DB0F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V. 10 </w:t>
            </w:r>
          </w:p>
          <w:p w14:paraId="22D8B123" w14:textId="77777777" w:rsidR="00DB0FFD" w:rsidRDefault="00DB0FFD" w:rsidP="00DB0FFD">
            <w:pPr>
              <w:rPr>
                <w:rFonts w:ascii="Calibri" w:hAnsi="Calibri" w:cs="Calibri"/>
              </w:rPr>
            </w:pPr>
          </w:p>
          <w:p w14:paraId="3D38DE1B" w14:textId="77777777" w:rsidR="00DB0FFD" w:rsidRDefault="00DB0FFD" w:rsidP="00DB0FFD">
            <w:pPr>
              <w:rPr>
                <w:rFonts w:asciiTheme="minorHAnsi" w:hAnsiTheme="minorHAnsi" w:cstheme="minorHAnsi"/>
                <w:i/>
                <w:iCs/>
              </w:rPr>
            </w:pPr>
            <w:r w:rsidRPr="00DB0FFD">
              <w:rPr>
                <w:rFonts w:asciiTheme="minorHAnsi" w:hAnsiTheme="minorHAnsi" w:cstheme="minorHAnsi"/>
                <w:i/>
                <w:iCs/>
              </w:rPr>
              <w:t>“deacons must also first be tested; then let them serve as deacons if they are beyond reproach.”</w:t>
            </w:r>
          </w:p>
          <w:p w14:paraId="23E4192F" w14:textId="77777777" w:rsidR="00DB0FFD" w:rsidRDefault="00DB0FFD" w:rsidP="00DB0FFD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183E2293" w14:textId="77777777" w:rsidR="00DB0FFD" w:rsidRDefault="008D1FE8" w:rsidP="00DB0F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Time and truth go hand in hand </w:t>
            </w:r>
          </w:p>
          <w:p w14:paraId="67D7248B" w14:textId="77777777" w:rsidR="008D1FE8" w:rsidRDefault="008D1FE8" w:rsidP="00DB0FFD">
            <w:pPr>
              <w:rPr>
                <w:rFonts w:asciiTheme="minorHAnsi" w:hAnsiTheme="minorHAnsi" w:cstheme="minorHAnsi"/>
              </w:rPr>
            </w:pPr>
          </w:p>
          <w:p w14:paraId="62922534" w14:textId="77777777" w:rsidR="008D1FE8" w:rsidRDefault="008D1FE8" w:rsidP="00DB0F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Tested = are they trustworthy with small tasks? </w:t>
            </w:r>
          </w:p>
          <w:p w14:paraId="69DC3867" w14:textId="77777777" w:rsidR="008D1FE8" w:rsidRDefault="008D1FE8" w:rsidP="00DB0FFD">
            <w:pPr>
              <w:rPr>
                <w:rFonts w:asciiTheme="minorHAnsi" w:hAnsiTheme="minorHAnsi" w:cstheme="minorHAnsi"/>
              </w:rPr>
            </w:pPr>
          </w:p>
          <w:p w14:paraId="2F8F0161" w14:textId="2E0944AE" w:rsidR="008D1FE8" w:rsidRPr="00DB0FFD" w:rsidRDefault="008D1FE8" w:rsidP="00DB0F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they are not, they won’t be with major ones </w:t>
            </w:r>
          </w:p>
        </w:tc>
        <w:tc>
          <w:tcPr>
            <w:tcW w:w="7195" w:type="dxa"/>
            <w:shd w:val="clear" w:color="auto" w:fill="auto"/>
          </w:tcPr>
          <w:p w14:paraId="7606B679" w14:textId="77777777" w:rsidR="00DB0FFD" w:rsidRDefault="00DB0FFD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12</w:t>
            </w:r>
          </w:p>
          <w:p w14:paraId="26A1554A" w14:textId="77777777" w:rsidR="008D1FE8" w:rsidRDefault="008D1F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Gradually increase responsibility </w:t>
            </w:r>
          </w:p>
          <w:p w14:paraId="5A8E8766" w14:textId="77777777" w:rsidR="008D1FE8" w:rsidRDefault="008D1FE8">
            <w:pPr>
              <w:rPr>
                <w:rFonts w:ascii="Calibri" w:hAnsi="Calibri" w:cs="Calibri"/>
              </w:rPr>
            </w:pPr>
          </w:p>
          <w:p w14:paraId="695A9994" w14:textId="77777777" w:rsidR="008D1FE8" w:rsidRDefault="008D1FE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Luke 16:10 </w:t>
            </w:r>
          </w:p>
          <w:p w14:paraId="6CD08E8A" w14:textId="77777777" w:rsidR="008D1FE8" w:rsidRDefault="008D1FE8">
            <w:pPr>
              <w:rPr>
                <w:rFonts w:ascii="Calibri" w:hAnsi="Calibri" w:cs="Calibri"/>
              </w:rPr>
            </w:pPr>
          </w:p>
          <w:p w14:paraId="555F92C4" w14:textId="77777777" w:rsidR="008D1FE8" w:rsidRDefault="008D1FE8">
            <w:pPr>
              <w:rPr>
                <w:rFonts w:asciiTheme="minorHAnsi" w:hAnsiTheme="minorHAnsi" w:cstheme="minorHAnsi"/>
                <w:i/>
                <w:iCs/>
              </w:rPr>
            </w:pPr>
            <w:r w:rsidRPr="008D1FE8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“He who is faithful in a very little thing is faithful also in much, and he who is unrighteous in a very little thing is unrighteous also in much</w:t>
            </w:r>
            <w:r w:rsidRPr="008D1FE8">
              <w:rPr>
                <w:rFonts w:asciiTheme="minorHAnsi" w:hAnsiTheme="minorHAnsi" w:cstheme="minorHAnsi"/>
                <w:i/>
                <w:iCs/>
              </w:rPr>
              <w:t>.”</w:t>
            </w:r>
          </w:p>
          <w:p w14:paraId="4269D1C6" w14:textId="77777777" w:rsidR="008D1FE8" w:rsidRDefault="008D1FE8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3FB19ADA" w14:textId="77777777" w:rsidR="008D1FE8" w:rsidRDefault="003D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Once man tested = can serve as deacons if beyond reproach </w:t>
            </w:r>
          </w:p>
          <w:p w14:paraId="4498D902" w14:textId="77777777" w:rsidR="003D232F" w:rsidRDefault="003D232F">
            <w:pPr>
              <w:rPr>
                <w:rFonts w:asciiTheme="minorHAnsi" w:hAnsiTheme="minorHAnsi" w:cstheme="minorHAnsi"/>
              </w:rPr>
            </w:pPr>
          </w:p>
          <w:p w14:paraId="7CE23400" w14:textId="77777777" w:rsidR="003D232F" w:rsidRDefault="003D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Same qualification = above reproach = nothing sticks in accusations </w:t>
            </w:r>
          </w:p>
          <w:p w14:paraId="38C37A15" w14:textId="77777777" w:rsidR="003D232F" w:rsidRDefault="003D232F">
            <w:pPr>
              <w:rPr>
                <w:rFonts w:asciiTheme="minorHAnsi" w:hAnsiTheme="minorHAnsi" w:cstheme="minorHAnsi"/>
              </w:rPr>
            </w:pPr>
          </w:p>
          <w:p w14:paraId="6D83040A" w14:textId="77777777" w:rsidR="003D232F" w:rsidRDefault="003D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Then V. 11</w:t>
            </w:r>
          </w:p>
          <w:p w14:paraId="43B37D64" w14:textId="77777777" w:rsidR="003D232F" w:rsidRDefault="003D232F">
            <w:pPr>
              <w:rPr>
                <w:rFonts w:asciiTheme="minorHAnsi" w:hAnsiTheme="minorHAnsi" w:cstheme="minorHAnsi"/>
              </w:rPr>
            </w:pPr>
          </w:p>
          <w:p w14:paraId="6055E2BB" w14:textId="77777777" w:rsidR="003D232F" w:rsidRDefault="003D232F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3D232F">
              <w:rPr>
                <w:rFonts w:asciiTheme="minorHAnsi" w:hAnsiTheme="minorHAnsi" w:cstheme="minorHAnsi"/>
                <w:i/>
                <w:iCs/>
              </w:rPr>
              <w:t>“</w:t>
            </w:r>
            <w:r w:rsidRPr="003D232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Women</w:t>
            </w:r>
            <w:r w:rsidRPr="003D232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D232F">
              <w:rPr>
                <w:rFonts w:asciiTheme="minorHAnsi" w:hAnsiTheme="minorHAnsi" w:cstheme="minorHAnsi"/>
                <w:i/>
                <w:iCs/>
                <w:color w:val="000000"/>
              </w:rPr>
              <w:t>must</w:t>
            </w:r>
            <w:r w:rsidRPr="003D232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D232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likewise</w:t>
            </w:r>
            <w:r w:rsidRPr="003D232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D232F">
              <w:rPr>
                <w:rFonts w:asciiTheme="minorHAnsi" w:hAnsiTheme="minorHAnsi" w:cstheme="minorHAnsi"/>
                <w:i/>
                <w:iCs/>
                <w:color w:val="000000"/>
              </w:rPr>
              <w:t>be</w:t>
            </w:r>
            <w:r w:rsidRPr="003D232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D232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dignified,</w:t>
            </w:r>
            <w:r w:rsidRPr="003D232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D232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not malicious gossips, but</w:t>
            </w:r>
            <w:r w:rsidRPr="003D232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D232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temperate, faithful in all things.”</w:t>
            </w:r>
          </w:p>
          <w:p w14:paraId="35939983" w14:textId="77777777" w:rsidR="003D232F" w:rsidRDefault="003D232F" w:rsidP="003D232F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49ECA3A7" w14:textId="77777777" w:rsidR="003D232F" w:rsidRDefault="00D85CA3" w:rsidP="003D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= a little tricky </w:t>
            </w:r>
          </w:p>
          <w:p w14:paraId="7273D156" w14:textId="77777777" w:rsidR="00D85CA3" w:rsidRDefault="00D85CA3" w:rsidP="003D232F">
            <w:pPr>
              <w:rPr>
                <w:rFonts w:asciiTheme="minorHAnsi" w:hAnsiTheme="minorHAnsi" w:cstheme="minorHAnsi"/>
              </w:rPr>
            </w:pPr>
          </w:p>
          <w:p w14:paraId="1C34B0DF" w14:textId="7CABC79E" w:rsidR="00D85CA3" w:rsidRPr="003D232F" w:rsidRDefault="00D85CA3" w:rsidP="003D23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Usually I am dogmatic when it comes to most things in Scripture if they are clear </w:t>
            </w:r>
          </w:p>
        </w:tc>
      </w:tr>
      <w:tr w:rsidR="00D85CA3" w:rsidRPr="0067188B" w14:paraId="58C43861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AC750F1" w14:textId="77777777" w:rsidR="00D85CA3" w:rsidRDefault="00D85CA3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13</w:t>
            </w:r>
          </w:p>
          <w:p w14:paraId="7766844B" w14:textId="77777777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Very few things honestly can say “I can see this go either way”</w:t>
            </w:r>
          </w:p>
          <w:p w14:paraId="735403E8" w14:textId="77777777" w:rsidR="00D85CA3" w:rsidRDefault="00D85CA3">
            <w:pPr>
              <w:rPr>
                <w:rFonts w:ascii="Calibri" w:hAnsi="Calibri" w:cs="Calibri"/>
              </w:rPr>
            </w:pPr>
          </w:p>
          <w:p w14:paraId="59DB7172" w14:textId="744B2C3B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Now, it doesn’t mean both are right. I think it’s one or the other </w:t>
            </w:r>
          </w:p>
          <w:p w14:paraId="10D2AEC3" w14:textId="77777777" w:rsidR="00D85CA3" w:rsidRDefault="00D85CA3">
            <w:pPr>
              <w:rPr>
                <w:rFonts w:ascii="Calibri" w:hAnsi="Calibri" w:cs="Calibri"/>
              </w:rPr>
            </w:pPr>
          </w:p>
          <w:p w14:paraId="5991AEA8" w14:textId="77777777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This is one of those issues</w:t>
            </w:r>
          </w:p>
          <w:p w14:paraId="534EFF6E" w14:textId="77777777" w:rsidR="00D85CA3" w:rsidRDefault="00D85CA3">
            <w:pPr>
              <w:rPr>
                <w:rFonts w:ascii="Calibri" w:hAnsi="Calibri" w:cs="Calibri"/>
              </w:rPr>
            </w:pPr>
          </w:p>
          <w:p w14:paraId="3D404592" w14:textId="77777777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V. 11 = not entirely clear = deacon’s wives or women deacons? </w:t>
            </w:r>
          </w:p>
          <w:p w14:paraId="21F21DE1" w14:textId="77777777" w:rsidR="00D85CA3" w:rsidRDefault="00D85CA3">
            <w:pPr>
              <w:rPr>
                <w:rFonts w:ascii="Calibri" w:hAnsi="Calibri" w:cs="Calibri"/>
              </w:rPr>
            </w:pPr>
          </w:p>
          <w:p w14:paraId="384F6ADC" w14:textId="77777777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Problem = “women” = gune = wives/women </w:t>
            </w:r>
          </w:p>
          <w:p w14:paraId="31B3FC94" w14:textId="77777777" w:rsidR="00D85CA3" w:rsidRDefault="00D85CA3">
            <w:pPr>
              <w:rPr>
                <w:rFonts w:ascii="Calibri" w:hAnsi="Calibri" w:cs="Calibri"/>
              </w:rPr>
            </w:pPr>
          </w:p>
          <w:p w14:paraId="78713B5F" w14:textId="188D6BAC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going into minutiae of each argument </w:t>
            </w:r>
          </w:p>
          <w:p w14:paraId="7958D32C" w14:textId="77777777" w:rsidR="00D85CA3" w:rsidRDefault="00D85CA3">
            <w:pPr>
              <w:rPr>
                <w:rFonts w:ascii="Calibri" w:hAnsi="Calibri" w:cs="Calibri"/>
              </w:rPr>
            </w:pPr>
          </w:p>
          <w:p w14:paraId="2032F29A" w14:textId="77777777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 think = women deacons = natural flow of passage + elder’s wives qualification missing if it is deacon’s </w:t>
            </w:r>
          </w:p>
          <w:p w14:paraId="143CB996" w14:textId="5FAA37FE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wives in view</w:t>
            </w:r>
          </w:p>
          <w:p w14:paraId="3C164DF7" w14:textId="77777777" w:rsidR="00D85CA3" w:rsidRDefault="00D85CA3">
            <w:pPr>
              <w:rPr>
                <w:rFonts w:ascii="Calibri" w:hAnsi="Calibri" w:cs="Calibri"/>
              </w:rPr>
            </w:pPr>
          </w:p>
          <w:p w14:paraId="73E8E7E6" w14:textId="5D91C3ED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Greek: Deacon is masculine no feminine form </w:t>
            </w:r>
          </w:p>
          <w:p w14:paraId="5FA4A9F4" w14:textId="77777777" w:rsidR="00D85CA3" w:rsidRDefault="00D85CA3" w:rsidP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 Rom. 16:1 Phoebe = a “servant” of the church = deacon, not deaconess</w:t>
            </w:r>
          </w:p>
          <w:p w14:paraId="14D910F5" w14:textId="77777777" w:rsidR="00D85CA3" w:rsidRDefault="00D85CA3" w:rsidP="00D85CA3">
            <w:pPr>
              <w:rPr>
                <w:rFonts w:ascii="Calibri" w:hAnsi="Calibri" w:cs="Calibri"/>
              </w:rPr>
            </w:pPr>
          </w:p>
          <w:p w14:paraId="38C3E6FE" w14:textId="7EC91EA0" w:rsidR="00D85CA3" w:rsidRPr="00D85CA3" w:rsidRDefault="00D85CA3" w:rsidP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But because we speak English and not Greek = ok to refer to women deacons as deaconesses</w:t>
            </w:r>
          </w:p>
        </w:tc>
        <w:tc>
          <w:tcPr>
            <w:tcW w:w="7195" w:type="dxa"/>
            <w:shd w:val="clear" w:color="auto" w:fill="auto"/>
          </w:tcPr>
          <w:p w14:paraId="5C1D4A5B" w14:textId="04A8CF3F" w:rsidR="00D85CA3" w:rsidRPr="00D85CA3" w:rsidRDefault="00D85CA3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14</w:t>
            </w:r>
          </w:p>
          <w:p w14:paraId="6B930F17" w14:textId="04687476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separate office from deacon = same </w:t>
            </w:r>
          </w:p>
          <w:p w14:paraId="774774CA" w14:textId="77777777" w:rsidR="00D85CA3" w:rsidRDefault="00D85CA3">
            <w:pPr>
              <w:rPr>
                <w:rFonts w:ascii="Calibri" w:hAnsi="Calibri" w:cs="Calibri"/>
              </w:rPr>
            </w:pPr>
          </w:p>
          <w:p w14:paraId="38145E0E" w14:textId="3EB9C1AA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you want to refer to women deaconesses as “deacons” = that’s fine, I won’t fight you on that </w:t>
            </w:r>
          </w:p>
          <w:p w14:paraId="5916A2FA" w14:textId="77777777" w:rsidR="00D85CA3" w:rsidRDefault="00D85CA3">
            <w:pPr>
              <w:rPr>
                <w:rFonts w:ascii="Calibri" w:hAnsi="Calibri" w:cs="Calibri"/>
              </w:rPr>
            </w:pPr>
          </w:p>
          <w:p w14:paraId="2E22C72C" w14:textId="7F76BD9C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Also there are godly brothers and sisters in Christ = take “women” = wives of deacons which I can see why they would argue that way </w:t>
            </w:r>
          </w:p>
          <w:p w14:paraId="599B1407" w14:textId="77777777" w:rsidR="00D85CA3" w:rsidRDefault="00D85CA3">
            <w:pPr>
              <w:rPr>
                <w:rFonts w:ascii="Calibri" w:hAnsi="Calibri" w:cs="Calibri"/>
              </w:rPr>
            </w:pPr>
          </w:p>
          <w:p w14:paraId="500303B4" w14:textId="0B586804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Either way, whether you believe Scripture allows or does not allow for women deacons at the very least women who serve in a formal sense in the church should meet this qualification for women in verse 11 </w:t>
            </w:r>
          </w:p>
          <w:p w14:paraId="4750BB0E" w14:textId="77777777" w:rsidR="00D85CA3" w:rsidRDefault="00D85CA3">
            <w:pPr>
              <w:rPr>
                <w:rFonts w:ascii="Calibri" w:hAnsi="Calibri" w:cs="Calibri"/>
              </w:rPr>
            </w:pPr>
          </w:p>
          <w:p w14:paraId="7BF75160" w14:textId="2D5C41B0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11 women too = “dignified” = grave = serious</w:t>
            </w:r>
          </w:p>
          <w:p w14:paraId="2FA95182" w14:textId="77777777" w:rsidR="00D85CA3" w:rsidRDefault="00D85CA3">
            <w:pPr>
              <w:rPr>
                <w:rFonts w:ascii="Calibri" w:hAnsi="Calibri" w:cs="Calibri"/>
              </w:rPr>
            </w:pPr>
          </w:p>
          <w:p w14:paraId="6087F763" w14:textId="7845FA89" w:rsidR="00D85CA3" w:rsidRDefault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= malicious gossips </w:t>
            </w:r>
          </w:p>
          <w:p w14:paraId="42920E93" w14:textId="77777777" w:rsidR="00D85CA3" w:rsidRDefault="00D85CA3" w:rsidP="00D85CA3">
            <w:pPr>
              <w:rPr>
                <w:rFonts w:ascii="Calibri" w:hAnsi="Calibri" w:cs="Calibri"/>
              </w:rPr>
            </w:pPr>
          </w:p>
          <w:p w14:paraId="07023EFC" w14:textId="7F24D1D0" w:rsidR="00D85CA3" w:rsidRDefault="00D85CA3" w:rsidP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“diabolos” = lit. slanderer</w:t>
            </w:r>
          </w:p>
          <w:p w14:paraId="19F1087A" w14:textId="77777777" w:rsidR="00D85CA3" w:rsidRDefault="00D85CA3" w:rsidP="00D85CA3">
            <w:pPr>
              <w:rPr>
                <w:rFonts w:ascii="Calibri" w:hAnsi="Calibri" w:cs="Calibri"/>
              </w:rPr>
            </w:pPr>
          </w:p>
          <w:p w14:paraId="5A0381B1" w14:textId="77777777" w:rsidR="00D85CA3" w:rsidRDefault="00D85CA3" w:rsidP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Word used to describe Satan often </w:t>
            </w:r>
          </w:p>
          <w:p w14:paraId="5377D5EC" w14:textId="77777777" w:rsidR="00D85CA3" w:rsidRDefault="00D85CA3" w:rsidP="00D85CA3">
            <w:pPr>
              <w:rPr>
                <w:rFonts w:ascii="Calibri" w:hAnsi="Calibri" w:cs="Calibri"/>
              </w:rPr>
            </w:pPr>
          </w:p>
          <w:p w14:paraId="2CF76650" w14:textId="77777777" w:rsidR="00D85CA3" w:rsidRDefault="00620E65" w:rsidP="00D85CA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Matt. 4:1 </w:t>
            </w:r>
          </w:p>
          <w:p w14:paraId="4E817DCE" w14:textId="2A1CCD4D" w:rsidR="00620E65" w:rsidRPr="00620E65" w:rsidRDefault="00620E65" w:rsidP="00D85CA3">
            <w:pPr>
              <w:rPr>
                <w:rFonts w:asciiTheme="minorHAnsi" w:hAnsiTheme="minorHAnsi" w:cstheme="minorHAnsi"/>
                <w:i/>
                <w:iCs/>
              </w:rPr>
            </w:pPr>
            <w:r w:rsidRPr="00620E65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“Then Jesus was led up by the Spirit into the wilderness to be tempted by the </w:t>
            </w:r>
            <w:r w:rsidRPr="00620E65">
              <w:rPr>
                <w:rFonts w:asciiTheme="minorHAnsi" w:hAnsi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devil</w:t>
            </w:r>
            <w:r w:rsidRPr="00620E65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…”</w:t>
            </w:r>
          </w:p>
        </w:tc>
      </w:tr>
      <w:tr w:rsidR="00D85CA3" w:rsidRPr="0067188B" w14:paraId="54D1EE83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973DA4D" w14:textId="77777777" w:rsidR="00D85CA3" w:rsidRDefault="00D85CA3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15</w:t>
            </w:r>
          </w:p>
          <w:p w14:paraId="7AA8359D" w14:textId="77777777" w:rsidR="00620E65" w:rsidRDefault="00620E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There’s that word = diabolos</w:t>
            </w:r>
          </w:p>
          <w:p w14:paraId="689DE040" w14:textId="77777777" w:rsidR="00620E65" w:rsidRDefault="00620E65">
            <w:pPr>
              <w:rPr>
                <w:rFonts w:ascii="Calibri" w:hAnsi="Calibri" w:cs="Calibri"/>
              </w:rPr>
            </w:pPr>
          </w:p>
          <w:p w14:paraId="4613EBDD" w14:textId="77777777" w:rsidR="00620E65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Ladies, the Scriptures if you are maliciously gossiping about someone, slandering their reputation, you resemble Satan’s character than God’s character. </w:t>
            </w:r>
          </w:p>
          <w:p w14:paraId="5AF9AC57" w14:textId="77777777" w:rsidR="006E03D7" w:rsidRDefault="006E03D7">
            <w:pPr>
              <w:rPr>
                <w:rFonts w:ascii="Calibri" w:hAnsi="Calibri" w:cs="Calibri"/>
              </w:rPr>
            </w:pPr>
          </w:p>
          <w:p w14:paraId="7B2F7011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-Pretty serious </w:t>
            </w:r>
          </w:p>
          <w:p w14:paraId="093C4C3C" w14:textId="77777777" w:rsidR="006E03D7" w:rsidRDefault="006E03D7">
            <w:pPr>
              <w:rPr>
                <w:rFonts w:ascii="Calibri" w:hAnsi="Calibri" w:cs="Calibri"/>
              </w:rPr>
            </w:pPr>
          </w:p>
          <w:p w14:paraId="77EDBD45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 women go house to house helping/giving = more temptation to disclose something false </w:t>
            </w:r>
          </w:p>
          <w:p w14:paraId="18B43F94" w14:textId="77777777" w:rsidR="006E03D7" w:rsidRDefault="006E03D7">
            <w:pPr>
              <w:rPr>
                <w:rFonts w:ascii="Calibri" w:hAnsi="Calibri" w:cs="Calibri"/>
              </w:rPr>
            </w:pPr>
          </w:p>
          <w:p w14:paraId="7AABB264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Proverbs 18:8 says, </w:t>
            </w:r>
          </w:p>
          <w:p w14:paraId="7B79B1E8" w14:textId="77777777" w:rsidR="006E03D7" w:rsidRDefault="006E03D7">
            <w:pPr>
              <w:rPr>
                <w:rFonts w:ascii="Calibri" w:hAnsi="Calibri" w:cs="Calibri"/>
              </w:rPr>
            </w:pPr>
          </w:p>
          <w:p w14:paraId="537310C8" w14:textId="77777777" w:rsidR="006E03D7" w:rsidRDefault="006E03D7">
            <w:pPr>
              <w:rPr>
                <w:rStyle w:val="text"/>
                <w:i/>
                <w:iCs/>
              </w:rPr>
            </w:pP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“</w:t>
            </w:r>
            <w:r w:rsidRPr="006E03D7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 xml:space="preserve">The words of a whisperer </w:t>
            </w:r>
            <w:r w:rsidRPr="006E03D7">
              <w:rPr>
                <w:rStyle w:val="text"/>
                <w:rFonts w:asciiTheme="minorHAnsi" w:hAnsiTheme="minorHAnsi" w:cstheme="minorHAnsi"/>
                <w:i/>
                <w:iCs/>
              </w:rPr>
              <w:t>(gossiper)</w:t>
            </w:r>
            <w:r w:rsidRPr="006E03D7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 xml:space="preserve"> are like dainty morsels,</w:t>
            </w:r>
            <w:r w:rsidRPr="006E03D7">
              <w:rPr>
                <w:rFonts w:asciiTheme="minorHAnsi" w:hAnsiTheme="minorHAnsi" w:cstheme="minorHAnsi"/>
                <w:i/>
                <w:iCs/>
                <w:color w:val="000000"/>
              </w:rPr>
              <w:br/>
            </w:r>
            <w:r w:rsidRPr="006E03D7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And they go down into the innermost parts of the stomach.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”</w:t>
            </w:r>
            <w:r>
              <w:rPr>
                <w:rStyle w:val="text"/>
                <w:i/>
                <w:iCs/>
              </w:rPr>
              <w:t xml:space="preserve"> </w:t>
            </w:r>
          </w:p>
          <w:p w14:paraId="3F82B6F8" w14:textId="77777777" w:rsidR="006E03D7" w:rsidRDefault="006E03D7">
            <w:pPr>
              <w:rPr>
                <w:rStyle w:val="text"/>
                <w:i/>
                <w:iCs/>
              </w:rPr>
            </w:pPr>
          </w:p>
          <w:p w14:paraId="3101F982" w14:textId="77777777" w:rsidR="006E03D7" w:rsidRDefault="006E03D7">
            <w:pPr>
              <w:rPr>
                <w:rStyle w:val="text"/>
                <w:rFonts w:asciiTheme="minorHAnsi" w:hAnsiTheme="minorHAnsi" w:cstheme="minorHAnsi"/>
              </w:rPr>
            </w:pPr>
            <w:r w:rsidRPr="006E03D7">
              <w:rPr>
                <w:rStyle w:val="text"/>
                <w:rFonts w:asciiTheme="minorHAnsi" w:hAnsiTheme="minorHAnsi" w:cstheme="minorHAnsi"/>
              </w:rPr>
              <w:t xml:space="preserve">We’ve all been guilty of all that right? </w:t>
            </w:r>
          </w:p>
          <w:p w14:paraId="56CA41E6" w14:textId="77777777" w:rsidR="006E03D7" w:rsidRDefault="006E03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-In our sinful flesh and pride we like to feel like we are better than others </w:t>
            </w:r>
          </w:p>
          <w:p w14:paraId="795870A0" w14:textId="77777777" w:rsidR="006E03D7" w:rsidRDefault="006E03D7" w:rsidP="006E03D7">
            <w:pPr>
              <w:rPr>
                <w:rFonts w:asciiTheme="minorHAnsi" w:hAnsiTheme="minorHAnsi" w:cstheme="minorHAnsi"/>
              </w:rPr>
            </w:pPr>
          </w:p>
          <w:p w14:paraId="386EA8A2" w14:textId="0C4CC227" w:rsidR="006E03D7" w:rsidRPr="006E03D7" w:rsidRDefault="006E03D7" w:rsidP="006E03D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“Slander” not really used today</w:t>
            </w:r>
          </w:p>
        </w:tc>
        <w:tc>
          <w:tcPr>
            <w:tcW w:w="7195" w:type="dxa"/>
            <w:shd w:val="clear" w:color="auto" w:fill="auto"/>
          </w:tcPr>
          <w:p w14:paraId="452D23A7" w14:textId="77777777" w:rsidR="00D85CA3" w:rsidRDefault="00D85CA3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16</w:t>
            </w:r>
          </w:p>
          <w:p w14:paraId="296F9341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Slander = twisting truth about someone to destroy their reputation </w:t>
            </w:r>
          </w:p>
          <w:p w14:paraId="61C77AD8" w14:textId="77777777" w:rsidR="006E03D7" w:rsidRDefault="006E03D7">
            <w:pPr>
              <w:rPr>
                <w:rFonts w:ascii="Calibri" w:hAnsi="Calibri" w:cs="Calibri"/>
              </w:rPr>
            </w:pPr>
          </w:p>
          <w:p w14:paraId="40DBC11A" w14:textId="64261625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All it does is cause division and evil suspicions right? </w:t>
            </w:r>
          </w:p>
          <w:p w14:paraId="15F90969" w14:textId="77777777" w:rsidR="006E03D7" w:rsidRDefault="006E03D7">
            <w:pPr>
              <w:rPr>
                <w:rFonts w:ascii="Calibri" w:hAnsi="Calibri" w:cs="Calibri"/>
              </w:rPr>
            </w:pPr>
          </w:p>
          <w:p w14:paraId="4ED1623D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That’s what Satan loves! </w:t>
            </w:r>
          </w:p>
          <w:p w14:paraId="4DB45032" w14:textId="77777777" w:rsidR="006E03D7" w:rsidRDefault="006E03D7">
            <w:pPr>
              <w:rPr>
                <w:rFonts w:ascii="Calibri" w:hAnsi="Calibri" w:cs="Calibri"/>
              </w:rPr>
            </w:pPr>
          </w:p>
          <w:p w14:paraId="4831C08A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 loves to divide the church! </w:t>
            </w:r>
          </w:p>
          <w:p w14:paraId="1D1F8BC4" w14:textId="77777777" w:rsidR="006E03D7" w:rsidRDefault="006E03D7">
            <w:pPr>
              <w:rPr>
                <w:rFonts w:ascii="Calibri" w:hAnsi="Calibri" w:cs="Calibri"/>
              </w:rPr>
            </w:pPr>
          </w:p>
          <w:p w14:paraId="46FB3D18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Satan = accuser. He nature is of lies and not of the truth. </w:t>
            </w:r>
          </w:p>
          <w:p w14:paraId="1B4AEF03" w14:textId="77777777" w:rsidR="006E03D7" w:rsidRDefault="006E03D7">
            <w:pPr>
              <w:rPr>
                <w:rFonts w:ascii="Calibri" w:hAnsi="Calibri" w:cs="Calibri"/>
              </w:rPr>
            </w:pPr>
          </w:p>
          <w:p w14:paraId="1D839B85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 is a master of deception </w:t>
            </w:r>
          </w:p>
          <w:p w14:paraId="497B843C" w14:textId="77777777" w:rsidR="006E03D7" w:rsidRDefault="006E03D7">
            <w:pPr>
              <w:rPr>
                <w:rFonts w:ascii="Calibri" w:hAnsi="Calibri" w:cs="Calibri"/>
              </w:rPr>
            </w:pPr>
          </w:p>
          <w:p w14:paraId="233070B2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But resisting temptation to gossip women deacons = “temperate” = lit. “wineless” </w:t>
            </w:r>
          </w:p>
          <w:p w14:paraId="49686C6C" w14:textId="77777777" w:rsidR="006E03D7" w:rsidRDefault="006E03D7">
            <w:pPr>
              <w:rPr>
                <w:rFonts w:ascii="Calibri" w:hAnsi="Calibri" w:cs="Calibri"/>
              </w:rPr>
            </w:pPr>
          </w:p>
          <w:p w14:paraId="52331DE8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Same word for V. 2 for “overseers” </w:t>
            </w:r>
          </w:p>
          <w:p w14:paraId="75235007" w14:textId="77777777" w:rsidR="006E03D7" w:rsidRDefault="006E03D7">
            <w:pPr>
              <w:rPr>
                <w:rFonts w:ascii="Calibri" w:hAnsi="Calibri" w:cs="Calibri"/>
              </w:rPr>
            </w:pPr>
          </w:p>
          <w:p w14:paraId="1FB7C1D3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Clear head and be “faithful in all things”</w:t>
            </w:r>
          </w:p>
          <w:p w14:paraId="1F20AAE5" w14:textId="77777777" w:rsidR="006E03D7" w:rsidRDefault="006E03D7">
            <w:pPr>
              <w:rPr>
                <w:rFonts w:ascii="Calibri" w:hAnsi="Calibri" w:cs="Calibri"/>
              </w:rPr>
            </w:pPr>
          </w:p>
          <w:p w14:paraId="084832CF" w14:textId="310FB20D" w:rsidR="006E03D7" w:rsidRP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Must be absolutely trustworthy = strong resistance against any type unfaithfulness towards money = resources of church </w:t>
            </w:r>
          </w:p>
        </w:tc>
      </w:tr>
      <w:tr w:rsidR="006E03D7" w:rsidRPr="0067188B" w14:paraId="02B3FC9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1A18AB2" w14:textId="77777777" w:rsidR="006E03D7" w:rsidRDefault="006E03D7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17</w:t>
            </w:r>
          </w:p>
          <w:p w14:paraId="6F5077BF" w14:textId="77777777" w:rsidR="006E03D7" w:rsidRDefault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 goes back to V. 12 </w:t>
            </w:r>
          </w:p>
          <w:p w14:paraId="3E0A02D9" w14:textId="77777777" w:rsidR="006E03D7" w:rsidRDefault="006E03D7">
            <w:pPr>
              <w:rPr>
                <w:rFonts w:ascii="Calibri" w:hAnsi="Calibri" w:cs="Calibri"/>
              </w:rPr>
            </w:pPr>
          </w:p>
          <w:p w14:paraId="302EBBCA" w14:textId="77777777" w:rsidR="006E03D7" w:rsidRDefault="006E03D7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>Must be “</w:t>
            </w:r>
            <w:r w:rsidRPr="006E03D7">
              <w:rPr>
                <w:rFonts w:ascii="Calibri" w:hAnsi="Calibri" w:cs="Calibri"/>
                <w:i/>
                <w:iCs/>
              </w:rPr>
              <w:t>husbands of one wife, and good managers of their children and their own households</w:t>
            </w:r>
            <w:r>
              <w:rPr>
                <w:rFonts w:ascii="Calibri" w:hAnsi="Calibri" w:cs="Calibri"/>
              </w:rPr>
              <w:t>.”</w:t>
            </w:r>
          </w:p>
          <w:p w14:paraId="36DAB7C1" w14:textId="77777777" w:rsidR="006E03D7" w:rsidRDefault="006E03D7" w:rsidP="006E03D7">
            <w:pPr>
              <w:rPr>
                <w:rFonts w:ascii="Calibri" w:hAnsi="Calibri" w:cs="Calibri"/>
                <w:i/>
                <w:iCs/>
              </w:rPr>
            </w:pPr>
          </w:p>
          <w:p w14:paraId="73B4D749" w14:textId="77777777" w:rsid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Deacons like overseers = “one-woman man” </w:t>
            </w:r>
          </w:p>
          <w:p w14:paraId="41EE0F83" w14:textId="77777777" w:rsidR="006E03D7" w:rsidRDefault="006E03D7" w:rsidP="006E03D7">
            <w:pPr>
              <w:rPr>
                <w:rFonts w:ascii="Calibri" w:hAnsi="Calibri" w:cs="Calibri"/>
              </w:rPr>
            </w:pPr>
          </w:p>
          <w:p w14:paraId="7B16A700" w14:textId="77777777" w:rsid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Must be absolutely faithful to wives and guard heart </w:t>
            </w:r>
          </w:p>
          <w:p w14:paraId="552C4CD7" w14:textId="77777777" w:rsidR="006E03D7" w:rsidRDefault="006E03D7" w:rsidP="006E03D7">
            <w:pPr>
              <w:rPr>
                <w:rFonts w:ascii="Calibri" w:hAnsi="Calibri" w:cs="Calibri"/>
              </w:rPr>
            </w:pPr>
          </w:p>
          <w:p w14:paraId="1D803E06" w14:textId="77777777" w:rsid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Like overseers must rule and lead children and households well </w:t>
            </w:r>
          </w:p>
          <w:p w14:paraId="0FCFC459" w14:textId="77777777" w:rsidR="006E03D7" w:rsidRDefault="006E03D7" w:rsidP="006E03D7">
            <w:pPr>
              <w:rPr>
                <w:rFonts w:ascii="Calibri" w:hAnsi="Calibri" w:cs="Calibri"/>
              </w:rPr>
            </w:pPr>
          </w:p>
          <w:p w14:paraId="349A5FD0" w14:textId="77777777" w:rsid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Deacon’s children are not out of control of their homes </w:t>
            </w:r>
          </w:p>
          <w:p w14:paraId="27527E8F" w14:textId="77777777" w:rsidR="006E03D7" w:rsidRDefault="006E03D7" w:rsidP="006E03D7">
            <w:pPr>
              <w:rPr>
                <w:rFonts w:ascii="Calibri" w:hAnsi="Calibri" w:cs="Calibri"/>
              </w:rPr>
            </w:pPr>
          </w:p>
          <w:p w14:paraId="1F6C8395" w14:textId="77777777" w:rsid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Obedient children </w:t>
            </w:r>
          </w:p>
          <w:p w14:paraId="3152A0A7" w14:textId="77777777" w:rsidR="006E03D7" w:rsidRDefault="006E03D7" w:rsidP="006E03D7">
            <w:pPr>
              <w:rPr>
                <w:rFonts w:ascii="Calibri" w:hAnsi="Calibri" w:cs="Calibri"/>
              </w:rPr>
            </w:pPr>
          </w:p>
          <w:p w14:paraId="6A2EDFAD" w14:textId="77777777" w:rsid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Not perfectly obedient, not saved children necessarily, but obedient children </w:t>
            </w:r>
          </w:p>
          <w:p w14:paraId="165B9C3B" w14:textId="77777777" w:rsidR="006E03D7" w:rsidRDefault="006E03D7" w:rsidP="006E03D7">
            <w:pPr>
              <w:rPr>
                <w:rFonts w:ascii="Calibri" w:hAnsi="Calibri" w:cs="Calibri"/>
              </w:rPr>
            </w:pPr>
          </w:p>
          <w:p w14:paraId="73804B99" w14:textId="77777777" w:rsid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Respects and obeys father </w:t>
            </w:r>
          </w:p>
          <w:p w14:paraId="24B4587B" w14:textId="77777777" w:rsidR="006E03D7" w:rsidRDefault="006E03D7" w:rsidP="006E03D7">
            <w:pPr>
              <w:rPr>
                <w:rFonts w:ascii="Calibri" w:hAnsi="Calibri" w:cs="Calibri"/>
              </w:rPr>
            </w:pPr>
          </w:p>
          <w:p w14:paraId="75A91DEB" w14:textId="0A42DFC0" w:rsidR="006E03D7" w:rsidRPr="006E03D7" w:rsidRDefault="006E03D7" w:rsidP="006E03D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they do all of that V. 13 </w:t>
            </w:r>
          </w:p>
        </w:tc>
        <w:tc>
          <w:tcPr>
            <w:tcW w:w="7195" w:type="dxa"/>
            <w:shd w:val="clear" w:color="auto" w:fill="auto"/>
          </w:tcPr>
          <w:p w14:paraId="715176F2" w14:textId="77777777" w:rsidR="006E03D7" w:rsidRDefault="006E03D7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18</w:t>
            </w:r>
          </w:p>
          <w:p w14:paraId="6045C886" w14:textId="77777777" w:rsidR="006E03D7" w:rsidRDefault="006E03D7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6E03D7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“deacons obtain for themselves a high standing and great confidence in the faith that is in Christ Jesus.”</w:t>
            </w:r>
          </w:p>
          <w:p w14:paraId="312FEC33" w14:textId="77777777" w:rsidR="006E03D7" w:rsidRDefault="006E03D7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65D5F8D3" w14:textId="77777777" w:rsidR="006E03D7" w:rsidRDefault="006E03D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Why does Paul say that? </w:t>
            </w:r>
          </w:p>
          <w:p w14:paraId="0C202191" w14:textId="77777777" w:rsidR="006E03D7" w:rsidRDefault="006E03D7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391CC566" w14:textId="77777777" w:rsidR="006E03D7" w:rsidRDefault="00B04DB5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Nature of deacon’s work = behind the scenes</w:t>
            </w:r>
          </w:p>
          <w:p w14:paraId="2F3683FD" w14:textId="77777777" w:rsidR="00B04DB5" w:rsidRDefault="00B04DB5">
            <w:pPr>
              <w:rPr>
                <w:rFonts w:asciiTheme="minorHAnsi" w:hAnsiTheme="minorHAnsi" w:cstheme="minorHAnsi"/>
              </w:rPr>
            </w:pPr>
          </w:p>
          <w:p w14:paraId="7004495C" w14:textId="77777777" w:rsidR="00B04DB5" w:rsidRDefault="00B04D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Deacons not going to be in pulpit as much as elder </w:t>
            </w:r>
          </w:p>
          <w:p w14:paraId="7EE1A55C" w14:textId="77777777" w:rsidR="00B04DB5" w:rsidRDefault="00B04DB5">
            <w:pPr>
              <w:rPr>
                <w:rFonts w:asciiTheme="minorHAnsi" w:hAnsiTheme="minorHAnsi" w:cstheme="minorHAnsi"/>
              </w:rPr>
            </w:pPr>
          </w:p>
          <w:p w14:paraId="7FBFE8F5" w14:textId="77777777" w:rsidR="00B04DB5" w:rsidRDefault="00B04D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Naturally how things go: preacher get most attention/accolades </w:t>
            </w:r>
          </w:p>
          <w:p w14:paraId="6E4C9687" w14:textId="77777777" w:rsidR="00B04DB5" w:rsidRDefault="00B04DB5">
            <w:pPr>
              <w:rPr>
                <w:rFonts w:asciiTheme="minorHAnsi" w:hAnsiTheme="minorHAnsi" w:cstheme="minorHAnsi"/>
              </w:rPr>
            </w:pPr>
          </w:p>
          <w:p w14:paraId="2721FB6B" w14:textId="77777777" w:rsidR="00B04DB5" w:rsidRDefault="00B04D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Unfortunately they don’t get as recognized </w:t>
            </w:r>
          </w:p>
          <w:p w14:paraId="5235300A" w14:textId="77777777" w:rsidR="00B04DB5" w:rsidRDefault="00B04DB5">
            <w:pPr>
              <w:rPr>
                <w:rFonts w:asciiTheme="minorHAnsi" w:hAnsiTheme="minorHAnsi" w:cstheme="minorHAnsi"/>
              </w:rPr>
            </w:pPr>
          </w:p>
          <w:p w14:paraId="0023306E" w14:textId="77777777" w:rsidR="00B04DB5" w:rsidRDefault="00B04D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 Paul has great word of encouragement V. 13 </w:t>
            </w:r>
          </w:p>
          <w:p w14:paraId="2DBA14C5" w14:textId="77777777" w:rsidR="00B04DB5" w:rsidRDefault="00B04DB5">
            <w:pPr>
              <w:rPr>
                <w:rFonts w:asciiTheme="minorHAnsi" w:hAnsiTheme="minorHAnsi" w:cstheme="minorHAnsi"/>
              </w:rPr>
            </w:pPr>
          </w:p>
          <w:p w14:paraId="3F676144" w14:textId="77777777" w:rsidR="00B04DB5" w:rsidRDefault="00B04D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Deacons = 1 Pt. 5:6 “humble yourselves under the might hand of God, and He will lift you up in due time” </w:t>
            </w:r>
          </w:p>
          <w:p w14:paraId="59E97877" w14:textId="77777777" w:rsidR="00B04DB5" w:rsidRDefault="00B04DB5">
            <w:pPr>
              <w:rPr>
                <w:rFonts w:asciiTheme="minorHAnsi" w:hAnsiTheme="minorHAnsi" w:cstheme="minorHAnsi"/>
              </w:rPr>
            </w:pPr>
          </w:p>
          <w:p w14:paraId="0960E85D" w14:textId="77777777" w:rsidR="00B04DB5" w:rsidRDefault="00B04D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God’s eyes, you have a high and honorable standing with Him </w:t>
            </w:r>
          </w:p>
          <w:p w14:paraId="661554E0" w14:textId="77777777" w:rsidR="00B04DB5" w:rsidRDefault="00B04DB5">
            <w:pPr>
              <w:rPr>
                <w:rFonts w:asciiTheme="minorHAnsi" w:hAnsiTheme="minorHAnsi" w:cstheme="minorHAnsi"/>
              </w:rPr>
            </w:pPr>
          </w:p>
          <w:p w14:paraId="73EDBE8C" w14:textId="4676F8E0" w:rsidR="00B04DB5" w:rsidRPr="006E03D7" w:rsidRDefault="00B04DB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Advantage of deacons = less temptation to be corrupted by power </w:t>
            </w:r>
          </w:p>
        </w:tc>
      </w:tr>
      <w:tr w:rsidR="00B04DB5" w:rsidRPr="0067188B" w14:paraId="74719AD3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4DCC9E2" w14:textId="77777777" w:rsidR="00B04DB5" w:rsidRDefault="00B04DB5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19</w:t>
            </w:r>
          </w:p>
          <w:p w14:paraId="34CB8876" w14:textId="060B05D9" w:rsidR="00B04DB5" w:rsidRDefault="00B04D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ILLUST:</w:t>
            </w:r>
          </w:p>
          <w:p w14:paraId="4A792C8A" w14:textId="77777777" w:rsidR="00B04DB5" w:rsidRDefault="00B04D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seminary professors</w:t>
            </w:r>
          </w:p>
          <w:p w14:paraId="32578126" w14:textId="77777777" w:rsidR="00B04DB5" w:rsidRDefault="00B04DB5">
            <w:pPr>
              <w:rPr>
                <w:rFonts w:ascii="Calibri" w:hAnsi="Calibri" w:cs="Calibri"/>
              </w:rPr>
            </w:pPr>
          </w:p>
          <w:p w14:paraId="50A7CAD5" w14:textId="77777777" w:rsidR="00B04DB5" w:rsidRDefault="00B04D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“Beware of drinking the elixir of power” </w:t>
            </w:r>
          </w:p>
          <w:p w14:paraId="0987A03E" w14:textId="77777777" w:rsidR="00B04DB5" w:rsidRDefault="00B04DB5">
            <w:pPr>
              <w:rPr>
                <w:rFonts w:ascii="Calibri" w:hAnsi="Calibri" w:cs="Calibri"/>
              </w:rPr>
            </w:pPr>
          </w:p>
          <w:p w14:paraId="10035C93" w14:textId="77777777" w:rsidR="00B04DB5" w:rsidRDefault="00AD03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Now Paul comes to foundation of the book vv. 14-16 </w:t>
            </w:r>
          </w:p>
          <w:p w14:paraId="4F47FF4C" w14:textId="77777777" w:rsidR="00AD039B" w:rsidRDefault="00AD039B">
            <w:pPr>
              <w:rPr>
                <w:rFonts w:ascii="Calibri" w:hAnsi="Calibri" w:cs="Calibri"/>
              </w:rPr>
            </w:pPr>
          </w:p>
          <w:p w14:paraId="0B62891C" w14:textId="77777777" w:rsidR="00AD039B" w:rsidRDefault="00AD03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Centerpiece of book </w:t>
            </w:r>
          </w:p>
          <w:p w14:paraId="58CF33B7" w14:textId="77777777" w:rsidR="00AD039B" w:rsidRDefault="00AD039B">
            <w:pPr>
              <w:rPr>
                <w:rFonts w:ascii="Calibri" w:hAnsi="Calibri" w:cs="Calibri"/>
              </w:rPr>
            </w:pPr>
          </w:p>
          <w:p w14:paraId="3F4DBCF7" w14:textId="758CDF82" w:rsidR="00AD039B" w:rsidRDefault="00AD03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V. 14 </w:t>
            </w:r>
          </w:p>
          <w:p w14:paraId="3E7DFC3D" w14:textId="77777777" w:rsidR="00AD039B" w:rsidRDefault="00AD039B">
            <w:pPr>
              <w:rPr>
                <w:rFonts w:ascii="Calibri" w:hAnsi="Calibri" w:cs="Calibri"/>
              </w:rPr>
            </w:pPr>
          </w:p>
          <w:p w14:paraId="228C3CB2" w14:textId="77777777" w:rsidR="00AD039B" w:rsidRDefault="00AD039B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</w:pPr>
            <w:r w:rsidRPr="00AD039B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</w:t>
            </w:r>
            <w:r w:rsidRPr="00AD039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These things I write to you, though I hope to come to you shortly;</w:t>
            </w:r>
            <w:r w:rsidRPr="00AD039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AD039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but if I am delayed,</w:t>
            </w:r>
            <w:r w:rsidRPr="00AD039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AD039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I write</w:t>
            </w:r>
            <w:r w:rsidRPr="00AD039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AD039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so that you may know how you ought to conduct yourself in the house of God, which is the church of the living God, the pillar and</w:t>
            </w:r>
            <w:r w:rsidRPr="00AD039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AD039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ground of the truth.”</w:t>
            </w:r>
          </w:p>
          <w:p w14:paraId="3F4EB87F" w14:textId="77777777" w:rsidR="00AD039B" w:rsidRDefault="00AD039B" w:rsidP="00AD039B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4D61CDDA" w14:textId="77777777" w:rsidR="00AD039B" w:rsidRDefault="005C50B6" w:rsidP="00AD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Paul wanted to ensure Timothy had everything he needed from the Lord to know how to conduct himself in God’s household </w:t>
            </w:r>
          </w:p>
          <w:p w14:paraId="284FB039" w14:textId="77777777" w:rsidR="005C50B6" w:rsidRDefault="005C50B6" w:rsidP="00AD039B">
            <w:pPr>
              <w:rPr>
                <w:rFonts w:asciiTheme="minorHAnsi" w:hAnsiTheme="minorHAnsi" w:cstheme="minorHAnsi"/>
              </w:rPr>
            </w:pPr>
          </w:p>
          <w:p w14:paraId="45E06CF4" w14:textId="66FB40BC" w:rsidR="005C50B6" w:rsidRPr="00AD039B" w:rsidRDefault="005C50B6" w:rsidP="00AD03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Reminds Timothy that everything they talked about is based on the truth </w:t>
            </w:r>
          </w:p>
        </w:tc>
        <w:tc>
          <w:tcPr>
            <w:tcW w:w="7195" w:type="dxa"/>
            <w:shd w:val="clear" w:color="auto" w:fill="auto"/>
          </w:tcPr>
          <w:p w14:paraId="2C539C81" w14:textId="77777777" w:rsidR="00B04DB5" w:rsidRDefault="00B04DB5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20</w:t>
            </w:r>
          </w:p>
          <w:p w14:paraId="117536C2" w14:textId="77777777" w:rsidR="005C50B6" w:rsidRDefault="005C50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church = depository of truth </w:t>
            </w:r>
          </w:p>
          <w:p w14:paraId="35FCC83E" w14:textId="77777777" w:rsidR="005C50B6" w:rsidRDefault="005C50B6">
            <w:pPr>
              <w:rPr>
                <w:rFonts w:ascii="Calibri" w:hAnsi="Calibri" w:cs="Calibri"/>
              </w:rPr>
            </w:pPr>
          </w:p>
          <w:p w14:paraId="48C13CE3" w14:textId="77777777" w:rsidR="005C50B6" w:rsidRDefault="005C50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Unlike any other institutions or gathering = unique </w:t>
            </w:r>
          </w:p>
          <w:p w14:paraId="7BC41344" w14:textId="77777777" w:rsidR="005C50B6" w:rsidRDefault="005C50B6">
            <w:pPr>
              <w:rPr>
                <w:rFonts w:ascii="Calibri" w:hAnsi="Calibri" w:cs="Calibri"/>
              </w:rPr>
            </w:pPr>
          </w:p>
          <w:p w14:paraId="0C8BAD87" w14:textId="77777777" w:rsidR="005C50B6" w:rsidRDefault="005C50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Church not building made out of pillars and supports to hold the roof </w:t>
            </w:r>
          </w:p>
          <w:p w14:paraId="66057D05" w14:textId="77777777" w:rsidR="005C50B6" w:rsidRDefault="005C50B6">
            <w:pPr>
              <w:rPr>
                <w:rFonts w:ascii="Calibri" w:hAnsi="Calibri" w:cs="Calibri"/>
              </w:rPr>
            </w:pPr>
          </w:p>
          <w:p w14:paraId="59DFDF6E" w14:textId="53207C56" w:rsidR="005C50B6" w:rsidRDefault="005C50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Spiritual unseen gathering where each believer is pillar and supports that exalts truth over everything </w:t>
            </w:r>
          </w:p>
          <w:p w14:paraId="0B4D25F4" w14:textId="77777777" w:rsidR="005C50B6" w:rsidRDefault="005C50B6">
            <w:pPr>
              <w:rPr>
                <w:rFonts w:ascii="Calibri" w:hAnsi="Calibri" w:cs="Calibri"/>
              </w:rPr>
            </w:pPr>
          </w:p>
          <w:p w14:paraId="2BF57CF8" w14:textId="77777777" w:rsidR="005C50B6" w:rsidRDefault="005C50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Truth, not bricks and stone = material and currency of church </w:t>
            </w:r>
          </w:p>
          <w:p w14:paraId="283E4D5E" w14:textId="77777777" w:rsidR="005C50B6" w:rsidRDefault="005C50B6">
            <w:pPr>
              <w:rPr>
                <w:rFonts w:ascii="Calibri" w:hAnsi="Calibri" w:cs="Calibri"/>
              </w:rPr>
            </w:pPr>
          </w:p>
          <w:p w14:paraId="3182650A" w14:textId="77777777" w:rsidR="005C50B6" w:rsidRDefault="005C50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 here breaks out into praise and doxology V. 16 </w:t>
            </w:r>
          </w:p>
          <w:p w14:paraId="0C615975" w14:textId="77777777" w:rsidR="005C50B6" w:rsidRDefault="005C50B6">
            <w:pPr>
              <w:rPr>
                <w:rFonts w:ascii="Calibri" w:hAnsi="Calibri" w:cs="Calibri"/>
              </w:rPr>
            </w:pPr>
          </w:p>
          <w:p w14:paraId="182D56C4" w14:textId="77777777" w:rsidR="005C50B6" w:rsidRDefault="005C50B6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5C50B6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“By common confession, great is the mystery of godliness: He was revealed in the flesh, Was vindicated in the Spirit, Seen by angels, Proclaimed among the nations, Believed on in the world, Taken up in glory.”</w:t>
            </w:r>
          </w:p>
          <w:p w14:paraId="5634D4C1" w14:textId="77777777" w:rsidR="005C50B6" w:rsidRDefault="005C50B6" w:rsidP="005C50B6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4DC0B1CB" w14:textId="32DBC84C" w:rsidR="005C50B6" w:rsidRPr="005C50B6" w:rsidRDefault="00B271FD" w:rsidP="005C50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“Common confession” + staccato like statements = likely early hymn or creed </w:t>
            </w:r>
          </w:p>
        </w:tc>
      </w:tr>
      <w:tr w:rsidR="00B271FD" w:rsidRPr="0067188B" w14:paraId="4D6A44E8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5A0B34E" w14:textId="77777777" w:rsidR="00B271FD" w:rsidRDefault="00B271FD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21</w:t>
            </w:r>
          </w:p>
          <w:p w14:paraId="2B1EB00A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“Great is the mystery of godliness” = gospel of Jesus Christ </w:t>
            </w:r>
          </w:p>
          <w:p w14:paraId="623A8825" w14:textId="77777777" w:rsidR="00B271FD" w:rsidRDefault="00B271FD">
            <w:pPr>
              <w:rPr>
                <w:rFonts w:ascii="Calibri" w:hAnsi="Calibri" w:cs="Calibri"/>
              </w:rPr>
            </w:pPr>
          </w:p>
          <w:p w14:paraId="1E6EBAAD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Person and work of Christ </w:t>
            </w:r>
          </w:p>
          <w:p w14:paraId="207950ED" w14:textId="77777777" w:rsidR="00B271FD" w:rsidRDefault="00B271FD">
            <w:pPr>
              <w:rPr>
                <w:rFonts w:ascii="Calibri" w:hAnsi="Calibri" w:cs="Calibri"/>
              </w:rPr>
            </w:pPr>
          </w:p>
          <w:p w14:paraId="35C41C95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gospel carried a great and glorious weight and intensity to it </w:t>
            </w:r>
          </w:p>
          <w:p w14:paraId="12A3B866" w14:textId="77777777" w:rsidR="00B271FD" w:rsidRDefault="00B271FD">
            <w:pPr>
              <w:rPr>
                <w:rFonts w:ascii="Calibri" w:hAnsi="Calibri" w:cs="Calibri"/>
              </w:rPr>
            </w:pPr>
          </w:p>
          <w:p w14:paraId="17449E31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Six lines = chronological life of Christ </w:t>
            </w:r>
          </w:p>
          <w:p w14:paraId="3D226476" w14:textId="77777777" w:rsidR="00B271FD" w:rsidRDefault="00B271FD">
            <w:pPr>
              <w:rPr>
                <w:rFonts w:ascii="Calibri" w:hAnsi="Calibri" w:cs="Calibri"/>
              </w:rPr>
            </w:pPr>
          </w:p>
          <w:p w14:paraId="7D3EB76B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“</w:t>
            </w:r>
            <w:r w:rsidRPr="00B271FD">
              <w:rPr>
                <w:rFonts w:ascii="Calibri" w:hAnsi="Calibri" w:cs="Calibri"/>
                <w:i/>
                <w:iCs/>
              </w:rPr>
              <w:t>Revealed in the flesh</w:t>
            </w:r>
            <w:r>
              <w:rPr>
                <w:rFonts w:ascii="Calibri" w:hAnsi="Calibri" w:cs="Calibri"/>
              </w:rPr>
              <w:t>”</w:t>
            </w:r>
          </w:p>
          <w:p w14:paraId="6D3CC1D3" w14:textId="77777777" w:rsidR="00B271FD" w:rsidRDefault="00B271FD" w:rsidP="00B271FD">
            <w:pPr>
              <w:rPr>
                <w:rFonts w:ascii="Calibri" w:hAnsi="Calibri" w:cs="Calibri"/>
              </w:rPr>
            </w:pPr>
          </w:p>
          <w:p w14:paraId="5158260E" w14:textId="77777777" w:rsidR="00B271FD" w:rsidRDefault="00B271FD" w:rsidP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= incarnation </w:t>
            </w:r>
          </w:p>
          <w:p w14:paraId="77772B9B" w14:textId="77777777" w:rsidR="00B271FD" w:rsidRDefault="00B271FD" w:rsidP="00B271FD">
            <w:pPr>
              <w:rPr>
                <w:rFonts w:ascii="Calibri" w:hAnsi="Calibri" w:cs="Calibri"/>
              </w:rPr>
            </w:pPr>
          </w:p>
          <w:p w14:paraId="21BFF9CE" w14:textId="77777777" w:rsidR="00B271FD" w:rsidRDefault="00B271FD" w:rsidP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Second person Trinity = impossible = taking on human flesh </w:t>
            </w:r>
          </w:p>
          <w:p w14:paraId="76C5F017" w14:textId="77777777" w:rsidR="00B271FD" w:rsidRDefault="00B271FD" w:rsidP="00B271FD">
            <w:pPr>
              <w:rPr>
                <w:rFonts w:ascii="Calibri" w:hAnsi="Calibri" w:cs="Calibri"/>
              </w:rPr>
            </w:pPr>
          </w:p>
          <w:p w14:paraId="526D443B" w14:textId="77777777" w:rsidR="00B271FD" w:rsidRDefault="00B271FD" w:rsidP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Uniting his human nature with his divine nature in the person of the Son </w:t>
            </w:r>
          </w:p>
          <w:p w14:paraId="4A6AD286" w14:textId="77777777" w:rsidR="00B271FD" w:rsidRDefault="00B271FD" w:rsidP="00B271FD">
            <w:pPr>
              <w:rPr>
                <w:rFonts w:ascii="Calibri" w:hAnsi="Calibri" w:cs="Calibri"/>
              </w:rPr>
            </w:pPr>
          </w:p>
          <w:p w14:paraId="3F8601BE" w14:textId="77777777" w:rsidR="00B271FD" w:rsidRDefault="00B271FD" w:rsidP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can something imperishable, perfect, all powerful, all knowing, and all present perishable, imperfect, weak, insignificance, and finite? </w:t>
            </w:r>
          </w:p>
          <w:p w14:paraId="2687A308" w14:textId="77777777" w:rsidR="00B271FD" w:rsidRDefault="00B271FD" w:rsidP="00B271FD">
            <w:pPr>
              <w:rPr>
                <w:rFonts w:ascii="Calibri" w:hAnsi="Calibri" w:cs="Calibri"/>
              </w:rPr>
            </w:pPr>
          </w:p>
          <w:p w14:paraId="702D9FCB" w14:textId="596D0C7C" w:rsidR="00B271FD" w:rsidRPr="00B271FD" w:rsidRDefault="00B271FD" w:rsidP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“Great is the mystery of godliness” </w:t>
            </w:r>
          </w:p>
        </w:tc>
        <w:tc>
          <w:tcPr>
            <w:tcW w:w="7195" w:type="dxa"/>
            <w:shd w:val="clear" w:color="auto" w:fill="auto"/>
          </w:tcPr>
          <w:p w14:paraId="4B88193A" w14:textId="77777777" w:rsidR="00B271FD" w:rsidRDefault="00B271FD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22</w:t>
            </w:r>
          </w:p>
          <w:p w14:paraId="313F29A2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“Vindicated In The Spirit”</w:t>
            </w:r>
          </w:p>
          <w:p w14:paraId="5BA23B98" w14:textId="77777777" w:rsidR="00B271FD" w:rsidRDefault="00B271FD">
            <w:pPr>
              <w:rPr>
                <w:rFonts w:ascii="Calibri" w:hAnsi="Calibri" w:cs="Calibri"/>
              </w:rPr>
            </w:pPr>
          </w:p>
          <w:p w14:paraId="3D4271F2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Jesus did all His atoning work by the power of the Holy Spirit</w:t>
            </w:r>
          </w:p>
          <w:p w14:paraId="3C87F88B" w14:textId="77777777" w:rsidR="00B271FD" w:rsidRDefault="00B271FD">
            <w:pPr>
              <w:rPr>
                <w:rFonts w:ascii="Calibri" w:hAnsi="Calibri" w:cs="Calibri"/>
              </w:rPr>
            </w:pPr>
          </w:p>
          <w:p w14:paraId="2F1795FA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 was the Spirit that drove Him into the wilderness to be tempted </w:t>
            </w:r>
          </w:p>
          <w:p w14:paraId="01AFB39F" w14:textId="77777777" w:rsidR="00B271FD" w:rsidRDefault="00B271FD">
            <w:pPr>
              <w:rPr>
                <w:rFonts w:ascii="Calibri" w:hAnsi="Calibri" w:cs="Calibri"/>
              </w:rPr>
            </w:pPr>
          </w:p>
          <w:p w14:paraId="7B88336F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 was the Spirit that drove Him to the cross </w:t>
            </w:r>
          </w:p>
          <w:p w14:paraId="71A7E74F" w14:textId="77777777" w:rsidR="00B271FD" w:rsidRDefault="00B271FD">
            <w:pPr>
              <w:rPr>
                <w:rFonts w:ascii="Calibri" w:hAnsi="Calibri" w:cs="Calibri"/>
              </w:rPr>
            </w:pPr>
          </w:p>
          <w:p w14:paraId="09EE57FD" w14:textId="77777777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And it was the Spirit that raised Him from the dead: </w:t>
            </w:r>
          </w:p>
          <w:p w14:paraId="2B8BBB3E" w14:textId="77777777" w:rsidR="00B271FD" w:rsidRDefault="00B271FD">
            <w:pPr>
              <w:rPr>
                <w:rFonts w:ascii="Calibri" w:hAnsi="Calibri" w:cs="Calibri"/>
              </w:rPr>
            </w:pPr>
          </w:p>
          <w:p w14:paraId="73A54CE4" w14:textId="180E069E" w:rsidR="00B271FD" w:rsidRDefault="00B271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Rom. 1:4 (Christ’s resurrection)</w:t>
            </w:r>
          </w:p>
          <w:p w14:paraId="66C83F23" w14:textId="77777777" w:rsidR="00B271FD" w:rsidRDefault="00B271FD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2E9EA5DE" w14:textId="432166E9" w:rsidR="00B271FD" w:rsidRPr="00B271FD" w:rsidRDefault="00B271FD">
            <w:pPr>
              <w:rPr>
                <w:rFonts w:asciiTheme="minorHAnsi" w:hAnsiTheme="minorHAnsi" w:cstheme="minorHAnsi"/>
              </w:rPr>
            </w:pPr>
            <w:r w:rsidRPr="00B271F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Jesus</w:t>
            </w:r>
            <w: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“</w:t>
            </w:r>
            <w:r w:rsidRPr="00B271FD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was designated as</w:t>
            </w:r>
            <w:r w:rsidRPr="00B271F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B271FD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the Son of God in power, according to the</w:t>
            </w:r>
            <w:r w:rsidRPr="00B271F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B271FD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Spirit of holiness,</w:t>
            </w:r>
            <w:r w:rsidRPr="00B271F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B271FD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by the resurrection from the dead, Jesus Christ our Lord.”</w:t>
            </w:r>
          </w:p>
          <w:p w14:paraId="03102B55" w14:textId="77777777" w:rsidR="00B271FD" w:rsidRDefault="00B271FD">
            <w:pPr>
              <w:rPr>
                <w:rFonts w:ascii="Calibri" w:hAnsi="Calibri" w:cs="Calibri"/>
              </w:rPr>
            </w:pPr>
          </w:p>
          <w:p w14:paraId="5A48CF01" w14:textId="77777777" w:rsidR="00B271FD" w:rsidRDefault="00FD01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Nobody has ever died and has walked out of the grave like Jesus </w:t>
            </w:r>
          </w:p>
          <w:p w14:paraId="72C8182E" w14:textId="77777777" w:rsidR="00FD0168" w:rsidRDefault="00FD0168">
            <w:pPr>
              <w:rPr>
                <w:rFonts w:ascii="Calibri" w:hAnsi="Calibri" w:cs="Calibri"/>
              </w:rPr>
            </w:pPr>
          </w:p>
          <w:p w14:paraId="24EDE4BF" w14:textId="77777777" w:rsidR="00FD0168" w:rsidRDefault="00FD01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 sealed His work on the cross by His resurrection and has opened up heaven for all who enter </w:t>
            </w:r>
          </w:p>
          <w:p w14:paraId="57E5F90B" w14:textId="77777777" w:rsidR="00FD0168" w:rsidRDefault="00FD0168">
            <w:pPr>
              <w:rPr>
                <w:rFonts w:ascii="Calibri" w:hAnsi="Calibri" w:cs="Calibri"/>
              </w:rPr>
            </w:pPr>
          </w:p>
          <w:p w14:paraId="21582403" w14:textId="0B9AF5DC" w:rsidR="00FD0168" w:rsidRPr="00B271FD" w:rsidRDefault="00FD01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“Great is the mystery of godliness” </w:t>
            </w:r>
          </w:p>
        </w:tc>
      </w:tr>
      <w:tr w:rsidR="00FD0168" w:rsidRPr="0067188B" w14:paraId="7B042BEA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D77A275" w14:textId="77777777" w:rsidR="00FD0168" w:rsidRDefault="00FD0168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23</w:t>
            </w:r>
          </w:p>
          <w:p w14:paraId="634DA8A0" w14:textId="77777777" w:rsidR="00FD0168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“Seen by angels”</w:t>
            </w:r>
          </w:p>
          <w:p w14:paraId="1826D364" w14:textId="77777777" w:rsidR="00C71CD6" w:rsidRDefault="00C71CD6">
            <w:pPr>
              <w:rPr>
                <w:rFonts w:ascii="Calibri" w:hAnsi="Calibri" w:cs="Calibri"/>
              </w:rPr>
            </w:pPr>
          </w:p>
          <w:p w14:paraId="7A28CCDA" w14:textId="77777777" w:rsidR="00C71CD6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Through resurrection = Christ appeared both to angels and fallen angels </w:t>
            </w:r>
          </w:p>
          <w:p w14:paraId="7BF6459D" w14:textId="77777777" w:rsidR="00C71CD6" w:rsidRDefault="00C71CD6">
            <w:pPr>
              <w:rPr>
                <w:rFonts w:ascii="Calibri" w:hAnsi="Calibri" w:cs="Calibri"/>
              </w:rPr>
            </w:pPr>
          </w:p>
          <w:p w14:paraId="641038EE" w14:textId="77777777" w:rsidR="00C71CD6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Angels not given privilege of seeing the details of the gospel like humans </w:t>
            </w:r>
          </w:p>
          <w:p w14:paraId="016447A6" w14:textId="77777777" w:rsidR="00C71CD6" w:rsidRDefault="00C71CD6">
            <w:pPr>
              <w:rPr>
                <w:rFonts w:ascii="Calibri" w:hAnsi="Calibri" w:cs="Calibri"/>
              </w:rPr>
            </w:pPr>
          </w:p>
          <w:p w14:paraId="61C19156" w14:textId="77777777" w:rsidR="00C71CD6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Pt. 1:12 = gospel is very thing that angels long to look </w:t>
            </w:r>
          </w:p>
          <w:p w14:paraId="1F962140" w14:textId="77777777" w:rsidR="00C71CD6" w:rsidRDefault="00C71CD6">
            <w:pPr>
              <w:rPr>
                <w:rFonts w:ascii="Calibri" w:hAnsi="Calibri" w:cs="Calibri"/>
              </w:rPr>
            </w:pPr>
          </w:p>
          <w:p w14:paraId="37169DE9" w14:textId="77777777" w:rsidR="00C71CD6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“look” = stoop down and look intently </w:t>
            </w:r>
          </w:p>
          <w:p w14:paraId="254501DD" w14:textId="77777777" w:rsidR="00C71CD6" w:rsidRDefault="00C71CD6">
            <w:pPr>
              <w:rPr>
                <w:rFonts w:ascii="Calibri" w:hAnsi="Calibri" w:cs="Calibri"/>
              </w:rPr>
            </w:pPr>
          </w:p>
          <w:p w14:paraId="63A8C5D9" w14:textId="77777777" w:rsidR="00C71CD6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They served Christ in his work of redemption, but they didn’t experience glorious truth of gospel because they are different from humans experiencing salvation </w:t>
            </w:r>
          </w:p>
          <w:p w14:paraId="0EA29BF5" w14:textId="77777777" w:rsidR="00C71CD6" w:rsidRDefault="00C71CD6">
            <w:pPr>
              <w:rPr>
                <w:rFonts w:ascii="Calibri" w:hAnsi="Calibri" w:cs="Calibri"/>
              </w:rPr>
            </w:pPr>
          </w:p>
          <w:p w14:paraId="4238233E" w14:textId="635F9D33" w:rsidR="00C71CD6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With resurrection Christ proclaimed victory over wicked hosts in heavenlies </w:t>
            </w:r>
          </w:p>
          <w:p w14:paraId="0FA1EB5A" w14:textId="1AEA7E24" w:rsidR="00C71CD6" w:rsidRPr="00FD0168" w:rsidRDefault="00C71CD6">
            <w:pPr>
              <w:rPr>
                <w:rFonts w:ascii="Calibri" w:hAnsi="Calibri"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66673CBA" w14:textId="77777777" w:rsidR="00FD0168" w:rsidRDefault="00FD0168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24</w:t>
            </w:r>
          </w:p>
          <w:p w14:paraId="2191912D" w14:textId="77777777" w:rsidR="00C71CD6" w:rsidRDefault="00C71CD6" w:rsidP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Col. 2:5 </w:t>
            </w:r>
          </w:p>
          <w:p w14:paraId="687B2A83" w14:textId="77777777" w:rsidR="00C71CD6" w:rsidRPr="00C71CD6" w:rsidRDefault="00C71CD6" w:rsidP="00C71CD6">
            <w:pPr>
              <w:rPr>
                <w:rFonts w:asciiTheme="minorHAnsi" w:hAnsiTheme="minorHAnsi" w:cstheme="minorHAnsi"/>
                <w:i/>
                <w:iCs/>
              </w:rPr>
            </w:pPr>
            <w:r w:rsidRPr="00C71CD6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“having disarmed the rulers and authorities, He made a public display of them, having triumphed over them in Him.”</w:t>
            </w:r>
          </w:p>
          <w:p w14:paraId="15970E7D" w14:textId="77777777" w:rsidR="00C71CD6" w:rsidRDefault="00C71CD6">
            <w:pPr>
              <w:rPr>
                <w:rFonts w:ascii="Calibri" w:hAnsi="Calibri" w:cs="Calibri"/>
              </w:rPr>
            </w:pPr>
          </w:p>
          <w:p w14:paraId="0EE8D794" w14:textId="77777777" w:rsidR="00C71CD6" w:rsidRDefault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Peter 3:19 </w:t>
            </w:r>
          </w:p>
          <w:p w14:paraId="46C6A1A6" w14:textId="77777777" w:rsidR="00C71CD6" w:rsidRDefault="00C71CD6" w:rsidP="00C71CD6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C71CD6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“went and made proclamation to the spirits now in prison.” </w:t>
            </w:r>
          </w:p>
          <w:p w14:paraId="24C7ADA5" w14:textId="77777777" w:rsidR="003F6DEF" w:rsidRDefault="003F6DEF" w:rsidP="00C71CD6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68121E1F" w14:textId="454AF3F0" w:rsidR="003F6DEF" w:rsidRDefault="003F6DEF" w:rsidP="00C71CD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The bonds of darkness have been broken. Satan has lost. Satan and all his evil armies will one day be cast into the lake of fire </w:t>
            </w:r>
          </w:p>
          <w:p w14:paraId="461AEA30" w14:textId="77777777" w:rsidR="003F6DEF" w:rsidRDefault="003F6DEF" w:rsidP="00C71CD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6AE24E98" w14:textId="71D2BA2E" w:rsidR="003F6DEF" w:rsidRPr="003F6DEF" w:rsidRDefault="003F6DEF" w:rsidP="00C71CD6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“Great is the mystery of godliness”</w:t>
            </w:r>
          </w:p>
          <w:p w14:paraId="01D3EEAC" w14:textId="77777777" w:rsidR="00C71CD6" w:rsidRDefault="00C71CD6">
            <w:pPr>
              <w:rPr>
                <w:rFonts w:ascii="Calibri" w:hAnsi="Calibri" w:cs="Calibri"/>
              </w:rPr>
            </w:pPr>
          </w:p>
          <w:p w14:paraId="1CF0C1CB" w14:textId="77777777" w:rsidR="00C71CD6" w:rsidRDefault="003F6DEF" w:rsidP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“Proclaimed Among The Nations”</w:t>
            </w:r>
          </w:p>
          <w:p w14:paraId="17BC8FCB" w14:textId="77777777" w:rsidR="003F6DEF" w:rsidRDefault="003F6DEF" w:rsidP="00C71CD6">
            <w:pPr>
              <w:rPr>
                <w:rFonts w:ascii="Calibri" w:hAnsi="Calibri" w:cs="Calibri"/>
              </w:rPr>
            </w:pPr>
          </w:p>
          <w:p w14:paraId="43BB7AE1" w14:textId="77777777" w:rsidR="003F6DEF" w:rsidRDefault="003F6DEF" w:rsidP="00C71C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After being seen by angels Matt. 28 Jesus commissioned disciples </w:t>
            </w:r>
          </w:p>
          <w:p w14:paraId="7F7CD198" w14:textId="77777777" w:rsidR="003F6DEF" w:rsidRDefault="003F6DEF" w:rsidP="00C71CD6">
            <w:pPr>
              <w:rPr>
                <w:rFonts w:ascii="Calibri" w:hAnsi="Calibri" w:cs="Calibri"/>
              </w:rPr>
            </w:pPr>
          </w:p>
          <w:p w14:paraId="51CE8654" w14:textId="3746C1F8" w:rsidR="003F6DEF" w:rsidRPr="00C71CD6" w:rsidRDefault="003F6DEF" w:rsidP="00C71CD6">
            <w:pPr>
              <w:rPr>
                <w:rFonts w:ascii="Calibri" w:hAnsi="Calibri" w:cs="Calibri"/>
              </w:rPr>
            </w:pPr>
            <w:r w:rsidRPr="003F6DE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Go therefore and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make disciples of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all the nations,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baptizing them in the name of the Father and the Son and the Holy Spirit,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teaching them to</w:t>
            </w:r>
          </w:p>
        </w:tc>
      </w:tr>
      <w:tr w:rsidR="003F6DEF" w:rsidRPr="0067188B" w14:paraId="0028ED77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9F07CE2" w14:textId="77777777" w:rsidR="003F6DEF" w:rsidRDefault="003F6DEF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25</w:t>
            </w:r>
          </w:p>
          <w:p w14:paraId="0A094BD0" w14:textId="77777777" w:rsidR="003F6DEF" w:rsidRDefault="003F6DEF">
            <w:pPr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</w:pP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keep all that I commanded you; and behold,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I am with you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always, even to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3F6DEF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the end of the age.” Now the phrase “proclaimed among the nations” can be translated “proclaimed among the Gentiles.”</w:t>
            </w:r>
          </w:p>
          <w:p w14:paraId="2E2B09AC" w14:textId="77777777" w:rsidR="003F6DEF" w:rsidRDefault="003F6DEF">
            <w:pPr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0A0AA036" w14:textId="77777777" w:rsidR="003F6DEF" w:rsidRDefault="003F6DEF">
            <w:pPr>
              <w:rPr>
                <w:rStyle w:val="woj"/>
                <w:rFonts w:asciiTheme="minorHAnsi" w:hAnsiTheme="minorHAnsi" w:cstheme="minorHAnsi"/>
                <w:color w:val="000000"/>
              </w:rPr>
            </w:pPr>
            <w:r w:rsidRPr="003F6DEF">
              <w:rPr>
                <w:rStyle w:val="woj"/>
                <w:rFonts w:asciiTheme="minorHAnsi" w:hAnsiTheme="minorHAnsi" w:cstheme="minorHAnsi"/>
                <w:color w:val="000000"/>
              </w:rPr>
              <w:t>Word “ethnos</w:t>
            </w:r>
            <w:r>
              <w:rPr>
                <w:rStyle w:val="woj"/>
                <w:rFonts w:asciiTheme="minorHAnsi" w:hAnsiTheme="minorHAnsi" w:cstheme="minorHAnsi"/>
                <w:color w:val="000000"/>
              </w:rPr>
              <w:t xml:space="preserve">” = generally refer to nation = often translated “Gentiles” in NT </w:t>
            </w:r>
          </w:p>
          <w:p w14:paraId="23D896A4" w14:textId="77777777" w:rsidR="003F6DEF" w:rsidRDefault="003F6DEF">
            <w:pPr>
              <w:rPr>
                <w:rFonts w:asciiTheme="minorHAnsi" w:hAnsiTheme="minorHAnsi" w:cstheme="minorHAnsi"/>
              </w:rPr>
            </w:pPr>
          </w:p>
          <w:p w14:paraId="32E8E4D3" w14:textId="77777777" w:rsidR="003F6DEF" w:rsidRDefault="003F6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Jews knew (or at least should have known) that Gentiles can be grafted in</w:t>
            </w:r>
          </w:p>
          <w:p w14:paraId="167D6F85" w14:textId="77777777" w:rsidR="003F6DEF" w:rsidRDefault="003F6DEF">
            <w:pPr>
              <w:rPr>
                <w:rFonts w:asciiTheme="minorHAnsi" w:hAnsiTheme="minorHAnsi" w:cstheme="minorHAnsi"/>
              </w:rPr>
            </w:pPr>
          </w:p>
          <w:p w14:paraId="6F7BA7F1" w14:textId="77777777" w:rsidR="003F6DEF" w:rsidRDefault="003F6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 didn’t know about the church in which both Jews and Gentiles are saved in the same way </w:t>
            </w:r>
          </w:p>
          <w:p w14:paraId="5CDB1D30" w14:textId="77777777" w:rsidR="003F6DEF" w:rsidRDefault="003F6DEF">
            <w:pPr>
              <w:rPr>
                <w:rFonts w:asciiTheme="minorHAnsi" w:hAnsiTheme="minorHAnsi" w:cstheme="minorHAnsi"/>
              </w:rPr>
            </w:pPr>
          </w:p>
          <w:p w14:paraId="3D87D608" w14:textId="10B9279A" w:rsidR="003F6DEF" w:rsidRPr="003F6DEF" w:rsidRDefault="003F6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“</w:t>
            </w:r>
            <w:r w:rsidRPr="003F6DE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There is neither Jew nor Greek, there is neither slave nor free man, there is no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F6DE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male and female, for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F6DE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you are all one in</w:t>
            </w:r>
            <w:r w:rsidRPr="003F6DE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3F6DE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Christ Jesus</w:t>
            </w:r>
            <w:r w:rsidRPr="003F6DE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”</w:t>
            </w:r>
          </w:p>
          <w:p w14:paraId="2D46B8C3" w14:textId="77777777" w:rsidR="003F6DEF" w:rsidRDefault="003F6DEF">
            <w:pPr>
              <w:rPr>
                <w:rFonts w:asciiTheme="minorHAnsi" w:hAnsiTheme="minorHAnsi" w:cstheme="minorHAnsi"/>
              </w:rPr>
            </w:pPr>
          </w:p>
          <w:p w14:paraId="3D20BAD6" w14:textId="77777777" w:rsidR="003F6DEF" w:rsidRDefault="003F6D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“Great Is The Mystery of Godliness” </w:t>
            </w:r>
          </w:p>
          <w:p w14:paraId="102753A9" w14:textId="77777777" w:rsidR="003F6DEF" w:rsidRDefault="003F6DEF">
            <w:pPr>
              <w:rPr>
                <w:rFonts w:asciiTheme="minorHAnsi" w:hAnsiTheme="minorHAnsi" w:cstheme="minorHAnsi"/>
              </w:rPr>
            </w:pPr>
          </w:p>
          <w:p w14:paraId="1F600455" w14:textId="77777777" w:rsidR="003F6DEF" w:rsidRDefault="00BD0E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5. “Believed On In The World” </w:t>
            </w:r>
          </w:p>
          <w:p w14:paraId="3F5CFA0B" w14:textId="77777777" w:rsidR="00BD0EB3" w:rsidRDefault="00BD0EB3">
            <w:pPr>
              <w:rPr>
                <w:rFonts w:asciiTheme="minorHAnsi" w:hAnsiTheme="minorHAnsi" w:cstheme="minorHAnsi"/>
              </w:rPr>
            </w:pPr>
          </w:p>
          <w:p w14:paraId="79F08669" w14:textId="0804C187" w:rsidR="00BD0EB3" w:rsidRPr="003F6DEF" w:rsidRDefault="00BD0E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Many believed in Him after resurrection </w:t>
            </w:r>
          </w:p>
        </w:tc>
        <w:tc>
          <w:tcPr>
            <w:tcW w:w="7195" w:type="dxa"/>
            <w:shd w:val="clear" w:color="auto" w:fill="auto"/>
          </w:tcPr>
          <w:p w14:paraId="28BA66EF" w14:textId="77777777" w:rsidR="003F6DEF" w:rsidRDefault="003F6DEF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26</w:t>
            </w:r>
          </w:p>
          <w:p w14:paraId="0DB3BAA0" w14:textId="40FAA63C" w:rsidR="00BD0EB3" w:rsidRDefault="00BD0E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Women saw empty tomb and proclaimed victory of Christ over sin and death to disciples </w:t>
            </w:r>
          </w:p>
          <w:p w14:paraId="182E145C" w14:textId="77777777" w:rsidR="00BD0EB3" w:rsidRDefault="00BD0EB3">
            <w:pPr>
              <w:rPr>
                <w:rFonts w:ascii="Calibri" w:hAnsi="Calibri" w:cs="Calibri"/>
              </w:rPr>
            </w:pPr>
          </w:p>
          <w:p w14:paraId="50C5F69A" w14:textId="7A0390DC" w:rsidR="00BD0EB3" w:rsidRDefault="00BD0E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Then disciples told everyone else </w:t>
            </w:r>
          </w:p>
          <w:p w14:paraId="2CBEF937" w14:textId="77777777" w:rsidR="00BD0EB3" w:rsidRDefault="00BD0EB3">
            <w:pPr>
              <w:rPr>
                <w:rFonts w:ascii="Calibri" w:hAnsi="Calibri" w:cs="Calibri"/>
              </w:rPr>
            </w:pPr>
          </w:p>
          <w:p w14:paraId="7A73610B" w14:textId="4A2C4D74" w:rsidR="00BD0EB3" w:rsidRDefault="00BD0E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Thomas and James, the Lord’s brother didn’t believe until resurrection </w:t>
            </w:r>
          </w:p>
          <w:p w14:paraId="55C25C2A" w14:textId="77777777" w:rsidR="00BD0EB3" w:rsidRDefault="00BD0EB3">
            <w:pPr>
              <w:rPr>
                <w:rFonts w:ascii="Calibri" w:hAnsi="Calibri" w:cs="Calibri"/>
              </w:rPr>
            </w:pPr>
          </w:p>
          <w:p w14:paraId="4430CDE7" w14:textId="5FADBBFF" w:rsidR="00BD0EB3" w:rsidRDefault="00BD0E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Corinthians 15:3-8 </w:t>
            </w:r>
          </w:p>
          <w:p w14:paraId="7A3A8934" w14:textId="77777777" w:rsidR="00BD0EB3" w:rsidRDefault="00BD0EB3">
            <w:pPr>
              <w:rPr>
                <w:rFonts w:ascii="Calibri" w:hAnsi="Calibri" w:cs="Calibri"/>
              </w:rPr>
            </w:pPr>
          </w:p>
          <w:p w14:paraId="6B487827" w14:textId="12CA71CE" w:rsidR="00BD0EB3" w:rsidRDefault="00BD0EB3">
            <w:pPr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BD0EB3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“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For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I delivered to you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as of first importance what I also received, that Christ died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for our sins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according to the Scriptures,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and that He was buried, and that He was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raised on the third day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according to the Scriptures, and that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He appeared to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Cephas, then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to the twelve.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After that He appeared to more than five hundred brothers at one time, most of whom remain until now, but some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have fallen asleep.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After that, He appeared to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James, then to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all the apostles,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and last of all, as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to one untimely born,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BD0EB3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He appeared to me also.</w:t>
            </w:r>
            <w:r w:rsidRPr="00BD0EB3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”</w:t>
            </w:r>
          </w:p>
          <w:p w14:paraId="27598B8E" w14:textId="77777777" w:rsidR="00BD0EB3" w:rsidRDefault="00BD0EB3">
            <w:pPr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38E3FA7C" w14:textId="537A92B1" w:rsidR="00BD0EB3" w:rsidRPr="00BD0EB3" w:rsidRDefault="00BD0E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“</w:t>
            </w:r>
            <w:r w:rsidRPr="00BD0EB3">
              <w:rPr>
                <w:rFonts w:asciiTheme="minorHAnsi" w:hAnsiTheme="minorHAnsi" w:cstheme="minorHAnsi"/>
                <w:i/>
                <w:iCs/>
              </w:rPr>
              <w:t>Taken Up In Glory</w:t>
            </w:r>
            <w:r>
              <w:rPr>
                <w:rFonts w:asciiTheme="minorHAnsi" w:hAnsiTheme="minorHAnsi" w:cstheme="minorHAnsi"/>
              </w:rPr>
              <w:t>”</w:t>
            </w:r>
          </w:p>
          <w:p w14:paraId="739F12F0" w14:textId="77777777" w:rsidR="00BD0EB3" w:rsidRDefault="00BD0EB3">
            <w:pPr>
              <w:rPr>
                <w:rFonts w:ascii="Calibri" w:hAnsi="Calibri" w:cs="Calibri"/>
              </w:rPr>
            </w:pPr>
          </w:p>
          <w:p w14:paraId="1B6155E5" w14:textId="17804210" w:rsidR="00BD0EB3" w:rsidRPr="00BD0EB3" w:rsidRDefault="00BD0EB3">
            <w:pPr>
              <w:rPr>
                <w:rFonts w:ascii="Calibri" w:hAnsi="Calibri" w:cs="Calibri"/>
              </w:rPr>
            </w:pPr>
          </w:p>
        </w:tc>
      </w:tr>
      <w:tr w:rsidR="00BD0EB3" w:rsidRPr="0067188B" w14:paraId="3C00C49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3A0D287" w14:textId="77777777" w:rsidR="00BD0EB3" w:rsidRDefault="00BD0EB3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27</w:t>
            </w:r>
          </w:p>
          <w:p w14:paraId="78248D2A" w14:textId="77777777" w:rsidR="00BD0EB3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Ascended to Father’s right hand </w:t>
            </w:r>
          </w:p>
          <w:p w14:paraId="538143DB" w14:textId="77777777" w:rsidR="002B3DB4" w:rsidRDefault="002B3DB4">
            <w:pPr>
              <w:rPr>
                <w:rFonts w:ascii="Calibri" w:hAnsi="Calibri" w:cs="Calibri"/>
              </w:rPr>
            </w:pPr>
          </w:p>
          <w:p w14:paraId="164589AF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Goes back to be united in same glory He shared with Father before his incarnation </w:t>
            </w:r>
          </w:p>
          <w:p w14:paraId="4D7C9C16" w14:textId="77777777" w:rsidR="002B3DB4" w:rsidRDefault="002B3DB4">
            <w:pPr>
              <w:rPr>
                <w:rFonts w:ascii="Calibri" w:hAnsi="Calibri" w:cs="Calibri"/>
              </w:rPr>
            </w:pPr>
          </w:p>
          <w:p w14:paraId="55F68830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time, unique God-man, glorified human body </w:t>
            </w:r>
          </w:p>
          <w:p w14:paraId="682A6C39" w14:textId="77777777" w:rsidR="002B3DB4" w:rsidRDefault="002B3DB4">
            <w:pPr>
              <w:rPr>
                <w:rFonts w:ascii="Calibri" w:hAnsi="Calibri" w:cs="Calibri"/>
              </w:rPr>
            </w:pPr>
          </w:p>
          <w:p w14:paraId="6A9AE869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be your representative, advocate, mediator, and high priest forever! </w:t>
            </w:r>
          </w:p>
          <w:p w14:paraId="1D9E415B" w14:textId="77777777" w:rsidR="00830CDD" w:rsidRDefault="00830CDD">
            <w:pPr>
              <w:rPr>
                <w:rFonts w:ascii="Calibri" w:hAnsi="Calibri" w:cs="Calibri"/>
              </w:rPr>
            </w:pPr>
          </w:p>
          <w:p w14:paraId="73A055D5" w14:textId="4415DC09" w:rsidR="00830CDD" w:rsidRDefault="00830C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“Great is the mystery of godliness!”</w:t>
            </w:r>
          </w:p>
          <w:p w14:paraId="5ED3D91A" w14:textId="77777777" w:rsidR="002B3DB4" w:rsidRDefault="002B3DB4">
            <w:pPr>
              <w:rPr>
                <w:rFonts w:ascii="Calibri" w:hAnsi="Calibri" w:cs="Calibri"/>
              </w:rPr>
            </w:pPr>
          </w:p>
          <w:p w14:paraId="343FAAE9" w14:textId="77777777" w:rsidR="002B3DB4" w:rsidRPr="002B3DB4" w:rsidRDefault="002B3DB4">
            <w:pPr>
              <w:rPr>
                <w:rFonts w:ascii="Calibri" w:hAnsi="Calibri" w:cs="Calibri"/>
                <w:u w:val="single"/>
              </w:rPr>
            </w:pPr>
            <w:r w:rsidRPr="002B3DB4">
              <w:rPr>
                <w:rFonts w:ascii="Calibri" w:hAnsi="Calibri" w:cs="Calibri"/>
                <w:u w:val="single"/>
              </w:rPr>
              <w:t xml:space="preserve">CONCLUSION: </w:t>
            </w:r>
          </w:p>
          <w:p w14:paraId="6E5DDCBC" w14:textId="77777777" w:rsidR="002B3DB4" w:rsidRDefault="002B3DB4">
            <w:pPr>
              <w:rPr>
                <w:rFonts w:ascii="Calibri" w:hAnsi="Calibri" w:cs="Calibri"/>
              </w:rPr>
            </w:pPr>
          </w:p>
          <w:p w14:paraId="2F2FD2B2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Qualification for both elder/deacon = same </w:t>
            </w:r>
          </w:p>
          <w:p w14:paraId="5E773C39" w14:textId="77777777" w:rsidR="002B3DB4" w:rsidRDefault="002B3DB4">
            <w:pPr>
              <w:rPr>
                <w:rFonts w:ascii="Calibri" w:hAnsi="Calibri" w:cs="Calibri"/>
              </w:rPr>
            </w:pPr>
          </w:p>
          <w:p w14:paraId="421001DF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Standard of Christ </w:t>
            </w:r>
          </w:p>
          <w:p w14:paraId="4656A5E5" w14:textId="77777777" w:rsidR="002B3DB4" w:rsidRDefault="002B3DB4">
            <w:pPr>
              <w:rPr>
                <w:rFonts w:ascii="Calibri" w:hAnsi="Calibri" w:cs="Calibri"/>
              </w:rPr>
            </w:pPr>
          </w:p>
          <w:p w14:paraId="5E693E02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Paul: “Imitate me as I imitate Christ” </w:t>
            </w:r>
          </w:p>
          <w:p w14:paraId="79B8540A" w14:textId="77777777" w:rsidR="002B3DB4" w:rsidRDefault="002B3DB4">
            <w:pPr>
              <w:rPr>
                <w:rFonts w:ascii="Calibri" w:hAnsi="Calibri" w:cs="Calibri"/>
              </w:rPr>
            </w:pPr>
          </w:p>
          <w:p w14:paraId="3AF4CCA3" w14:textId="15A71E83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Only way have standard of moral excellency is entrusting yourself to gospel </w:t>
            </w:r>
          </w:p>
          <w:p w14:paraId="07BC2863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Cor. 9:23 </w:t>
            </w:r>
          </w:p>
          <w:p w14:paraId="3621EEEB" w14:textId="3460AD3C" w:rsidR="002B3DB4" w:rsidRPr="002B3DB4" w:rsidRDefault="002B3DB4">
            <w:pPr>
              <w:rPr>
                <w:rFonts w:asciiTheme="minorHAnsi" w:hAnsiTheme="minorHAnsi" w:cstheme="minorHAnsi"/>
                <w:i/>
                <w:iCs/>
              </w:rPr>
            </w:pP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“I do all things for the sake of the gospel, so that I may become a fellow partake of it.”</w:t>
            </w:r>
          </w:p>
        </w:tc>
        <w:tc>
          <w:tcPr>
            <w:tcW w:w="7195" w:type="dxa"/>
            <w:shd w:val="clear" w:color="auto" w:fill="auto"/>
          </w:tcPr>
          <w:p w14:paraId="7B08613A" w14:textId="77777777" w:rsidR="00BD0EB3" w:rsidRDefault="00BD0EB3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28</w:t>
            </w:r>
          </w:p>
          <w:p w14:paraId="432943EC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If Gospel is full of glory, why wouldn’t God expect utmost faithfulness from his undershepherds in response to its glory? </w:t>
            </w:r>
          </w:p>
          <w:p w14:paraId="4FF8AE3E" w14:textId="77777777" w:rsidR="002B3DB4" w:rsidRDefault="002B3DB4">
            <w:pPr>
              <w:rPr>
                <w:rFonts w:ascii="Calibri" w:hAnsi="Calibri" w:cs="Calibri"/>
              </w:rPr>
            </w:pPr>
          </w:p>
          <w:p w14:paraId="6019A149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Deacons, without your help, elders would not be able to fully focus on God’s Word in preaching and teaching it </w:t>
            </w:r>
          </w:p>
          <w:p w14:paraId="7B74F20B" w14:textId="77777777" w:rsidR="002B3DB4" w:rsidRDefault="002B3DB4">
            <w:pPr>
              <w:rPr>
                <w:rFonts w:ascii="Calibri" w:hAnsi="Calibri" w:cs="Calibri"/>
              </w:rPr>
            </w:pPr>
          </w:p>
          <w:p w14:paraId="1B1884FE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Church choosing only to have elders but no deacons is like cutting off right foot </w:t>
            </w:r>
          </w:p>
          <w:p w14:paraId="646AADF3" w14:textId="77777777" w:rsidR="002B3DB4" w:rsidRDefault="002B3DB4">
            <w:pPr>
              <w:rPr>
                <w:rFonts w:ascii="Calibri" w:hAnsi="Calibri" w:cs="Calibri"/>
              </w:rPr>
            </w:pPr>
          </w:p>
          <w:p w14:paraId="2F80F762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You would be awkwardly off balanced, crippled in some way </w:t>
            </w:r>
          </w:p>
          <w:p w14:paraId="54D26314" w14:textId="77777777" w:rsidR="002B3DB4" w:rsidRDefault="002B3DB4">
            <w:pPr>
              <w:rPr>
                <w:rFonts w:ascii="Calibri" w:hAnsi="Calibri" w:cs="Calibri"/>
              </w:rPr>
            </w:pPr>
          </w:p>
          <w:p w14:paraId="226ACE9F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Cor. 12 </w:t>
            </w:r>
          </w:p>
          <w:p w14:paraId="7667300C" w14:textId="77777777" w:rsidR="002B3DB4" w:rsidRDefault="002B3DB4">
            <w:pPr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“eye can’t say to the hand “I don’t need you!” Neither can the head say to the foot “I don’t need you!”</w:t>
            </w:r>
          </w:p>
          <w:p w14:paraId="16817A99" w14:textId="77777777" w:rsidR="002B3DB4" w:rsidRDefault="002B3DB4">
            <w:pPr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61FF792D" w14:textId="77777777" w:rsidR="002B3DB4" w:rsidRDefault="002B3D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hope you don’t see this as only for them </w:t>
            </w:r>
          </w:p>
          <w:p w14:paraId="322E13C3" w14:textId="77777777" w:rsidR="002B3DB4" w:rsidRDefault="002B3DB4">
            <w:pPr>
              <w:rPr>
                <w:rFonts w:asciiTheme="minorHAnsi" w:hAnsiTheme="minorHAnsi" w:cstheme="minorHAnsi"/>
              </w:rPr>
            </w:pPr>
          </w:p>
          <w:p w14:paraId="0F55E51D" w14:textId="77777777" w:rsidR="002B3DB4" w:rsidRDefault="002B3D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Truly for you to strive towards </w:t>
            </w:r>
          </w:p>
          <w:p w14:paraId="47E189C1" w14:textId="77777777" w:rsidR="002B3DB4" w:rsidRDefault="002B3DB4">
            <w:pPr>
              <w:rPr>
                <w:rFonts w:asciiTheme="minorHAnsi" w:hAnsiTheme="minorHAnsi" w:cstheme="minorHAnsi"/>
              </w:rPr>
            </w:pPr>
          </w:p>
          <w:p w14:paraId="4ED77DC5" w14:textId="29E4E6D4" w:rsidR="002B3DB4" w:rsidRPr="002B3DB4" w:rsidRDefault="002B3D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do fall short, God will enable you to be above reproach </w:t>
            </w:r>
          </w:p>
        </w:tc>
      </w:tr>
      <w:tr w:rsidR="002B3DB4" w:rsidRPr="0067188B" w14:paraId="2CE81239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D47740A" w14:textId="77777777" w:rsidR="002B3DB4" w:rsidRDefault="002B3DB4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29</w:t>
            </w:r>
          </w:p>
          <w:p w14:paraId="5EA7DFC3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Ask God to transform you from inside out that Christ = preeminent over life </w:t>
            </w:r>
          </w:p>
          <w:p w14:paraId="5E82DC38" w14:textId="77777777" w:rsidR="002B3DB4" w:rsidRDefault="002B3DB4">
            <w:pPr>
              <w:rPr>
                <w:rFonts w:ascii="Calibri" w:hAnsi="Calibri" w:cs="Calibri"/>
              </w:rPr>
            </w:pPr>
          </w:p>
          <w:p w14:paraId="0CEFF579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Phil. 1:27 </w:t>
            </w:r>
          </w:p>
          <w:p w14:paraId="5AA4E5DF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conduct yourselves worthy of the gospel of Christ </w:t>
            </w:r>
          </w:p>
          <w:p w14:paraId="2103CB2C" w14:textId="77777777" w:rsidR="002B3DB4" w:rsidRDefault="002B3DB4">
            <w:pPr>
              <w:rPr>
                <w:rFonts w:ascii="Calibri" w:hAnsi="Calibri" w:cs="Calibri"/>
              </w:rPr>
            </w:pPr>
          </w:p>
          <w:p w14:paraId="2E94AFAA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But question arises…</w:t>
            </w:r>
          </w:p>
          <w:p w14:paraId="0F24A659" w14:textId="77777777" w:rsidR="002B3DB4" w:rsidRDefault="002B3DB4">
            <w:pPr>
              <w:rPr>
                <w:rFonts w:ascii="Calibri" w:hAnsi="Calibri" w:cs="Calibri"/>
              </w:rPr>
            </w:pPr>
          </w:p>
          <w:p w14:paraId="0071F322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“Are you even a part of the body of Christ?”</w:t>
            </w:r>
          </w:p>
          <w:p w14:paraId="58D58105" w14:textId="77777777" w:rsidR="002B3DB4" w:rsidRDefault="002B3DB4">
            <w:pPr>
              <w:rPr>
                <w:rFonts w:ascii="Calibri" w:hAnsi="Calibri" w:cs="Calibri"/>
              </w:rPr>
            </w:pPr>
          </w:p>
          <w:p w14:paraId="262F988E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 do you belong in the world? </w:t>
            </w:r>
          </w:p>
          <w:p w14:paraId="0D5E8384" w14:textId="77777777" w:rsidR="002B3DB4" w:rsidRDefault="002B3DB4">
            <w:pPr>
              <w:rPr>
                <w:rFonts w:ascii="Calibri" w:hAnsi="Calibri" w:cs="Calibri"/>
              </w:rPr>
            </w:pPr>
          </w:p>
          <w:p w14:paraId="4D97E832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Because if you belong in world, one day it will pass </w:t>
            </w:r>
          </w:p>
          <w:p w14:paraId="22E862B3" w14:textId="77777777" w:rsidR="002B3DB4" w:rsidRDefault="002B3DB4">
            <w:pPr>
              <w:rPr>
                <w:rFonts w:ascii="Calibri" w:hAnsi="Calibri" w:cs="Calibri"/>
              </w:rPr>
            </w:pPr>
          </w:p>
          <w:p w14:paraId="395BEAF3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John 2:15-17 </w:t>
            </w:r>
          </w:p>
          <w:p w14:paraId="467A6464" w14:textId="77777777" w:rsidR="002B3DB4" w:rsidRDefault="002B3DB4">
            <w:pPr>
              <w:rPr>
                <w:rFonts w:ascii="Calibri" w:hAnsi="Calibri" w:cs="Calibri"/>
              </w:rPr>
            </w:pPr>
          </w:p>
          <w:p w14:paraId="1EEAACDE" w14:textId="446AC864" w:rsidR="002B3DB4" w:rsidRPr="002B3DB4" w:rsidRDefault="002B3DB4">
            <w:pPr>
              <w:rPr>
                <w:rFonts w:asciiTheme="minorHAnsi" w:hAnsiTheme="minorHAnsi" w:cstheme="minorHAnsi"/>
                <w:i/>
                <w:iCs/>
              </w:rPr>
            </w:pP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Do not love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 world nor the things in the world.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If anyone loves the world, the love of the Father is not in him.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For all that is in the world,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 lust of the flesh and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 lust of the eyes and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 boastful pride of life, is not from the Father, but is from the world.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And the world is passing away, and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also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its lusts, but the one who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2B3DB4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does the will of God abides forever.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”</w:t>
            </w:r>
          </w:p>
        </w:tc>
        <w:tc>
          <w:tcPr>
            <w:tcW w:w="7195" w:type="dxa"/>
            <w:shd w:val="clear" w:color="auto" w:fill="auto"/>
          </w:tcPr>
          <w:p w14:paraId="3AD49BBE" w14:textId="77777777" w:rsidR="002B3DB4" w:rsidRDefault="002B3DB4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30</w:t>
            </w:r>
          </w:p>
          <w:p w14:paraId="35675F7D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King is returning to be married to His engaged bride, the church </w:t>
            </w:r>
          </w:p>
          <w:p w14:paraId="42CF8564" w14:textId="77777777" w:rsidR="002B3DB4" w:rsidRDefault="002B3DB4">
            <w:pPr>
              <w:rPr>
                <w:rFonts w:ascii="Calibri" w:hAnsi="Calibri" w:cs="Calibri"/>
              </w:rPr>
            </w:pPr>
          </w:p>
          <w:p w14:paraId="246C0D30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When Jesus was “taken up in glory” </w:t>
            </w:r>
          </w:p>
          <w:p w14:paraId="79740BDD" w14:textId="77777777" w:rsidR="002B3DB4" w:rsidRDefault="002B3DB4">
            <w:pPr>
              <w:rPr>
                <w:rFonts w:ascii="Calibri" w:hAnsi="Calibri" w:cs="Calibri"/>
              </w:rPr>
            </w:pPr>
          </w:p>
          <w:p w14:paraId="6A95CFDB" w14:textId="77777777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 will also return in glory </w:t>
            </w:r>
          </w:p>
          <w:p w14:paraId="001417DD" w14:textId="77777777" w:rsidR="002B3DB4" w:rsidRDefault="002B3DB4">
            <w:pPr>
              <w:rPr>
                <w:rFonts w:ascii="Calibri" w:hAnsi="Calibri" w:cs="Calibri"/>
              </w:rPr>
            </w:pPr>
          </w:p>
          <w:p w14:paraId="401C7554" w14:textId="59D3DA26" w:rsidR="002B3DB4" w:rsidRDefault="002B3DB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Acts 1:11 Two angels: </w:t>
            </w:r>
          </w:p>
          <w:p w14:paraId="5F5D4E76" w14:textId="77777777" w:rsidR="002B3DB4" w:rsidRDefault="002B3DB4">
            <w:pPr>
              <w:rPr>
                <w:rFonts w:ascii="Calibri" w:hAnsi="Calibri" w:cs="Calibri"/>
              </w:rPr>
            </w:pPr>
          </w:p>
          <w:p w14:paraId="7D3263FD" w14:textId="77777777" w:rsidR="002B3DB4" w:rsidRDefault="002B3DB4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  <w:r w:rsidRPr="002B3DB4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This Jesus, who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2B3DB4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has been taken up from you into heaven, will</w:t>
            </w:r>
            <w:r w:rsidRPr="002B3DB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2B3DB4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come in just the same way as you have watched Him go into heaven.”</w:t>
            </w:r>
          </w:p>
          <w:p w14:paraId="69519781" w14:textId="77777777" w:rsidR="002B3DB4" w:rsidRDefault="002B3DB4" w:rsidP="002B3DB4">
            <w:pP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</w:pPr>
          </w:p>
          <w:p w14:paraId="39904901" w14:textId="77777777" w:rsidR="002B3DB4" w:rsidRDefault="00830CDD" w:rsidP="002B3D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King will come back to earth to judge all those loved the world and did not love Jesus and bride </w:t>
            </w:r>
          </w:p>
          <w:p w14:paraId="08DCD185" w14:textId="77777777" w:rsidR="00830CDD" w:rsidRDefault="00830CDD" w:rsidP="002B3DB4">
            <w:pPr>
              <w:rPr>
                <w:rFonts w:asciiTheme="minorHAnsi" w:hAnsiTheme="minorHAnsi" w:cstheme="minorHAnsi"/>
              </w:rPr>
            </w:pPr>
          </w:p>
          <w:p w14:paraId="04506642" w14:textId="77777777" w:rsidR="00830CDD" w:rsidRDefault="00830CDD" w:rsidP="002B3D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Before King comes, calling all citizens on earth to attend His wedding banquet </w:t>
            </w:r>
          </w:p>
          <w:p w14:paraId="254DA343" w14:textId="77777777" w:rsidR="00830CDD" w:rsidRDefault="00830CDD" w:rsidP="002B3DB4">
            <w:pPr>
              <w:rPr>
                <w:rFonts w:asciiTheme="minorHAnsi" w:hAnsiTheme="minorHAnsi" w:cstheme="minorHAnsi"/>
              </w:rPr>
            </w:pPr>
          </w:p>
          <w:p w14:paraId="07B456BD" w14:textId="77777777" w:rsidR="00830CDD" w:rsidRDefault="00830CDD" w:rsidP="002B3D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= repent of your sins, love Him, and believe in Him for eternal life </w:t>
            </w:r>
          </w:p>
          <w:p w14:paraId="67C23D9A" w14:textId="77777777" w:rsidR="00830CDD" w:rsidRDefault="00830CDD" w:rsidP="00830CDD">
            <w:pPr>
              <w:rPr>
                <w:rFonts w:asciiTheme="minorHAnsi" w:hAnsiTheme="minorHAnsi" w:cstheme="minorHAnsi"/>
              </w:rPr>
            </w:pPr>
          </w:p>
          <w:p w14:paraId="2BF68F66" w14:textId="729562C3" w:rsidR="00830CDD" w:rsidRPr="00830CDD" w:rsidRDefault="00830CDD" w:rsidP="00830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don’t…horrific consequences</w:t>
            </w:r>
          </w:p>
        </w:tc>
      </w:tr>
      <w:tr w:rsidR="00830CDD" w:rsidRPr="0067188B" w14:paraId="7D2EF8EC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03D1ED8" w14:textId="77777777" w:rsidR="00830CDD" w:rsidRDefault="00830CDD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lastRenderedPageBreak/>
              <w:t>31</w:t>
            </w:r>
          </w:p>
          <w:p w14:paraId="3015E03C" w14:textId="77777777" w:rsidR="00830CDD" w:rsidRDefault="00830C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Matt. 22:11-14 </w:t>
            </w:r>
          </w:p>
          <w:p w14:paraId="377FBA68" w14:textId="77777777" w:rsidR="00830CDD" w:rsidRDefault="00830CDD">
            <w:pPr>
              <w:rPr>
                <w:rFonts w:ascii="Calibri" w:hAnsi="Calibri" w:cs="Calibri"/>
              </w:rPr>
            </w:pPr>
          </w:p>
          <w:p w14:paraId="1EA6A5B9" w14:textId="77777777" w:rsidR="00830CDD" w:rsidRDefault="00830CDD">
            <w:pPr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</w:pP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“But when the king came in to look over the dinner guests, he saw</w:t>
            </w:r>
            <w:r w:rsidRPr="00830C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a man there who was not dressed in wedding clothes,</w:t>
            </w:r>
            <w:r w:rsidRPr="00830C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and he *said to him, ‘Friend, how did you come in here without wedding clothes?’ And the man was speechless.</w:t>
            </w:r>
            <w:r w:rsidRPr="00830C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Then the king said to the servants, ‘Bind him hand and foot, and throw him into</w:t>
            </w:r>
            <w:r w:rsidRPr="00830C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the outer darkness; in that place there will be weeping and gnashing of teeth.’</w:t>
            </w:r>
            <w:r w:rsidRPr="00830C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For many are</w:t>
            </w:r>
            <w:r w:rsidRPr="00830C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called, but few</w:t>
            </w:r>
            <w:r w:rsidRPr="00830CD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830CDD"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  <w:t>are chosen.”</w:t>
            </w:r>
          </w:p>
          <w:p w14:paraId="2C72B527" w14:textId="77777777" w:rsidR="00830CDD" w:rsidRDefault="00830CDD" w:rsidP="00830CDD">
            <w:pPr>
              <w:rPr>
                <w:rStyle w:val="woj"/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7C384120" w14:textId="77777777" w:rsidR="00830CDD" w:rsidRDefault="00C22561" w:rsidP="00830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Don’t be found speechless by the king of truth </w:t>
            </w:r>
          </w:p>
          <w:p w14:paraId="21E2364D" w14:textId="77777777" w:rsidR="00C22561" w:rsidRDefault="00C22561" w:rsidP="00830CDD">
            <w:pPr>
              <w:rPr>
                <w:rFonts w:asciiTheme="minorHAnsi" w:hAnsiTheme="minorHAnsi" w:cstheme="minorHAnsi"/>
              </w:rPr>
            </w:pPr>
          </w:p>
          <w:p w14:paraId="1DA18554" w14:textId="77777777" w:rsidR="00C22561" w:rsidRDefault="00C22561" w:rsidP="00830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When He asks you how you got into heaven…</w:t>
            </w:r>
          </w:p>
          <w:p w14:paraId="76E3BE46" w14:textId="77777777" w:rsidR="00C22561" w:rsidRDefault="00C22561" w:rsidP="00830CDD">
            <w:pPr>
              <w:rPr>
                <w:rFonts w:asciiTheme="minorHAnsi" w:hAnsiTheme="minorHAnsi" w:cstheme="minorHAnsi"/>
              </w:rPr>
            </w:pPr>
          </w:p>
          <w:p w14:paraId="3826E9A1" w14:textId="4C5F2498" w:rsidR="00C22561" w:rsidRDefault="00C22561" w:rsidP="00830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May your response be: </w:t>
            </w:r>
          </w:p>
          <w:p w14:paraId="185677CF" w14:textId="77777777" w:rsidR="00C22561" w:rsidRDefault="00C22561" w:rsidP="00830CDD">
            <w:pPr>
              <w:rPr>
                <w:rFonts w:asciiTheme="minorHAnsi" w:hAnsiTheme="minorHAnsi" w:cstheme="minorHAnsi"/>
              </w:rPr>
            </w:pPr>
          </w:p>
          <w:p w14:paraId="02690A1B" w14:textId="77777777" w:rsidR="00C22561" w:rsidRDefault="00C22561" w:rsidP="00830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“It is only because He has clothed me with His righteousness”</w:t>
            </w:r>
          </w:p>
          <w:p w14:paraId="53FA5857" w14:textId="77777777" w:rsidR="00C22561" w:rsidRDefault="00C22561" w:rsidP="00830CDD">
            <w:pPr>
              <w:rPr>
                <w:rFonts w:asciiTheme="minorHAnsi" w:hAnsiTheme="minorHAnsi" w:cstheme="minorHAnsi"/>
              </w:rPr>
            </w:pPr>
          </w:p>
          <w:p w14:paraId="46B93D26" w14:textId="2229151C" w:rsidR="00C22561" w:rsidRPr="00830CDD" w:rsidRDefault="00C22561" w:rsidP="00830CD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Let’s pray</w:t>
            </w:r>
          </w:p>
        </w:tc>
        <w:tc>
          <w:tcPr>
            <w:tcW w:w="7195" w:type="dxa"/>
            <w:shd w:val="clear" w:color="auto" w:fill="auto"/>
          </w:tcPr>
          <w:p w14:paraId="4B6BAF40" w14:textId="0764F664" w:rsidR="00830CDD" w:rsidRDefault="00830CDD">
            <w:pPr>
              <w:rPr>
                <w:rFonts w:ascii="Calibri" w:hAnsi="Calibri" w:cs="Calibri"/>
                <w:sz w:val="72"/>
                <w:szCs w:val="72"/>
              </w:rPr>
            </w:pPr>
            <w:r>
              <w:rPr>
                <w:rFonts w:ascii="Calibri" w:hAnsi="Calibri" w:cs="Calibri"/>
                <w:sz w:val="72"/>
                <w:szCs w:val="72"/>
              </w:rPr>
              <w:t>32</w:t>
            </w:r>
          </w:p>
        </w:tc>
      </w:tr>
    </w:tbl>
    <w:p w14:paraId="1421570A" w14:textId="77777777" w:rsidR="009B3CBC" w:rsidRDefault="009B3CBC"/>
    <w:sectPr w:rsidR="009B3CBC" w:rsidSect="009335D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73"/>
    <w:rsid w:val="0002714F"/>
    <w:rsid w:val="002449D0"/>
    <w:rsid w:val="002B3DB4"/>
    <w:rsid w:val="003D067B"/>
    <w:rsid w:val="003D232F"/>
    <w:rsid w:val="003F6DEF"/>
    <w:rsid w:val="005C50B6"/>
    <w:rsid w:val="00620E65"/>
    <w:rsid w:val="0067188B"/>
    <w:rsid w:val="006E03D7"/>
    <w:rsid w:val="00710069"/>
    <w:rsid w:val="00753DD0"/>
    <w:rsid w:val="007E56F5"/>
    <w:rsid w:val="00830CDD"/>
    <w:rsid w:val="00846821"/>
    <w:rsid w:val="00891AEA"/>
    <w:rsid w:val="0089622A"/>
    <w:rsid w:val="008D1FE8"/>
    <w:rsid w:val="008E73B6"/>
    <w:rsid w:val="009335D7"/>
    <w:rsid w:val="009514BD"/>
    <w:rsid w:val="00964658"/>
    <w:rsid w:val="009B3CBC"/>
    <w:rsid w:val="00A61073"/>
    <w:rsid w:val="00AB3B5F"/>
    <w:rsid w:val="00AD039B"/>
    <w:rsid w:val="00B04DB5"/>
    <w:rsid w:val="00B271FD"/>
    <w:rsid w:val="00BD0EB3"/>
    <w:rsid w:val="00C22561"/>
    <w:rsid w:val="00C71CD6"/>
    <w:rsid w:val="00CF11BE"/>
    <w:rsid w:val="00D85CA3"/>
    <w:rsid w:val="00DB0FFD"/>
    <w:rsid w:val="00FD0168"/>
    <w:rsid w:val="00F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DF12"/>
  <w15:chartTrackingRefBased/>
  <w15:docId w15:val="{E44492C3-9AE1-104F-B7D6-2F576FCA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2449D0"/>
  </w:style>
  <w:style w:type="character" w:customStyle="1" w:styleId="apple-converted-space">
    <w:name w:val="apple-converted-space"/>
    <w:basedOn w:val="DefaultParagraphFont"/>
    <w:rsid w:val="002449D0"/>
  </w:style>
  <w:style w:type="character" w:styleId="Hyperlink">
    <w:name w:val="Hyperlink"/>
    <w:basedOn w:val="DefaultParagraphFont"/>
    <w:uiPriority w:val="99"/>
    <w:semiHidden/>
    <w:unhideWhenUsed/>
    <w:rsid w:val="006E03D7"/>
    <w:rPr>
      <w:color w:val="0000FF"/>
      <w:u w:val="single"/>
    </w:rPr>
  </w:style>
  <w:style w:type="character" w:customStyle="1" w:styleId="woj">
    <w:name w:val="woj"/>
    <w:basedOn w:val="DefaultParagraphFont"/>
    <w:rsid w:val="003F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Jenny Wood</cp:lastModifiedBy>
  <cp:revision>2</cp:revision>
  <dcterms:created xsi:type="dcterms:W3CDTF">2024-02-07T22:50:00Z</dcterms:created>
  <dcterms:modified xsi:type="dcterms:W3CDTF">2024-02-07T22:50:00Z</dcterms:modified>
</cp:coreProperties>
</file>