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:rsidRPr="0067188B" w14:paraId="6116B5ED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C844D60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1</w:t>
            </w:r>
          </w:p>
          <w:p w14:paraId="7816483B" w14:textId="344ED63A" w:rsidR="00E62173" w:rsidRDefault="00E62173" w:rsidP="00E621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WHOM DO YOU FEAR? PART II SERMON OUTLINE</w:t>
            </w:r>
          </w:p>
          <w:p w14:paraId="49CE9A22" w14:textId="7B71D93D" w:rsidR="00E62173" w:rsidRDefault="00E62173" w:rsidP="00E621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12/17/23 </w:t>
            </w:r>
          </w:p>
          <w:p w14:paraId="18F15ABF" w14:textId="7121CB1E" w:rsidR="00E62173" w:rsidRDefault="00E62173" w:rsidP="00E6217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SELECTED SCRIPTURES</w:t>
            </w:r>
          </w:p>
          <w:p w14:paraId="4303E743" w14:textId="77777777" w:rsidR="00E62173" w:rsidRDefault="00E62173" w:rsidP="00E62173">
            <w:pPr>
              <w:jc w:val="center"/>
              <w:rPr>
                <w:sz w:val="32"/>
                <w:szCs w:val="32"/>
              </w:rPr>
            </w:pPr>
          </w:p>
          <w:p w14:paraId="514FB494" w14:textId="4C8AB6CB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INTRO: </w:t>
            </w:r>
          </w:p>
          <w:p w14:paraId="278D91E5" w14:textId="1DEFB3EA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Betrand Russell, famous philosopher and </w:t>
            </w:r>
            <w:proofErr w:type="spellStart"/>
            <w:r>
              <w:rPr>
                <w:sz w:val="32"/>
                <w:szCs w:val="32"/>
              </w:rPr>
              <w:t>athiest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474CE0F6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3B6E8DE4" w14:textId="72AFFC7A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1927 address “Why I Am Not A </w:t>
            </w:r>
            <w:proofErr w:type="gramStart"/>
            <w:r>
              <w:rPr>
                <w:sz w:val="32"/>
                <w:szCs w:val="32"/>
              </w:rPr>
              <w:t>Christian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17868915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4DC9583B" w14:textId="5DF4ACEB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argued that religion/Christianity is primarily and mainly built upon fear. </w:t>
            </w:r>
          </w:p>
          <w:p w14:paraId="5E6C7125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2E4D3AB5" w14:textId="677A9C1F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Believed religion was invented to cope with fears like fear of death, fear of the unknown, etc. </w:t>
            </w:r>
          </w:p>
          <w:p w14:paraId="33FDDBDD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709FFC44" w14:textId="1F24F27D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believed if you liberated people from belief in God = liberate them from fear </w:t>
            </w:r>
          </w:p>
          <w:p w14:paraId="6B03D254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4523ABA1" w14:textId="6BFAEEE8" w:rsidR="00F43E46" w:rsidRDefault="00F43E46" w:rsidP="00E621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fact, opposite has happened. </w:t>
            </w:r>
          </w:p>
          <w:p w14:paraId="2D7AA250" w14:textId="77777777" w:rsidR="00F43E46" w:rsidRDefault="00F43E46" w:rsidP="00E62173">
            <w:pPr>
              <w:rPr>
                <w:sz w:val="32"/>
                <w:szCs w:val="32"/>
              </w:rPr>
            </w:pPr>
          </w:p>
          <w:p w14:paraId="639AF394" w14:textId="76AB3AB1" w:rsidR="00647E79" w:rsidRPr="00647E79" w:rsidRDefault="00F43E46" w:rsidP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live in anxiety and worry and fear like never before because we’ve lost what it means to “fear the </w:t>
            </w:r>
            <w:proofErr w:type="gramStart"/>
            <w:r>
              <w:rPr>
                <w:sz w:val="32"/>
                <w:szCs w:val="32"/>
              </w:rPr>
              <w:t>Lord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2A99599B" w14:textId="77777777" w:rsidR="0067188B" w:rsidRP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5CE934D6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2</w:t>
            </w:r>
          </w:p>
          <w:p w14:paraId="397D7C4C" w14:textId="77777777" w:rsidR="00F43E46" w:rsidRDefault="00F43E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is precisely because we have abandoned the fear of the Lord that we become all the more </w:t>
            </w:r>
            <w:proofErr w:type="gramStart"/>
            <w:r>
              <w:rPr>
                <w:sz w:val="32"/>
                <w:szCs w:val="32"/>
              </w:rPr>
              <w:t>fearful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92925A5" w14:textId="77777777" w:rsidR="00F43E46" w:rsidRDefault="00F43E46">
            <w:pPr>
              <w:rPr>
                <w:sz w:val="32"/>
                <w:szCs w:val="32"/>
              </w:rPr>
            </w:pPr>
          </w:p>
          <w:p w14:paraId="03B9BDDA" w14:textId="77777777" w:rsidR="00F43E46" w:rsidRDefault="00F43E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Liberating society from belief in God only results in tyranny, chaos, moral degeneration, and </w:t>
            </w:r>
            <w:proofErr w:type="gramStart"/>
            <w:r>
              <w:rPr>
                <w:sz w:val="32"/>
                <w:szCs w:val="32"/>
              </w:rPr>
              <w:t>fear</w:t>
            </w:r>
            <w:proofErr w:type="gramEnd"/>
          </w:p>
          <w:p w14:paraId="492A80AC" w14:textId="77777777" w:rsidR="00F43E46" w:rsidRDefault="00F43E46">
            <w:pPr>
              <w:rPr>
                <w:sz w:val="32"/>
                <w:szCs w:val="32"/>
              </w:rPr>
            </w:pPr>
          </w:p>
          <w:p w14:paraId="48FFA7CB" w14:textId="3DF617E7" w:rsidR="00952B09" w:rsidRDefault="00952B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REVIEW: </w:t>
            </w:r>
          </w:p>
          <w:p w14:paraId="74C585E3" w14:textId="24FFBD1B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Last week fear of man </w:t>
            </w:r>
            <w:proofErr w:type="gramStart"/>
            <w:r>
              <w:rPr>
                <w:sz w:val="32"/>
                <w:szCs w:val="32"/>
              </w:rPr>
              <w:t>why</w:t>
            </w:r>
            <w:proofErr w:type="gramEnd"/>
            <w:r>
              <w:rPr>
                <w:sz w:val="32"/>
                <w:szCs w:val="32"/>
              </w:rPr>
              <w:t xml:space="preserve"> it’s sinful </w:t>
            </w:r>
          </w:p>
          <w:p w14:paraId="30A86272" w14:textId="77777777" w:rsidR="00647E79" w:rsidRDefault="00647E79">
            <w:pPr>
              <w:rPr>
                <w:sz w:val="32"/>
                <w:szCs w:val="32"/>
              </w:rPr>
            </w:pPr>
          </w:p>
          <w:p w14:paraId="5A8C6F6F" w14:textId="02067387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 of man = root issue of love/worship </w:t>
            </w:r>
          </w:p>
          <w:p w14:paraId="6170C94B" w14:textId="77777777" w:rsidR="00647E79" w:rsidRDefault="00647E79">
            <w:pPr>
              <w:rPr>
                <w:sz w:val="32"/>
                <w:szCs w:val="32"/>
              </w:rPr>
            </w:pPr>
          </w:p>
          <w:p w14:paraId="78697C5B" w14:textId="77777777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Last week needs today to complete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526C82D" w14:textId="77777777" w:rsidR="00647E79" w:rsidRDefault="00647E79">
            <w:pPr>
              <w:rPr>
                <w:sz w:val="32"/>
                <w:szCs w:val="32"/>
              </w:rPr>
            </w:pPr>
          </w:p>
          <w:p w14:paraId="470998C5" w14:textId="0CA9E73D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does it mean to “fear the Lord?”</w:t>
            </w:r>
          </w:p>
          <w:p w14:paraId="43D12DC2" w14:textId="77777777" w:rsidR="00647E79" w:rsidRDefault="00647E79">
            <w:pPr>
              <w:rPr>
                <w:sz w:val="32"/>
                <w:szCs w:val="32"/>
              </w:rPr>
            </w:pPr>
          </w:p>
          <w:p w14:paraId="12DC66A6" w14:textId="32A55B3C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Maybe you’re confused: You hear commands from Scripture to “not fear” but then also the command to fear the </w:t>
            </w:r>
            <w:proofErr w:type="gramStart"/>
            <w:r>
              <w:rPr>
                <w:sz w:val="32"/>
                <w:szCs w:val="32"/>
              </w:rPr>
              <w:t>Lord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0D71CDB" w14:textId="77777777" w:rsidR="00647E79" w:rsidRDefault="00647E79">
            <w:pPr>
              <w:rPr>
                <w:sz w:val="32"/>
                <w:szCs w:val="32"/>
              </w:rPr>
            </w:pPr>
          </w:p>
          <w:p w14:paraId="3F19770E" w14:textId="1C2D1821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might also ask is “fear” the right word to use? </w:t>
            </w:r>
          </w:p>
          <w:p w14:paraId="13CABA93" w14:textId="77777777" w:rsidR="00647E79" w:rsidRDefault="00647E79">
            <w:pPr>
              <w:rPr>
                <w:sz w:val="32"/>
                <w:szCs w:val="32"/>
              </w:rPr>
            </w:pPr>
          </w:p>
          <w:p w14:paraId="7E9E0E9A" w14:textId="077AF9B8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“revere”? </w:t>
            </w:r>
          </w:p>
          <w:p w14:paraId="13ADF23D" w14:textId="77777777" w:rsidR="00647E79" w:rsidRDefault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“respect”?</w:t>
            </w:r>
          </w:p>
          <w:p w14:paraId="580F615B" w14:textId="14F2EFCF" w:rsidR="00647E79" w:rsidRPr="00647E79" w:rsidRDefault="00647E79" w:rsidP="00647E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“awe”? </w:t>
            </w:r>
          </w:p>
        </w:tc>
      </w:tr>
      <w:tr w:rsidR="0067188B" w:rsidRPr="0067188B" w14:paraId="4E9FF258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9BB075A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lastRenderedPageBreak/>
              <w:t>3</w:t>
            </w:r>
          </w:p>
          <w:p w14:paraId="54B1F832" w14:textId="77777777" w:rsidR="00647E79" w:rsidRDefault="00582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“fear” is still best term to use despite </w:t>
            </w:r>
            <w:proofErr w:type="gramStart"/>
            <w:r>
              <w:rPr>
                <w:sz w:val="32"/>
                <w:szCs w:val="32"/>
              </w:rPr>
              <w:t>baggage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1B0CF68" w14:textId="77777777" w:rsidR="00582D9C" w:rsidRDefault="00582D9C">
            <w:pPr>
              <w:rPr>
                <w:sz w:val="32"/>
                <w:szCs w:val="32"/>
              </w:rPr>
            </w:pPr>
          </w:p>
          <w:p w14:paraId="453AFE24" w14:textId="77777777" w:rsidR="00582D9C" w:rsidRDefault="00582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“revere” falls short = not overwhelmingly startingly reaction </w:t>
            </w:r>
          </w:p>
          <w:p w14:paraId="118E3507" w14:textId="77777777" w:rsidR="00582D9C" w:rsidRDefault="00582D9C">
            <w:pPr>
              <w:rPr>
                <w:sz w:val="32"/>
                <w:szCs w:val="32"/>
              </w:rPr>
            </w:pPr>
          </w:p>
          <w:p w14:paraId="1CC52E5E" w14:textId="77777777" w:rsidR="00582D9C" w:rsidRDefault="00582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“respect” falls short = strange response to God’s love </w:t>
            </w:r>
          </w:p>
          <w:p w14:paraId="6AA7E158" w14:textId="77777777" w:rsidR="00582D9C" w:rsidRDefault="00582D9C">
            <w:pPr>
              <w:rPr>
                <w:sz w:val="32"/>
                <w:szCs w:val="32"/>
              </w:rPr>
            </w:pPr>
          </w:p>
          <w:p w14:paraId="02F93EDB" w14:textId="77777777" w:rsidR="00582D9C" w:rsidRDefault="00582D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“awe” = better but still falls short because it’s usually in response to God’s transcendence and power, not His graciousness </w:t>
            </w:r>
          </w:p>
          <w:p w14:paraId="57378528" w14:textId="77777777" w:rsidR="00582D9C" w:rsidRDefault="00582D9C">
            <w:pPr>
              <w:rPr>
                <w:sz w:val="32"/>
                <w:szCs w:val="32"/>
              </w:rPr>
            </w:pPr>
          </w:p>
          <w:p w14:paraId="5E857AEB" w14:textId="77777777" w:rsidR="00582D9C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will see that the term “fear of the Lord” is the best term to </w:t>
            </w:r>
            <w:proofErr w:type="gramStart"/>
            <w:r>
              <w:rPr>
                <w:sz w:val="32"/>
                <w:szCs w:val="32"/>
              </w:rPr>
              <w:t>use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98A96C6" w14:textId="77777777" w:rsidR="009A1753" w:rsidRDefault="009A1753">
            <w:pPr>
              <w:rPr>
                <w:sz w:val="32"/>
                <w:szCs w:val="32"/>
              </w:rPr>
            </w:pPr>
          </w:p>
          <w:p w14:paraId="03C3AE8D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Term = not punishment/condemnation </w:t>
            </w:r>
          </w:p>
          <w:p w14:paraId="3AE667FB" w14:textId="77777777" w:rsidR="009A1753" w:rsidRDefault="009A1753">
            <w:pPr>
              <w:rPr>
                <w:sz w:val="32"/>
                <w:szCs w:val="32"/>
              </w:rPr>
            </w:pPr>
          </w:p>
          <w:p w14:paraId="7119F3B6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fear = wonderful, delightful, joyful fear = tremble at who God is and what He has done for you. </w:t>
            </w:r>
          </w:p>
          <w:p w14:paraId="35B476CF" w14:textId="77777777" w:rsidR="009A1753" w:rsidRDefault="009A1753">
            <w:pPr>
              <w:rPr>
                <w:sz w:val="32"/>
                <w:szCs w:val="32"/>
              </w:rPr>
            </w:pPr>
          </w:p>
          <w:p w14:paraId="6F003483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put it simply fear of the Lord = delight in the Lord </w:t>
            </w:r>
          </w:p>
          <w:p w14:paraId="651729E8" w14:textId="77777777" w:rsidR="009A1753" w:rsidRDefault="009A1753">
            <w:pPr>
              <w:rPr>
                <w:sz w:val="32"/>
                <w:szCs w:val="32"/>
              </w:rPr>
            </w:pPr>
          </w:p>
          <w:p w14:paraId="712FC9D5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TRANSITION: </w:t>
            </w:r>
          </w:p>
          <w:p w14:paraId="3F4E2515" w14:textId="67362007" w:rsidR="009A1753" w:rsidRPr="00647E79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want to show you that fearing the Lord consists of fearing Him as Creator and fearing Him as Redeemer and Father </w:t>
            </w:r>
          </w:p>
        </w:tc>
        <w:tc>
          <w:tcPr>
            <w:tcW w:w="7195" w:type="dxa"/>
            <w:shd w:val="clear" w:color="auto" w:fill="auto"/>
          </w:tcPr>
          <w:p w14:paraId="42953A77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4</w:t>
            </w:r>
          </w:p>
          <w:p w14:paraId="75727668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Fearing the Lord means fearing Him as your Creator </w:t>
            </w:r>
          </w:p>
          <w:p w14:paraId="7459202C" w14:textId="77777777" w:rsidR="009A1753" w:rsidRDefault="009A1753">
            <w:pPr>
              <w:rPr>
                <w:sz w:val="32"/>
                <w:szCs w:val="32"/>
              </w:rPr>
            </w:pPr>
          </w:p>
          <w:p w14:paraId="484EE4AC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God = wholly other/</w:t>
            </w:r>
            <w:proofErr w:type="spellStart"/>
            <w:r>
              <w:rPr>
                <w:sz w:val="32"/>
                <w:szCs w:val="32"/>
              </w:rPr>
              <w:t>transcendant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5617AF73" w14:textId="77777777" w:rsidR="009A1753" w:rsidRDefault="009A1753">
            <w:pPr>
              <w:rPr>
                <w:sz w:val="32"/>
                <w:szCs w:val="32"/>
              </w:rPr>
            </w:pPr>
          </w:p>
          <w:p w14:paraId="7DCBBD62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are creature/He is Creator </w:t>
            </w:r>
          </w:p>
          <w:p w14:paraId="42E2A683" w14:textId="77777777" w:rsidR="009A1753" w:rsidRDefault="009A1753">
            <w:pPr>
              <w:rPr>
                <w:sz w:val="32"/>
                <w:szCs w:val="32"/>
              </w:rPr>
            </w:pPr>
          </w:p>
          <w:p w14:paraId="7BA1A5DA" w14:textId="77777777" w:rsidR="009A1753" w:rsidRDefault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David in contemplating this distinction said this Ps. 8:4 </w:t>
            </w:r>
          </w:p>
          <w:p w14:paraId="442759F1" w14:textId="77777777" w:rsidR="009A1753" w:rsidRDefault="009A1753">
            <w:pPr>
              <w:rPr>
                <w:sz w:val="32"/>
                <w:szCs w:val="32"/>
              </w:rPr>
            </w:pPr>
          </w:p>
          <w:p w14:paraId="49A200F4" w14:textId="77777777" w:rsidR="009A1753" w:rsidRDefault="009A1753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9A175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“</w:t>
            </w:r>
            <w:r w:rsidRPr="009A175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What is man that You remember him,</w:t>
            </w:r>
            <w:r w:rsidRPr="009A1753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A175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 the son of man that You care for him?</w:t>
            </w:r>
          </w:p>
          <w:p w14:paraId="3F05FF91" w14:textId="77777777" w:rsidR="009A1753" w:rsidRDefault="009A1753" w:rsidP="009A1753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</w:p>
          <w:p w14:paraId="13A8B863" w14:textId="77777777" w:rsidR="009A1753" w:rsidRDefault="005F532D" w:rsidP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When you consider majesty of God = staggering thought </w:t>
            </w:r>
          </w:p>
          <w:p w14:paraId="53BC0717" w14:textId="77777777" w:rsidR="005F532D" w:rsidRDefault="005F532D" w:rsidP="009A1753">
            <w:pPr>
              <w:rPr>
                <w:sz w:val="32"/>
                <w:szCs w:val="32"/>
              </w:rPr>
            </w:pPr>
          </w:p>
          <w:p w14:paraId="35C0357F" w14:textId="77777777" w:rsidR="005F532D" w:rsidRDefault="005F532D" w:rsidP="009A17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Illus</w:t>
            </w:r>
            <w:proofErr w:type="spellEnd"/>
            <w:r>
              <w:rPr>
                <w:sz w:val="32"/>
                <w:szCs w:val="32"/>
              </w:rPr>
              <w:t xml:space="preserve">: Space </w:t>
            </w:r>
          </w:p>
          <w:p w14:paraId="5454E3BA" w14:textId="77777777" w:rsidR="005F532D" w:rsidRDefault="005F532D" w:rsidP="009A1753">
            <w:pPr>
              <w:rPr>
                <w:sz w:val="32"/>
                <w:szCs w:val="32"/>
              </w:rPr>
            </w:pPr>
          </w:p>
          <w:p w14:paraId="437CFB97" w14:textId="44856418" w:rsidR="005F532D" w:rsidRDefault="005F532D" w:rsidP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one planet out of 8 – one solar system out of 3916 – </w:t>
            </w:r>
          </w:p>
          <w:p w14:paraId="77743EBC" w14:textId="77777777" w:rsidR="005F532D" w:rsidRDefault="005F532D" w:rsidP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milky way galaxy out of 200 billion galaxies </w:t>
            </w:r>
          </w:p>
          <w:p w14:paraId="74FAB692" w14:textId="77777777" w:rsidR="005F532D" w:rsidRDefault="005F532D" w:rsidP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(conservative estimate) </w:t>
            </w:r>
          </w:p>
          <w:p w14:paraId="5F2B0199" w14:textId="77777777" w:rsidR="005F532D" w:rsidRDefault="005F532D" w:rsidP="009A1753">
            <w:pPr>
              <w:rPr>
                <w:sz w:val="32"/>
                <w:szCs w:val="32"/>
              </w:rPr>
            </w:pPr>
          </w:p>
          <w:p w14:paraId="4E902959" w14:textId="77777777" w:rsidR="005F532D" w:rsidRDefault="005F532D" w:rsidP="009A17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illus</w:t>
            </w:r>
            <w:proofErr w:type="spellEnd"/>
            <w:r>
              <w:rPr>
                <w:sz w:val="32"/>
                <w:szCs w:val="32"/>
              </w:rPr>
              <w:t xml:space="preserve">: Baby formation </w:t>
            </w:r>
          </w:p>
          <w:p w14:paraId="0BF5419B" w14:textId="77777777" w:rsidR="005F532D" w:rsidRDefault="005F532D" w:rsidP="009A1753">
            <w:pPr>
              <w:rPr>
                <w:sz w:val="32"/>
                <w:szCs w:val="32"/>
              </w:rPr>
            </w:pPr>
          </w:p>
          <w:p w14:paraId="33F16441" w14:textId="4418E201" w:rsidR="005F532D" w:rsidRPr="009A1753" w:rsidRDefault="005F532D" w:rsidP="009A17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Heidi’s ultrasound: pebble ---- human w/arms + legs,</w:t>
            </w:r>
          </w:p>
        </w:tc>
      </w:tr>
      <w:tr w:rsidR="009A1753" w:rsidRPr="0067188B" w14:paraId="3BAF2F8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2A99D9F" w14:textId="77777777" w:rsidR="009A1753" w:rsidRDefault="009A175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</w:t>
            </w:r>
          </w:p>
          <w:p w14:paraId="4FD982E0" w14:textId="77777777" w:rsidR="005F532D" w:rsidRDefault="005F5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Ps. 139:13-14 </w:t>
            </w:r>
          </w:p>
          <w:p w14:paraId="403C2896" w14:textId="77777777" w:rsidR="005F532D" w:rsidRDefault="005F532D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 w:rsidRPr="005F532D">
              <w:rPr>
                <w:rStyle w:val="text"/>
                <w:rFonts w:cstheme="minorHAnsi"/>
                <w:color w:val="000000"/>
                <w:sz w:val="32"/>
                <w:szCs w:val="32"/>
              </w:rPr>
              <w:t>“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 You</w:t>
            </w:r>
            <w:r w:rsidRPr="005F532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formed my</w:t>
            </w:r>
            <w:r w:rsidRPr="005F532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inward parts;</w:t>
            </w:r>
            <w:r w:rsidRPr="005F532D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You</w:t>
            </w:r>
            <w:r w:rsidRPr="005F532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wove me in my mother’s womb. I will give thanks to You, for</w:t>
            </w:r>
            <w:r w:rsidRPr="005F532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 am fearfully and wonderfully made; Wonderful are Your works,</w:t>
            </w:r>
            <w:r w:rsidRPr="005F532D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</w:t>
            </w:r>
            <w:proofErr w:type="gramEnd"/>
            <w:r w:rsidRPr="005F532D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my soul knows it very well.</w:t>
            </w:r>
            <w:r w:rsidRPr="005F532D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”</w:t>
            </w:r>
          </w:p>
          <w:p w14:paraId="65500461" w14:textId="77777777" w:rsidR="005F532D" w:rsidRDefault="005F532D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1EA724E2" w14:textId="77777777" w:rsidR="005F532D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Only logical explanation for creation = one powerful Creator behind all of this </w:t>
            </w:r>
          </w:p>
          <w:p w14:paraId="38CD2025" w14:textId="77777777" w:rsidR="0081423B" w:rsidRDefault="0081423B">
            <w:pPr>
              <w:rPr>
                <w:sz w:val="32"/>
                <w:szCs w:val="32"/>
              </w:rPr>
            </w:pPr>
          </w:p>
          <w:p w14:paraId="38E411AE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personally encountered majesty of God = </w:t>
            </w:r>
            <w:proofErr w:type="gramStart"/>
            <w:r>
              <w:rPr>
                <w:sz w:val="32"/>
                <w:szCs w:val="32"/>
              </w:rPr>
              <w:t>fall down</w:t>
            </w:r>
            <w:proofErr w:type="gramEnd"/>
            <w:r>
              <w:rPr>
                <w:sz w:val="32"/>
                <w:szCs w:val="32"/>
              </w:rPr>
              <w:t xml:space="preserve"> as if dead like the apostle John in Revelation </w:t>
            </w:r>
          </w:p>
          <w:p w14:paraId="77CBCFBD" w14:textId="77777777" w:rsidR="0081423B" w:rsidRDefault="0081423B">
            <w:pPr>
              <w:rPr>
                <w:sz w:val="32"/>
                <w:szCs w:val="32"/>
              </w:rPr>
            </w:pPr>
          </w:p>
          <w:p w14:paraId="59585D34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Isaiah 6? </w:t>
            </w:r>
          </w:p>
          <w:p w14:paraId="49A57E1D" w14:textId="77777777" w:rsidR="0081423B" w:rsidRDefault="0081423B">
            <w:pPr>
              <w:rPr>
                <w:sz w:val="32"/>
                <w:szCs w:val="32"/>
              </w:rPr>
            </w:pPr>
          </w:p>
          <w:p w14:paraId="24467434" w14:textId="77777777" w:rsidR="0081423B" w:rsidRDefault="0081423B">
            <w:pPr>
              <w:rPr>
                <w:i/>
                <w:iCs/>
                <w:sz w:val="32"/>
                <w:szCs w:val="32"/>
              </w:rPr>
            </w:pPr>
            <w:r w:rsidRPr="0081423B">
              <w:rPr>
                <w:i/>
                <w:iCs/>
                <w:sz w:val="32"/>
                <w:szCs w:val="32"/>
              </w:rPr>
              <w:t>“</w:t>
            </w:r>
            <w:proofErr w:type="gramStart"/>
            <w:r w:rsidRPr="0081423B">
              <w:rPr>
                <w:i/>
                <w:iCs/>
                <w:sz w:val="32"/>
                <w:szCs w:val="32"/>
              </w:rPr>
              <w:t>woe</w:t>
            </w:r>
            <w:proofErr w:type="gramEnd"/>
            <w:r w:rsidRPr="0081423B">
              <w:rPr>
                <w:i/>
                <w:iCs/>
                <w:sz w:val="32"/>
                <w:szCs w:val="32"/>
              </w:rPr>
              <w:t xml:space="preserve"> is me, for I am undone!”</w:t>
            </w:r>
          </w:p>
          <w:p w14:paraId="0A719C94" w14:textId="77777777" w:rsidR="0081423B" w:rsidRDefault="0081423B">
            <w:pPr>
              <w:rPr>
                <w:i/>
                <w:iCs/>
                <w:sz w:val="32"/>
                <w:szCs w:val="32"/>
              </w:rPr>
            </w:pPr>
          </w:p>
          <w:p w14:paraId="49E18F1E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Lit. felt body was going to explode into million </w:t>
            </w:r>
            <w:proofErr w:type="gramStart"/>
            <w:r>
              <w:rPr>
                <w:sz w:val="32"/>
                <w:szCs w:val="32"/>
              </w:rPr>
              <w:t>pieces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E3517B1" w14:textId="77777777" w:rsidR="0081423B" w:rsidRDefault="0081423B">
            <w:pPr>
              <w:rPr>
                <w:sz w:val="32"/>
                <w:szCs w:val="32"/>
              </w:rPr>
            </w:pPr>
          </w:p>
          <w:p w14:paraId="6C8E8DCF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Judg. 13 </w:t>
            </w:r>
          </w:p>
          <w:p w14:paraId="7B67BB34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Manoah found out and told his </w:t>
            </w:r>
            <w:proofErr w:type="gramStart"/>
            <w:r>
              <w:rPr>
                <w:sz w:val="32"/>
                <w:szCs w:val="32"/>
              </w:rPr>
              <w:t>wife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3839C06" w14:textId="77777777" w:rsidR="0081423B" w:rsidRDefault="0081423B">
            <w:pPr>
              <w:rPr>
                <w:sz w:val="32"/>
                <w:szCs w:val="32"/>
              </w:rPr>
            </w:pPr>
          </w:p>
          <w:p w14:paraId="007FB562" w14:textId="2D904361" w:rsidR="0081423B" w:rsidRPr="0081423B" w:rsidRDefault="0081423B">
            <w:pPr>
              <w:rPr>
                <w:i/>
                <w:iCs/>
                <w:sz w:val="32"/>
                <w:szCs w:val="32"/>
              </w:rPr>
            </w:pPr>
            <w:r w:rsidRPr="0081423B">
              <w:rPr>
                <w:i/>
                <w:iCs/>
                <w:sz w:val="32"/>
                <w:szCs w:val="32"/>
              </w:rPr>
              <w:t>“We will surely die; for we have seen God”</w:t>
            </w:r>
          </w:p>
        </w:tc>
        <w:tc>
          <w:tcPr>
            <w:tcW w:w="7195" w:type="dxa"/>
            <w:shd w:val="clear" w:color="auto" w:fill="auto"/>
          </w:tcPr>
          <w:p w14:paraId="485F4F39" w14:textId="77777777" w:rsidR="009A1753" w:rsidRDefault="009A175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  <w:p w14:paraId="4F343FDC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to fear God = foolishness because animals naturally fear humans</w:t>
            </w:r>
          </w:p>
          <w:p w14:paraId="0D2679F4" w14:textId="77777777" w:rsidR="0081423B" w:rsidRDefault="0081423B">
            <w:pPr>
              <w:rPr>
                <w:sz w:val="32"/>
                <w:szCs w:val="32"/>
              </w:rPr>
            </w:pPr>
          </w:p>
          <w:p w14:paraId="3456A3B8" w14:textId="77777777" w:rsidR="0081423B" w:rsidRDefault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Yet </w:t>
            </w:r>
            <w:proofErr w:type="spellStart"/>
            <w:r>
              <w:rPr>
                <w:sz w:val="32"/>
                <w:szCs w:val="32"/>
              </w:rPr>
              <w:t>Ecc</w:t>
            </w:r>
            <w:proofErr w:type="spellEnd"/>
            <w:r>
              <w:rPr>
                <w:sz w:val="32"/>
                <w:szCs w:val="32"/>
              </w:rPr>
              <w:t xml:space="preserve">. 3:14 </w:t>
            </w:r>
          </w:p>
          <w:p w14:paraId="24386261" w14:textId="77777777" w:rsidR="0081423B" w:rsidRDefault="0081423B">
            <w:pPr>
              <w:rPr>
                <w:sz w:val="32"/>
                <w:szCs w:val="32"/>
              </w:rPr>
            </w:pPr>
          </w:p>
          <w:p w14:paraId="6F86F3B9" w14:textId="77777777" w:rsidR="0081423B" w:rsidRDefault="0081423B">
            <w:pPr>
              <w:rPr>
                <w:i/>
                <w:iCs/>
                <w:sz w:val="32"/>
                <w:szCs w:val="32"/>
              </w:rPr>
            </w:pPr>
            <w:r w:rsidRPr="0081423B">
              <w:rPr>
                <w:i/>
                <w:iCs/>
                <w:sz w:val="32"/>
                <w:szCs w:val="32"/>
              </w:rPr>
              <w:t xml:space="preserve">“God has so worked that men should fear </w:t>
            </w:r>
            <w:proofErr w:type="gramStart"/>
            <w:r w:rsidRPr="0081423B">
              <w:rPr>
                <w:i/>
                <w:iCs/>
                <w:sz w:val="32"/>
                <w:szCs w:val="32"/>
              </w:rPr>
              <w:t>Him</w:t>
            </w:r>
            <w:proofErr w:type="gramEnd"/>
            <w:r w:rsidRPr="0081423B">
              <w:rPr>
                <w:i/>
                <w:iCs/>
                <w:sz w:val="32"/>
                <w:szCs w:val="32"/>
              </w:rPr>
              <w:t>”</w:t>
            </w:r>
          </w:p>
          <w:p w14:paraId="04604665" w14:textId="77777777" w:rsidR="0081423B" w:rsidRDefault="0081423B" w:rsidP="0081423B">
            <w:pPr>
              <w:rPr>
                <w:i/>
                <w:iCs/>
                <w:sz w:val="32"/>
                <w:szCs w:val="32"/>
              </w:rPr>
            </w:pPr>
          </w:p>
          <w:p w14:paraId="0482EAC7" w14:textId="77777777" w:rsidR="0081423B" w:rsidRDefault="0081423B" w:rsidP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Part of this “working” through creation </w:t>
            </w:r>
          </w:p>
          <w:p w14:paraId="110EA06E" w14:textId="77777777" w:rsidR="0081423B" w:rsidRDefault="0081423B" w:rsidP="0081423B">
            <w:pPr>
              <w:rPr>
                <w:sz w:val="32"/>
                <w:szCs w:val="32"/>
              </w:rPr>
            </w:pPr>
          </w:p>
          <w:p w14:paraId="1CCE19A2" w14:textId="77777777" w:rsidR="0081423B" w:rsidRDefault="0081423B" w:rsidP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Because creation clearly testifies to splendor of God, rejecting it consequences are </w:t>
            </w:r>
            <w:proofErr w:type="gramStart"/>
            <w:r>
              <w:rPr>
                <w:sz w:val="32"/>
                <w:szCs w:val="32"/>
              </w:rPr>
              <w:t>dire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1BCDD41" w14:textId="77777777" w:rsidR="0081423B" w:rsidRDefault="0081423B" w:rsidP="0081423B">
            <w:pPr>
              <w:rPr>
                <w:sz w:val="32"/>
                <w:szCs w:val="32"/>
              </w:rPr>
            </w:pPr>
          </w:p>
          <w:p w14:paraId="589D953D" w14:textId="77777777" w:rsidR="0081423B" w:rsidRDefault="0081423B" w:rsidP="008142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Romans 1:18-20 </w:t>
            </w:r>
          </w:p>
          <w:p w14:paraId="3E5E1DEF" w14:textId="6A5FA2D1" w:rsidR="0081423B" w:rsidRPr="0081423B" w:rsidRDefault="0081423B" w:rsidP="0081423B">
            <w:pPr>
              <w:rPr>
                <w:sz w:val="32"/>
                <w:szCs w:val="32"/>
              </w:rPr>
            </w:pPr>
            <w:r w:rsidRPr="0081423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the wrath of God is revealed from heaven against all ungodliness and unrighteousness of men who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suppress the truth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in unrighteousness,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because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that which is known about God is evident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within them; for God made it evident to them.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since the creation of the world His invisible attributes, both </w:t>
            </w:r>
            <w:proofErr w:type="gramStart"/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His</w:t>
            </w:r>
            <w:proofErr w:type="gramEnd"/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eternal power and divine nature, have been clearly seen,</w:t>
            </w:r>
            <w:r w:rsidRPr="0081423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81423B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being understood through what has been made, so that they are without excuse.”</w:t>
            </w:r>
          </w:p>
        </w:tc>
      </w:tr>
      <w:tr w:rsidR="0081423B" w:rsidRPr="0067188B" w14:paraId="0F00EEA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263F24A" w14:textId="77777777" w:rsidR="0081423B" w:rsidRDefault="0081423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7</w:t>
            </w:r>
          </w:p>
          <w:p w14:paraId="25FEFA4B" w14:textId="77777777" w:rsidR="0081423B" w:rsidRDefault="001C7D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Consequences for “suppressing the truth in unrighteousness” = giving sinners over to fornication, homosexuality and like sins, and a debased mind that produces all sorts of evil </w:t>
            </w:r>
          </w:p>
          <w:p w14:paraId="1C7DEB04" w14:textId="77777777" w:rsidR="001C7DA4" w:rsidRDefault="001C7DA4">
            <w:pPr>
              <w:rPr>
                <w:sz w:val="32"/>
                <w:szCs w:val="32"/>
              </w:rPr>
            </w:pPr>
          </w:p>
          <w:p w14:paraId="277C284C" w14:textId="77777777" w:rsidR="001C7DA4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 of the Lord as Creator ultimately humbles you and acts as divine axe to chop down your </w:t>
            </w:r>
            <w:proofErr w:type="gramStart"/>
            <w:r>
              <w:rPr>
                <w:sz w:val="32"/>
                <w:szCs w:val="32"/>
              </w:rPr>
              <w:t>pride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C401280" w14:textId="77777777" w:rsidR="00A770F5" w:rsidRDefault="00A770F5">
            <w:pPr>
              <w:rPr>
                <w:sz w:val="32"/>
                <w:szCs w:val="32"/>
              </w:rPr>
            </w:pPr>
          </w:p>
          <w:p w14:paraId="2D756894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Because you see you are like grasshopper in God’s sight</w:t>
            </w:r>
          </w:p>
          <w:p w14:paraId="1F15338C" w14:textId="77777777" w:rsidR="00A770F5" w:rsidRDefault="00A770F5">
            <w:pPr>
              <w:rPr>
                <w:sz w:val="32"/>
                <w:szCs w:val="32"/>
              </w:rPr>
            </w:pPr>
          </w:p>
          <w:p w14:paraId="7CA6F2FE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Job was hit with magnitude of God as Creator in Job 42 and said now that my eye has seen </w:t>
            </w:r>
            <w:proofErr w:type="gramStart"/>
            <w:r>
              <w:rPr>
                <w:sz w:val="32"/>
                <w:szCs w:val="32"/>
              </w:rPr>
              <w:t>you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E0954A8" w14:textId="77777777" w:rsidR="00A770F5" w:rsidRDefault="00A770F5">
            <w:pPr>
              <w:rPr>
                <w:sz w:val="32"/>
                <w:szCs w:val="32"/>
              </w:rPr>
            </w:pPr>
          </w:p>
          <w:p w14:paraId="658B1E9E" w14:textId="77777777" w:rsidR="00A770F5" w:rsidRDefault="00A770F5">
            <w:pPr>
              <w:rPr>
                <w:i/>
                <w:iCs/>
                <w:sz w:val="32"/>
                <w:szCs w:val="32"/>
              </w:rPr>
            </w:pPr>
            <w:r w:rsidRPr="00A770F5">
              <w:rPr>
                <w:i/>
                <w:iCs/>
                <w:sz w:val="32"/>
                <w:szCs w:val="32"/>
              </w:rPr>
              <w:t xml:space="preserve">“I reject myself and repent in dust and </w:t>
            </w:r>
            <w:proofErr w:type="gramStart"/>
            <w:r w:rsidRPr="00A770F5">
              <w:rPr>
                <w:i/>
                <w:iCs/>
                <w:sz w:val="32"/>
                <w:szCs w:val="32"/>
              </w:rPr>
              <w:t>ashes</w:t>
            </w:r>
            <w:proofErr w:type="gramEnd"/>
            <w:r w:rsidRPr="00A770F5">
              <w:rPr>
                <w:i/>
                <w:iCs/>
                <w:sz w:val="32"/>
                <w:szCs w:val="32"/>
              </w:rPr>
              <w:t>”</w:t>
            </w:r>
          </w:p>
          <w:p w14:paraId="38352742" w14:textId="77777777" w:rsidR="00A770F5" w:rsidRDefault="00A770F5">
            <w:pPr>
              <w:rPr>
                <w:i/>
                <w:iCs/>
                <w:sz w:val="32"/>
                <w:szCs w:val="32"/>
              </w:rPr>
            </w:pPr>
          </w:p>
          <w:p w14:paraId="348064E7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For unbeliever to encounter God as Creator of the universe = terrifying thing </w:t>
            </w:r>
          </w:p>
          <w:p w14:paraId="22F462D6" w14:textId="77777777" w:rsidR="00A770F5" w:rsidRDefault="00A770F5">
            <w:pPr>
              <w:rPr>
                <w:sz w:val="32"/>
                <w:szCs w:val="32"/>
              </w:rPr>
            </w:pPr>
          </w:p>
          <w:p w14:paraId="66C647B0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Like Rev. 6 </w:t>
            </w:r>
          </w:p>
          <w:p w14:paraId="5C8263B7" w14:textId="77777777" w:rsidR="00A770F5" w:rsidRDefault="00A770F5">
            <w:pPr>
              <w:rPr>
                <w:sz w:val="32"/>
                <w:szCs w:val="32"/>
              </w:rPr>
            </w:pPr>
          </w:p>
          <w:p w14:paraId="2C066BD1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mountains and rocks to fall on them to hide them from </w:t>
            </w:r>
          </w:p>
          <w:p w14:paraId="65A144E4" w14:textId="0D6301DA" w:rsidR="00A770F5" w:rsidRPr="00A770F5" w:rsidRDefault="00A770F5" w:rsidP="00A770F5">
            <w:pPr>
              <w:rPr>
                <w:sz w:val="32"/>
                <w:szCs w:val="32"/>
              </w:rPr>
            </w:pPr>
            <w:r w:rsidRPr="00A770F5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“</w:t>
            </w:r>
            <w:proofErr w:type="gramStart"/>
            <w:r w:rsidRPr="00A770F5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</w:t>
            </w:r>
            <w:proofErr w:type="gramEnd"/>
            <w:r w:rsidRPr="00A770F5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presence of Him who sits on the throne, and from the wrath of the Lamb.”</w:t>
            </w:r>
          </w:p>
        </w:tc>
        <w:tc>
          <w:tcPr>
            <w:tcW w:w="7195" w:type="dxa"/>
            <w:shd w:val="clear" w:color="auto" w:fill="auto"/>
          </w:tcPr>
          <w:p w14:paraId="046D0EA0" w14:textId="77777777" w:rsidR="0081423B" w:rsidRDefault="0081423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  <w:p w14:paraId="4B28BE25" w14:textId="77777777" w:rsidR="00A770F5" w:rsidRDefault="00A77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Instead of fleeing from presence of God, believers fall down in worship in presence of God in worshipful </w:t>
            </w:r>
            <w:proofErr w:type="gramStart"/>
            <w:r>
              <w:rPr>
                <w:sz w:val="32"/>
                <w:szCs w:val="32"/>
              </w:rPr>
              <w:t>adoration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682E9C3" w14:textId="77777777" w:rsidR="00A770F5" w:rsidRDefault="00A770F5">
            <w:pPr>
              <w:rPr>
                <w:sz w:val="32"/>
                <w:szCs w:val="32"/>
              </w:rPr>
            </w:pPr>
          </w:p>
          <w:p w14:paraId="097E08E6" w14:textId="322E60A6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TRANSITION: </w:t>
            </w:r>
          </w:p>
          <w:p w14:paraId="57D789A1" w14:textId="77777777" w:rsidR="00A770F5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Now to fear the Lord only because He is your Creator will only keep you face-down prostrate before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C64338C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must be </w:t>
            </w:r>
            <w:proofErr w:type="gramStart"/>
            <w:r>
              <w:rPr>
                <w:sz w:val="32"/>
                <w:szCs w:val="32"/>
              </w:rPr>
              <w:t>lifted up</w:t>
            </w:r>
            <w:proofErr w:type="gramEnd"/>
            <w:r>
              <w:rPr>
                <w:sz w:val="32"/>
                <w:szCs w:val="32"/>
              </w:rPr>
              <w:t xml:space="preserve"> to delight in Him as your redeemer. </w:t>
            </w:r>
          </w:p>
          <w:p w14:paraId="0A403FF2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That’s why you need to not only fear the Lord as Creator but also as your redeemer and </w:t>
            </w:r>
            <w:proofErr w:type="gramStart"/>
            <w:r>
              <w:rPr>
                <w:sz w:val="32"/>
                <w:szCs w:val="32"/>
              </w:rPr>
              <w:t>Father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E21ED61" w14:textId="77777777" w:rsidR="00D41162" w:rsidRDefault="00D41162">
            <w:pPr>
              <w:rPr>
                <w:sz w:val="32"/>
                <w:szCs w:val="32"/>
              </w:rPr>
            </w:pPr>
          </w:p>
          <w:p w14:paraId="52F308E0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Fearing the Lord means fearing Him as your Redeemer and Father </w:t>
            </w:r>
          </w:p>
          <w:p w14:paraId="67E0105F" w14:textId="77777777" w:rsidR="00D41162" w:rsidRDefault="00D41162">
            <w:pPr>
              <w:rPr>
                <w:sz w:val="32"/>
                <w:szCs w:val="32"/>
              </w:rPr>
            </w:pPr>
          </w:p>
          <w:p w14:paraId="6606170A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</w:t>
            </w:r>
            <w:proofErr w:type="gramStart"/>
            <w:r>
              <w:rPr>
                <w:sz w:val="32"/>
                <w:szCs w:val="32"/>
              </w:rPr>
              <w:t>have fear</w:t>
            </w:r>
            <w:proofErr w:type="gramEnd"/>
            <w:r>
              <w:rPr>
                <w:sz w:val="32"/>
                <w:szCs w:val="32"/>
              </w:rPr>
              <w:t xml:space="preserve"> of the Lord as Creator and not redeemer = similar to demon’s knowledge Jm. 2:19 </w:t>
            </w:r>
          </w:p>
          <w:p w14:paraId="58F71673" w14:textId="77777777" w:rsidR="00D41162" w:rsidRDefault="00D41162">
            <w:pPr>
              <w:rPr>
                <w:sz w:val="32"/>
                <w:szCs w:val="32"/>
              </w:rPr>
            </w:pPr>
          </w:p>
          <w:p w14:paraId="43C1CA34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know that God is one = shudder </w:t>
            </w:r>
          </w:p>
          <w:p w14:paraId="7FF626D3" w14:textId="77777777" w:rsidR="00D41162" w:rsidRDefault="00D41162">
            <w:pPr>
              <w:rPr>
                <w:sz w:val="32"/>
                <w:szCs w:val="32"/>
              </w:rPr>
            </w:pPr>
          </w:p>
          <w:p w14:paraId="0B81942F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can’t believer </w:t>
            </w:r>
          </w:p>
          <w:p w14:paraId="7D63B9D3" w14:textId="77777777" w:rsidR="00D41162" w:rsidRDefault="00D41162">
            <w:pPr>
              <w:rPr>
                <w:sz w:val="32"/>
                <w:szCs w:val="32"/>
              </w:rPr>
            </w:pPr>
          </w:p>
          <w:p w14:paraId="76DCC866" w14:textId="14C40C63" w:rsidR="00D41162" w:rsidRPr="00A770F5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Without knowledge of God as your redeemer = only left with dread at the end</w:t>
            </w:r>
          </w:p>
        </w:tc>
      </w:tr>
      <w:tr w:rsidR="00D41162" w:rsidRPr="0067188B" w14:paraId="0139F3C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888A564" w14:textId="77777777" w:rsidR="00D41162" w:rsidRDefault="00D41162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9</w:t>
            </w:r>
          </w:p>
          <w:p w14:paraId="4B991DF5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only = slave but also = friend </w:t>
            </w:r>
          </w:p>
          <w:p w14:paraId="62A1E8F2" w14:textId="77777777" w:rsidR="00D41162" w:rsidRDefault="00D41162">
            <w:pPr>
              <w:rPr>
                <w:sz w:val="32"/>
                <w:szCs w:val="32"/>
              </w:rPr>
            </w:pPr>
          </w:p>
          <w:p w14:paraId="1BFE13E6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friend as you are equal to God, He’s still your Creator and master but like a friend He reveals things to only His most intimate </w:t>
            </w:r>
            <w:proofErr w:type="gramStart"/>
            <w:r>
              <w:rPr>
                <w:sz w:val="32"/>
                <w:szCs w:val="32"/>
              </w:rPr>
              <w:t>relationships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7B4A777" w14:textId="77777777" w:rsidR="00D41162" w:rsidRDefault="00D41162">
            <w:pPr>
              <w:rPr>
                <w:sz w:val="32"/>
                <w:szCs w:val="32"/>
              </w:rPr>
            </w:pPr>
          </w:p>
          <w:p w14:paraId="06E1BCA6" w14:textId="77777777" w:rsidR="00D41162" w:rsidRDefault="00D411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Jn. 14:21 </w:t>
            </w:r>
          </w:p>
          <w:p w14:paraId="25D32254" w14:textId="77777777" w:rsidR="00D41162" w:rsidRDefault="003C51DD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3C51D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“</w:t>
            </w:r>
            <w:r w:rsidRPr="003C51DD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He who has My commandments and keeps them is the one who loves Me; and</w:t>
            </w:r>
            <w:r w:rsidRPr="003C51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3C51DD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he who loves Me will be loved by My Father, and I will love him and will</w:t>
            </w:r>
            <w:r w:rsidRPr="003C51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3C51DD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disclose Myself to him.”</w:t>
            </w:r>
          </w:p>
          <w:p w14:paraId="28795205" w14:textId="77777777" w:rsidR="003C51DD" w:rsidRDefault="003C51DD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14:paraId="394B952C" w14:textId="77777777" w:rsidR="003C51DD" w:rsidRDefault="003C51DD">
            <w:p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When you come to know: </w:t>
            </w:r>
          </w:p>
          <w:p w14:paraId="4855C60C" w14:textId="77777777" w:rsidR="003C51DD" w:rsidRDefault="003C51DD">
            <w:p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27612649" w14:textId="77777777" w:rsidR="003C51DD" w:rsidRDefault="003C51DD">
            <w:p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love of God through redemptive work of Jesus Christ </w:t>
            </w:r>
          </w:p>
          <w:p w14:paraId="7907337B" w14:textId="77777777" w:rsidR="003C51DD" w:rsidRDefault="003C51DD">
            <w:p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594A0EED" w14:textId="77777777" w:rsidR="003C51DD" w:rsidRDefault="003C51DD">
            <w:pP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Adopted by God into His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>family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657873EC" w14:textId="77777777" w:rsidR="003C51DD" w:rsidRDefault="003C51DD">
            <w:pPr>
              <w:rPr>
                <w:sz w:val="32"/>
                <w:szCs w:val="32"/>
              </w:rPr>
            </w:pPr>
          </w:p>
          <w:p w14:paraId="7FD14F81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Showered you with His </w:t>
            </w:r>
            <w:proofErr w:type="gramStart"/>
            <w:r>
              <w:rPr>
                <w:sz w:val="32"/>
                <w:szCs w:val="32"/>
              </w:rPr>
              <w:t>blessings</w:t>
            </w:r>
            <w:proofErr w:type="gramEnd"/>
          </w:p>
          <w:p w14:paraId="17B71319" w14:textId="77777777" w:rsidR="003C51DD" w:rsidRDefault="003C51DD" w:rsidP="003C51DD">
            <w:pPr>
              <w:rPr>
                <w:sz w:val="32"/>
                <w:szCs w:val="32"/>
              </w:rPr>
            </w:pPr>
          </w:p>
          <w:p w14:paraId="04D517CE" w14:textId="77777777" w:rsidR="003C51DD" w:rsidRDefault="003C51DD" w:rsidP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Your fear of Him is not punishment but a fear of offending His honor and </w:t>
            </w:r>
            <w:proofErr w:type="gramStart"/>
            <w:r>
              <w:rPr>
                <w:sz w:val="32"/>
                <w:szCs w:val="32"/>
              </w:rPr>
              <w:t>glory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70E314E" w14:textId="77777777" w:rsidR="003C51DD" w:rsidRDefault="003C51DD" w:rsidP="003C51DD">
            <w:pPr>
              <w:rPr>
                <w:sz w:val="32"/>
                <w:szCs w:val="32"/>
              </w:rPr>
            </w:pPr>
          </w:p>
          <w:p w14:paraId="3B74083C" w14:textId="13BF65EB" w:rsidR="003C51DD" w:rsidRPr="003C51DD" w:rsidRDefault="003C51DD" w:rsidP="003C51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Illus</w:t>
            </w:r>
            <w:proofErr w:type="spellEnd"/>
            <w:r>
              <w:rPr>
                <w:sz w:val="32"/>
                <w:szCs w:val="32"/>
              </w:rPr>
              <w:t>: Like someone you know and respect: best friend</w:t>
            </w:r>
          </w:p>
        </w:tc>
        <w:tc>
          <w:tcPr>
            <w:tcW w:w="7195" w:type="dxa"/>
            <w:shd w:val="clear" w:color="auto" w:fill="auto"/>
          </w:tcPr>
          <w:p w14:paraId="40E6CAFE" w14:textId="77777777" w:rsidR="00D41162" w:rsidRDefault="00D41162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  <w:p w14:paraId="207B674C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Best friend loves you and you love best </w:t>
            </w:r>
            <w:proofErr w:type="gramStart"/>
            <w:r>
              <w:rPr>
                <w:sz w:val="32"/>
                <w:szCs w:val="32"/>
              </w:rPr>
              <w:t>friend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DF7F754" w14:textId="77777777" w:rsidR="003C51DD" w:rsidRDefault="003C51DD">
            <w:pPr>
              <w:rPr>
                <w:sz w:val="32"/>
                <w:szCs w:val="32"/>
              </w:rPr>
            </w:pPr>
          </w:p>
          <w:p w14:paraId="611B126B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Relationship = trust and intimacy </w:t>
            </w:r>
          </w:p>
          <w:p w14:paraId="68DF7B37" w14:textId="77777777" w:rsidR="003C51DD" w:rsidRDefault="003C51DD">
            <w:pPr>
              <w:rPr>
                <w:sz w:val="32"/>
                <w:szCs w:val="32"/>
              </w:rPr>
            </w:pPr>
          </w:p>
          <w:p w14:paraId="6C55E8E6" w14:textId="5CB1C943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sin against him, you know he will always forgive you and love </w:t>
            </w:r>
            <w:proofErr w:type="gramStart"/>
            <w:r>
              <w:rPr>
                <w:sz w:val="32"/>
                <w:szCs w:val="32"/>
              </w:rPr>
              <w:t>you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5B161FF" w14:textId="77777777" w:rsidR="003C51DD" w:rsidRDefault="003C51DD">
            <w:pPr>
              <w:rPr>
                <w:sz w:val="32"/>
                <w:szCs w:val="32"/>
              </w:rPr>
            </w:pPr>
          </w:p>
          <w:p w14:paraId="6F7D5EBB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Because of that: </w:t>
            </w:r>
          </w:p>
          <w:p w14:paraId="48CC16CF" w14:textId="77777777" w:rsidR="003C51DD" w:rsidRDefault="003C51DD">
            <w:pPr>
              <w:rPr>
                <w:sz w:val="32"/>
                <w:szCs w:val="32"/>
              </w:rPr>
            </w:pPr>
          </w:p>
          <w:p w14:paraId="1D108442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fear offending him in and losing his trust by </w:t>
            </w:r>
            <w:proofErr w:type="gramStart"/>
            <w:r>
              <w:rPr>
                <w:sz w:val="32"/>
                <w:szCs w:val="32"/>
              </w:rPr>
              <w:t>sinning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F648D91" w14:textId="77777777" w:rsidR="003C51DD" w:rsidRDefault="003C51DD">
            <w:pPr>
              <w:rPr>
                <w:sz w:val="32"/>
                <w:szCs w:val="32"/>
              </w:rPr>
            </w:pPr>
          </w:p>
          <w:p w14:paraId="0BEBA65E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It’s like that with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07F41D0" w14:textId="77777777" w:rsidR="003C51DD" w:rsidRDefault="003C51DD">
            <w:pPr>
              <w:rPr>
                <w:sz w:val="32"/>
                <w:szCs w:val="32"/>
              </w:rPr>
            </w:pPr>
          </w:p>
          <w:p w14:paraId="53B91EF4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Our relationship with God = not like eggshells and then wrath </w:t>
            </w:r>
          </w:p>
          <w:p w14:paraId="1F35A35A" w14:textId="77777777" w:rsidR="003C51DD" w:rsidRDefault="003C51DD">
            <w:pPr>
              <w:rPr>
                <w:sz w:val="32"/>
                <w:szCs w:val="32"/>
              </w:rPr>
            </w:pPr>
          </w:p>
          <w:p w14:paraId="6CDFD972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 = offending Him because He is so good to you </w:t>
            </w:r>
          </w:p>
          <w:p w14:paraId="11FB6303" w14:textId="77777777" w:rsidR="003C51DD" w:rsidRDefault="003C51DD">
            <w:pPr>
              <w:rPr>
                <w:sz w:val="32"/>
                <w:szCs w:val="32"/>
              </w:rPr>
            </w:pPr>
          </w:p>
          <w:p w14:paraId="44339F3A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That’s what it’s like to know God as </w:t>
            </w:r>
            <w:proofErr w:type="gramStart"/>
            <w:r>
              <w:rPr>
                <w:sz w:val="32"/>
                <w:szCs w:val="32"/>
              </w:rPr>
              <w:t>redeemer</w:t>
            </w:r>
            <w:proofErr w:type="gramEnd"/>
          </w:p>
          <w:p w14:paraId="6E8F13A2" w14:textId="77777777" w:rsidR="003C51DD" w:rsidRDefault="003C51DD">
            <w:pPr>
              <w:rPr>
                <w:sz w:val="32"/>
                <w:szCs w:val="32"/>
              </w:rPr>
            </w:pPr>
          </w:p>
          <w:p w14:paraId="544E40CC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Familial relationship = son/father  </w:t>
            </w:r>
          </w:p>
          <w:p w14:paraId="232773D7" w14:textId="77777777" w:rsidR="003C51DD" w:rsidRDefault="003C51DD" w:rsidP="003C51DD">
            <w:pPr>
              <w:rPr>
                <w:sz w:val="32"/>
                <w:szCs w:val="32"/>
              </w:rPr>
            </w:pPr>
          </w:p>
          <w:p w14:paraId="6D6CC7CD" w14:textId="10F478C3" w:rsidR="003C51DD" w:rsidRPr="003C51DD" w:rsidRDefault="003C51DD" w:rsidP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“Abba/Father!”</w:t>
            </w:r>
          </w:p>
        </w:tc>
      </w:tr>
      <w:tr w:rsidR="003C51DD" w:rsidRPr="0067188B" w14:paraId="6FC6524D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5E054DF" w14:textId="77777777" w:rsidR="003C51DD" w:rsidRDefault="003C51D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  <w:p w14:paraId="7384448E" w14:textId="77777777" w:rsidR="003C51DD" w:rsidRDefault="003C51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When you sin against God, you don’t fear ultimate separation like unbeliever but fear that sin you committed </w:t>
            </w:r>
            <w:r w:rsidR="00134B39">
              <w:rPr>
                <w:sz w:val="32"/>
                <w:szCs w:val="32"/>
              </w:rPr>
              <w:t xml:space="preserve">might distant you from his warmth of enjoyed communion with </w:t>
            </w:r>
            <w:proofErr w:type="gramStart"/>
            <w:r w:rsidR="00134B39">
              <w:rPr>
                <w:sz w:val="32"/>
                <w:szCs w:val="32"/>
              </w:rPr>
              <w:t>God</w:t>
            </w:r>
            <w:proofErr w:type="gramEnd"/>
            <w:r w:rsidR="00134B39">
              <w:rPr>
                <w:sz w:val="32"/>
                <w:szCs w:val="32"/>
              </w:rPr>
              <w:t xml:space="preserve"> </w:t>
            </w:r>
          </w:p>
          <w:p w14:paraId="20DA75DB" w14:textId="77777777" w:rsidR="00134B39" w:rsidRDefault="00134B39">
            <w:pPr>
              <w:rPr>
                <w:sz w:val="32"/>
                <w:szCs w:val="32"/>
              </w:rPr>
            </w:pPr>
          </w:p>
          <w:p w14:paraId="769FA26E" w14:textId="77777777" w:rsidR="00134B39" w:rsidRDefault="00134B3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Illus</w:t>
            </w:r>
            <w:proofErr w:type="spellEnd"/>
            <w:r>
              <w:rPr>
                <w:sz w:val="32"/>
                <w:szCs w:val="32"/>
              </w:rPr>
              <w:t xml:space="preserve">: Parents will always love you no matter what, but doesn’t mean there won’t be breaches in trust and </w:t>
            </w:r>
            <w:proofErr w:type="gramStart"/>
            <w:r>
              <w:rPr>
                <w:sz w:val="32"/>
                <w:szCs w:val="32"/>
              </w:rPr>
              <w:t>closeness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01EA6A5" w14:textId="77777777" w:rsidR="00134B39" w:rsidRDefault="00134B39">
            <w:pPr>
              <w:rPr>
                <w:sz w:val="32"/>
                <w:szCs w:val="32"/>
              </w:rPr>
            </w:pPr>
          </w:p>
          <w:p w14:paraId="164B90F4" w14:textId="77777777" w:rsidR="00134B39" w:rsidRDefault="00134B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Spurgeon: </w:t>
            </w:r>
          </w:p>
          <w:p w14:paraId="4E762BF1" w14:textId="77777777" w:rsidR="00134B39" w:rsidRDefault="00134B39">
            <w:pPr>
              <w:rPr>
                <w:sz w:val="32"/>
                <w:szCs w:val="32"/>
              </w:rPr>
            </w:pPr>
            <w:r w:rsidRPr="00134B39">
              <w:rPr>
                <w:sz w:val="32"/>
                <w:szCs w:val="32"/>
              </w:rPr>
              <w:t xml:space="preserve">“Holy fear leads us to dread anything which might cause our Father’s displeasure.” </w:t>
            </w:r>
          </w:p>
          <w:p w14:paraId="31B6C23B" w14:textId="77777777" w:rsidR="00134B39" w:rsidRDefault="00134B39">
            <w:pPr>
              <w:rPr>
                <w:sz w:val="32"/>
                <w:szCs w:val="32"/>
              </w:rPr>
            </w:pPr>
          </w:p>
          <w:p w14:paraId="208038BE" w14:textId="77777777" w:rsidR="00134B39" w:rsidRDefault="00134B39">
            <w:pPr>
              <w:rPr>
                <w:sz w:val="32"/>
                <w:szCs w:val="32"/>
              </w:rPr>
            </w:pPr>
            <w:r w:rsidRPr="00134B39">
              <w:rPr>
                <w:sz w:val="32"/>
                <w:szCs w:val="32"/>
              </w:rPr>
              <w:t>John Calvin</w:t>
            </w:r>
            <w:r>
              <w:rPr>
                <w:sz w:val="32"/>
                <w:szCs w:val="32"/>
              </w:rPr>
              <w:t>:</w:t>
            </w:r>
          </w:p>
          <w:p w14:paraId="0DC8DB58" w14:textId="77777777" w:rsidR="00134B39" w:rsidRDefault="00134B39">
            <w:pPr>
              <w:rPr>
                <w:sz w:val="32"/>
                <w:szCs w:val="32"/>
              </w:rPr>
            </w:pPr>
            <w:r w:rsidRPr="00134B39">
              <w:rPr>
                <w:sz w:val="32"/>
                <w:szCs w:val="32"/>
              </w:rPr>
              <w:t>“Even if there was no hell, a sanctified fear would still shudder at offending him alone!”</w:t>
            </w:r>
          </w:p>
          <w:p w14:paraId="4EB6B8C6" w14:textId="77777777" w:rsidR="00134B39" w:rsidRDefault="00134B39">
            <w:pPr>
              <w:rPr>
                <w:sz w:val="32"/>
                <w:szCs w:val="32"/>
              </w:rPr>
            </w:pPr>
          </w:p>
          <w:p w14:paraId="0E1624C0" w14:textId="77777777" w:rsidR="00134B39" w:rsidRDefault="00AA04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</w:t>
            </w:r>
            <w:r w:rsidR="00AB0BBF">
              <w:rPr>
                <w:sz w:val="32"/>
                <w:szCs w:val="32"/>
              </w:rPr>
              <w:t xml:space="preserve">enough to evict fear of man from your heart </w:t>
            </w:r>
          </w:p>
          <w:p w14:paraId="66DEA70C" w14:textId="77777777" w:rsidR="00AB0BBF" w:rsidRDefault="00AB0BBF">
            <w:pPr>
              <w:rPr>
                <w:sz w:val="32"/>
                <w:szCs w:val="32"/>
              </w:rPr>
            </w:pPr>
          </w:p>
          <w:p w14:paraId="61F37A39" w14:textId="77777777" w:rsidR="00AB0BBF" w:rsidRDefault="00AB0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will only creep back in as long as there is </w:t>
            </w:r>
            <w:proofErr w:type="gramStart"/>
            <w:r>
              <w:rPr>
                <w:sz w:val="32"/>
                <w:szCs w:val="32"/>
              </w:rPr>
              <w:t>room</w:t>
            </w:r>
            <w:proofErr w:type="gramEnd"/>
          </w:p>
          <w:p w14:paraId="51FB3C7E" w14:textId="77777777" w:rsidR="00AB0BBF" w:rsidRDefault="00AB0BBF">
            <w:pPr>
              <w:rPr>
                <w:sz w:val="32"/>
                <w:szCs w:val="32"/>
              </w:rPr>
            </w:pPr>
          </w:p>
          <w:p w14:paraId="0DC9D710" w14:textId="438B5061" w:rsidR="00AB0BBF" w:rsidRPr="00134B39" w:rsidRDefault="00AB0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Like all other sins, it is not enough to just put off old man and put on the new man </w:t>
            </w:r>
          </w:p>
        </w:tc>
        <w:tc>
          <w:tcPr>
            <w:tcW w:w="7195" w:type="dxa"/>
            <w:shd w:val="clear" w:color="auto" w:fill="auto"/>
          </w:tcPr>
          <w:p w14:paraId="14E1F210" w14:textId="77777777" w:rsidR="003C51DD" w:rsidRDefault="003C51DD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  <w:p w14:paraId="1C37D7AC" w14:textId="77777777" w:rsidR="00AB0BBF" w:rsidRDefault="00AB0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Truth clearly seen = Ephesians 4:28 </w:t>
            </w:r>
          </w:p>
          <w:p w14:paraId="7A861E16" w14:textId="77777777" w:rsidR="00AB0BBF" w:rsidRDefault="00AB0BBF">
            <w:pPr>
              <w:rPr>
                <w:sz w:val="32"/>
                <w:szCs w:val="32"/>
              </w:rPr>
            </w:pPr>
          </w:p>
          <w:p w14:paraId="6580D325" w14:textId="77777777" w:rsidR="00AB0BBF" w:rsidRDefault="00AB0BBF">
            <w:pPr>
              <w:rPr>
                <w:sz w:val="32"/>
                <w:szCs w:val="32"/>
              </w:rPr>
            </w:pPr>
            <w:r w:rsidRPr="00AB0BBF">
              <w:rPr>
                <w:sz w:val="32"/>
                <w:szCs w:val="32"/>
              </w:rPr>
              <w:t>“</w:t>
            </w:r>
            <w:r w:rsidRPr="00AB0BBF">
              <w:rPr>
                <w:i/>
                <w:iCs/>
                <w:sz w:val="32"/>
                <w:szCs w:val="32"/>
              </w:rPr>
              <w:t>He who steals must steal no longer</w:t>
            </w:r>
            <w:r w:rsidRPr="00AB0BBF">
              <w:rPr>
                <w:sz w:val="32"/>
                <w:szCs w:val="32"/>
              </w:rPr>
              <w:t xml:space="preserve"> (putting off sin); </w:t>
            </w:r>
            <w:r w:rsidRPr="00AB0BBF">
              <w:rPr>
                <w:i/>
                <w:iCs/>
                <w:sz w:val="32"/>
                <w:szCs w:val="32"/>
              </w:rPr>
              <w:t xml:space="preserve">but rather he must labor, performing with </w:t>
            </w:r>
            <w:proofErr w:type="spellStart"/>
            <w:r w:rsidRPr="00AB0BBF">
              <w:rPr>
                <w:i/>
                <w:iCs/>
                <w:sz w:val="32"/>
                <w:szCs w:val="32"/>
              </w:rPr>
              <w:t>is</w:t>
            </w:r>
            <w:proofErr w:type="spellEnd"/>
            <w:r w:rsidRPr="00AB0BBF">
              <w:rPr>
                <w:i/>
                <w:iCs/>
                <w:sz w:val="32"/>
                <w:szCs w:val="32"/>
              </w:rPr>
              <w:t xml:space="preserve"> own hands what is good, so that he will have something to share with one who has need</w:t>
            </w:r>
            <w:r w:rsidRPr="00AB0BBF">
              <w:rPr>
                <w:sz w:val="32"/>
                <w:szCs w:val="32"/>
              </w:rPr>
              <w:t xml:space="preserve"> (putting on righteousness).”</w:t>
            </w:r>
          </w:p>
          <w:p w14:paraId="6B00C62A" w14:textId="77777777" w:rsidR="00AB0BBF" w:rsidRDefault="00AB0BBF">
            <w:pPr>
              <w:rPr>
                <w:sz w:val="32"/>
                <w:szCs w:val="32"/>
              </w:rPr>
            </w:pPr>
          </w:p>
          <w:p w14:paraId="0AABC5E3" w14:textId="77777777" w:rsidR="00AB0BBF" w:rsidRDefault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</w:t>
            </w:r>
            <w:proofErr w:type="gramStart"/>
            <w:r>
              <w:rPr>
                <w:sz w:val="32"/>
                <w:szCs w:val="32"/>
              </w:rPr>
              <w:t>have fear</w:t>
            </w:r>
            <w:proofErr w:type="gramEnd"/>
            <w:r>
              <w:rPr>
                <w:sz w:val="32"/>
                <w:szCs w:val="32"/>
              </w:rPr>
              <w:t xml:space="preserve"> of man dwelling inside your heart, no room for fear of man</w:t>
            </w:r>
          </w:p>
          <w:p w14:paraId="17544F35" w14:textId="77777777" w:rsidR="00964A63" w:rsidRDefault="00964A63">
            <w:pPr>
              <w:rPr>
                <w:sz w:val="32"/>
                <w:szCs w:val="32"/>
              </w:rPr>
            </w:pPr>
          </w:p>
          <w:p w14:paraId="4C660B12" w14:textId="77777777" w:rsidR="00964A63" w:rsidRDefault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 of the Lord is cure for the fear of </w:t>
            </w:r>
            <w:proofErr w:type="gramStart"/>
            <w:r>
              <w:rPr>
                <w:sz w:val="32"/>
                <w:szCs w:val="32"/>
              </w:rPr>
              <w:t>man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8C65761" w14:textId="77777777" w:rsidR="00964A63" w:rsidRDefault="00964A63">
            <w:pPr>
              <w:rPr>
                <w:sz w:val="32"/>
                <w:szCs w:val="32"/>
              </w:rPr>
            </w:pPr>
          </w:p>
          <w:p w14:paraId="00C35B87" w14:textId="77777777" w:rsidR="00964A63" w:rsidRDefault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So….</w:t>
            </w:r>
          </w:p>
          <w:p w14:paraId="13B19556" w14:textId="77777777" w:rsidR="00964A63" w:rsidRDefault="00964A63">
            <w:pPr>
              <w:rPr>
                <w:sz w:val="32"/>
                <w:szCs w:val="32"/>
              </w:rPr>
            </w:pPr>
          </w:p>
          <w:p w14:paraId="7E6C18EC" w14:textId="77777777" w:rsidR="00964A63" w:rsidRDefault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do you </w:t>
            </w:r>
            <w:r w:rsidRPr="00964A63">
              <w:rPr>
                <w:i/>
                <w:iCs/>
                <w:sz w:val="32"/>
                <w:szCs w:val="32"/>
              </w:rPr>
              <w:t>grow</w:t>
            </w:r>
            <w:r>
              <w:rPr>
                <w:sz w:val="32"/>
                <w:szCs w:val="32"/>
              </w:rPr>
              <w:t xml:space="preserve"> in your fear of the Lord? </w:t>
            </w:r>
          </w:p>
          <w:p w14:paraId="20DCD8BC" w14:textId="77777777" w:rsidR="00964A63" w:rsidRDefault="00964A63" w:rsidP="00964A63">
            <w:pPr>
              <w:rPr>
                <w:sz w:val="32"/>
                <w:szCs w:val="32"/>
              </w:rPr>
            </w:pPr>
          </w:p>
          <w:p w14:paraId="0C23B7EE" w14:textId="5B15BA48" w:rsidR="00964A63" w:rsidRDefault="00964A63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Start by recognizing that He is so good to you: </w:t>
            </w:r>
          </w:p>
          <w:p w14:paraId="4DD735B5" w14:textId="77777777" w:rsidR="00964A63" w:rsidRDefault="00964A63" w:rsidP="00964A63">
            <w:pPr>
              <w:rPr>
                <w:sz w:val="32"/>
                <w:szCs w:val="32"/>
              </w:rPr>
            </w:pPr>
          </w:p>
          <w:p w14:paraId="7376625A" w14:textId="39CBC979" w:rsidR="00964A63" w:rsidRDefault="00964A63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Jer. 33</w:t>
            </w:r>
          </w:p>
          <w:p w14:paraId="1B11E5B4" w14:textId="77777777" w:rsidR="00964A63" w:rsidRDefault="00964A63" w:rsidP="00964A63">
            <w:pPr>
              <w:rPr>
                <w:sz w:val="32"/>
                <w:szCs w:val="32"/>
              </w:rPr>
            </w:pPr>
          </w:p>
          <w:p w14:paraId="134C4380" w14:textId="10EDF600" w:rsidR="00964A63" w:rsidRPr="00964A63" w:rsidRDefault="00964A63" w:rsidP="00964A63">
            <w:pPr>
              <w:rPr>
                <w:sz w:val="32"/>
                <w:szCs w:val="32"/>
              </w:rPr>
            </w:pPr>
          </w:p>
        </w:tc>
      </w:tr>
      <w:tr w:rsidR="00964A63" w:rsidRPr="0067188B" w14:paraId="09731C95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C3CB8C9" w14:textId="77777777" w:rsidR="00964A63" w:rsidRDefault="00964A6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13</w:t>
            </w:r>
          </w:p>
          <w:p w14:paraId="1A8E4D82" w14:textId="77777777" w:rsidR="00964A63" w:rsidRDefault="00964A63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964A6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“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 I will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cleanse them from all their iniquity by which they have sinned against Me, and I will pardon all their iniquities by which they have sinned against Me and by which they have transgressed against Me.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it will be to Me a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name of joy, praise, and beauty before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all the nations of the earth which will hear of all the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good that I do for them, and they will</w:t>
            </w:r>
            <w:r w:rsidRPr="00964A6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964A63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be in dread and tremble because of all the good and all the peace that I make for it.”</w:t>
            </w:r>
          </w:p>
          <w:p w14:paraId="180F1844" w14:textId="77777777" w:rsidR="00964A63" w:rsidRDefault="00964A63" w:rsidP="00964A63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</w:p>
          <w:p w14:paraId="703F3914" w14:textId="27DA4FBB" w:rsidR="00964A63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Impossible in old covenant system = permanently atone for sin </w:t>
            </w:r>
          </w:p>
          <w:p w14:paraId="236D6958" w14:textId="77777777" w:rsidR="007F7775" w:rsidRDefault="007F7775" w:rsidP="00964A63">
            <w:pPr>
              <w:rPr>
                <w:sz w:val="32"/>
                <w:szCs w:val="32"/>
              </w:rPr>
            </w:pPr>
          </w:p>
          <w:p w14:paraId="3BE68842" w14:textId="77777777" w:rsidR="007F7775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Impossible to make sinner completely clean before </w:t>
            </w:r>
            <w:proofErr w:type="gramStart"/>
            <w:r>
              <w:rPr>
                <w:sz w:val="32"/>
                <w:szCs w:val="32"/>
              </w:rPr>
              <w:t>Lord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2C08D4E" w14:textId="77777777" w:rsidR="007F7775" w:rsidRDefault="007F7775" w:rsidP="00964A63">
            <w:pPr>
              <w:rPr>
                <w:sz w:val="32"/>
                <w:szCs w:val="32"/>
              </w:rPr>
            </w:pPr>
          </w:p>
          <w:p w14:paraId="6A487517" w14:textId="184D60D4" w:rsidR="007F7775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Constant atonement/Constant washing </w:t>
            </w:r>
          </w:p>
          <w:p w14:paraId="1AE8422C" w14:textId="77777777" w:rsidR="007F7775" w:rsidRDefault="007F7775" w:rsidP="00964A63">
            <w:pPr>
              <w:rPr>
                <w:sz w:val="32"/>
                <w:szCs w:val="32"/>
              </w:rPr>
            </w:pPr>
          </w:p>
          <w:p w14:paraId="242A1CE8" w14:textId="77777777" w:rsidR="007F7775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Yet God spoke of day when they would no longer have to do </w:t>
            </w:r>
            <w:proofErr w:type="gramStart"/>
            <w:r>
              <w:rPr>
                <w:sz w:val="32"/>
                <w:szCs w:val="32"/>
              </w:rPr>
              <w:t>that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7F34DF4" w14:textId="77777777" w:rsidR="007F7775" w:rsidRDefault="007F7775" w:rsidP="00964A63">
            <w:pPr>
              <w:rPr>
                <w:sz w:val="32"/>
                <w:szCs w:val="32"/>
              </w:rPr>
            </w:pPr>
          </w:p>
          <w:p w14:paraId="26FB4AC4" w14:textId="77777777" w:rsidR="007F7775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Himself will atone for them and cleanse </w:t>
            </w:r>
            <w:proofErr w:type="gramStart"/>
            <w:r>
              <w:rPr>
                <w:sz w:val="32"/>
                <w:szCs w:val="32"/>
              </w:rPr>
              <w:t>them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37715EE" w14:textId="77777777" w:rsidR="007F7775" w:rsidRDefault="007F7775" w:rsidP="00964A63">
            <w:pPr>
              <w:rPr>
                <w:sz w:val="32"/>
                <w:szCs w:val="32"/>
              </w:rPr>
            </w:pPr>
          </w:p>
          <w:p w14:paraId="1A328CC3" w14:textId="2FB760F2" w:rsidR="007F7775" w:rsidRPr="00964A63" w:rsidRDefault="007F7775" w:rsidP="00964A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Act of incredible mercy and grace: permanent solution </w:t>
            </w:r>
          </w:p>
        </w:tc>
        <w:tc>
          <w:tcPr>
            <w:tcW w:w="7195" w:type="dxa"/>
            <w:shd w:val="clear" w:color="auto" w:fill="auto"/>
          </w:tcPr>
          <w:p w14:paraId="3DFBD45D" w14:textId="77777777" w:rsidR="00964A63" w:rsidRDefault="00964A6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  <w:p w14:paraId="4981652B" w14:textId="77777777" w:rsidR="007F7775" w:rsidRDefault="007F77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response, the redeemed will fear and tremble </w:t>
            </w:r>
            <w:r w:rsidRPr="007F7775">
              <w:rPr>
                <w:i/>
                <w:iCs/>
                <w:sz w:val="32"/>
                <w:szCs w:val="32"/>
              </w:rPr>
              <w:t>because</w:t>
            </w:r>
            <w:r>
              <w:rPr>
                <w:sz w:val="32"/>
                <w:szCs w:val="32"/>
              </w:rPr>
              <w:t xml:space="preserve"> of all the good that God will do for them. </w:t>
            </w:r>
          </w:p>
          <w:p w14:paraId="667A9766" w14:textId="77777777" w:rsidR="007F7775" w:rsidRDefault="007F7775" w:rsidP="007F7775">
            <w:pPr>
              <w:rPr>
                <w:sz w:val="32"/>
                <w:szCs w:val="32"/>
              </w:rPr>
            </w:pPr>
          </w:p>
          <w:p w14:paraId="0156AFD4" w14:textId="77777777" w:rsidR="007F7775" w:rsidRDefault="006060FB" w:rsidP="007F77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could have left you in your filth and sin, but He </w:t>
            </w:r>
            <w:proofErr w:type="gramStart"/>
            <w:r>
              <w:rPr>
                <w:sz w:val="32"/>
                <w:szCs w:val="32"/>
              </w:rPr>
              <w:t>didn’t</w:t>
            </w:r>
            <w:proofErr w:type="gramEnd"/>
          </w:p>
          <w:p w14:paraId="30A1BAB9" w14:textId="77777777" w:rsidR="006060FB" w:rsidRDefault="006060FB" w:rsidP="007F7775">
            <w:pPr>
              <w:rPr>
                <w:sz w:val="32"/>
                <w:szCs w:val="32"/>
              </w:rPr>
            </w:pPr>
          </w:p>
          <w:p w14:paraId="6A90B366" w14:textId="77777777" w:rsidR="006060FB" w:rsidRDefault="006060FB" w:rsidP="007F77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Fear/goodness side by side </w:t>
            </w:r>
          </w:p>
          <w:p w14:paraId="30E608F5" w14:textId="77777777" w:rsidR="006060FB" w:rsidRDefault="006060FB" w:rsidP="007F7775">
            <w:pPr>
              <w:rPr>
                <w:sz w:val="32"/>
                <w:szCs w:val="32"/>
              </w:rPr>
            </w:pPr>
          </w:p>
          <w:p w14:paraId="0B808F8E" w14:textId="77777777" w:rsidR="006060FB" w:rsidRDefault="006060FB" w:rsidP="007F77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Hos. 3:5 </w:t>
            </w:r>
          </w:p>
          <w:p w14:paraId="5200C39C" w14:textId="77777777" w:rsidR="006060FB" w:rsidRDefault="006060FB" w:rsidP="007F7775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6060FB">
              <w:rPr>
                <w:rStyle w:val="text"/>
                <w:rFonts w:cstheme="minorHAnsi"/>
                <w:color w:val="000000"/>
                <w:sz w:val="32"/>
                <w:szCs w:val="32"/>
              </w:rPr>
              <w:t>“</w:t>
            </w:r>
            <w:r w:rsidRPr="006060F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Afterward the sons of Israel will</w:t>
            </w:r>
            <w:r w:rsidRPr="006060F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060F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return and seek Yahweh their God and</w:t>
            </w:r>
            <w:r w:rsidRPr="006060F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060F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David their king; and</w:t>
            </w:r>
            <w:r w:rsidRPr="006060F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6060F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they will come</w:t>
            </w:r>
            <w:r w:rsidRPr="006060F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i</w:t>
            </w:r>
            <w:r w:rsidRPr="006060FB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n dread to Yahweh and to His goodness in the last days.</w:t>
            </w:r>
            <w:r w:rsidRPr="006060FB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  <w:p w14:paraId="4AB73AC2" w14:textId="77777777" w:rsidR="006060FB" w:rsidRDefault="006060FB" w:rsidP="006060FB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14:paraId="6C695F56" w14:textId="77777777" w:rsidR="006060FB" w:rsidRDefault="00E152B6" w:rsidP="00606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Gen. 28:10-17 </w:t>
            </w:r>
          </w:p>
          <w:p w14:paraId="11646B39" w14:textId="77777777" w:rsidR="00E152B6" w:rsidRDefault="00E152B6" w:rsidP="006060FB">
            <w:pPr>
              <w:rPr>
                <w:sz w:val="32"/>
                <w:szCs w:val="32"/>
              </w:rPr>
            </w:pPr>
          </w:p>
          <w:p w14:paraId="0618FCD4" w14:textId="77777777" w:rsidR="00E152B6" w:rsidRDefault="00E152B6" w:rsidP="00606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confirms covenant with Jacob in </w:t>
            </w:r>
            <w:proofErr w:type="gramStart"/>
            <w:r>
              <w:rPr>
                <w:sz w:val="32"/>
                <w:szCs w:val="32"/>
              </w:rPr>
              <w:t>dream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1D2BDB0" w14:textId="77777777" w:rsidR="00E152B6" w:rsidRDefault="00E152B6" w:rsidP="006060FB">
            <w:pPr>
              <w:rPr>
                <w:sz w:val="32"/>
                <w:szCs w:val="32"/>
              </w:rPr>
            </w:pPr>
          </w:p>
          <w:p w14:paraId="4F050A45" w14:textId="77777777" w:rsidR="00E152B6" w:rsidRDefault="00E152B6" w:rsidP="00606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Reassure bless and increase </w:t>
            </w:r>
            <w:proofErr w:type="gramStart"/>
            <w:r>
              <w:rPr>
                <w:sz w:val="32"/>
                <w:szCs w:val="32"/>
              </w:rPr>
              <w:t>Jacob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B66933A" w14:textId="77777777" w:rsidR="00E152B6" w:rsidRDefault="00E152B6" w:rsidP="006060FB">
            <w:pPr>
              <w:rPr>
                <w:sz w:val="32"/>
                <w:szCs w:val="32"/>
              </w:rPr>
            </w:pPr>
          </w:p>
          <w:p w14:paraId="506288E7" w14:textId="77777777" w:rsidR="00E152B6" w:rsidRDefault="00E152B6" w:rsidP="00606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never leave him/always present </w:t>
            </w:r>
          </w:p>
          <w:p w14:paraId="5CC830C6" w14:textId="77777777" w:rsidR="00E152B6" w:rsidRDefault="00E152B6" w:rsidP="006060FB">
            <w:pPr>
              <w:rPr>
                <w:sz w:val="32"/>
                <w:szCs w:val="32"/>
              </w:rPr>
            </w:pPr>
          </w:p>
          <w:p w14:paraId="204EC89E" w14:textId="3FC9DB04" w:rsidR="00E152B6" w:rsidRPr="006060FB" w:rsidRDefault="00E152B6" w:rsidP="006060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fulfill good purposes </w:t>
            </w:r>
          </w:p>
        </w:tc>
      </w:tr>
      <w:tr w:rsidR="00E152B6" w:rsidRPr="0067188B" w14:paraId="667DC57E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BFF3A0E" w14:textId="77777777" w:rsidR="00E152B6" w:rsidRDefault="00E152B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15</w:t>
            </w:r>
          </w:p>
          <w:p w14:paraId="5571F926" w14:textId="77777777" w:rsidR="00E152B6" w:rsidRDefault="00E152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response: </w:t>
            </w:r>
          </w:p>
          <w:p w14:paraId="35D81477" w14:textId="77777777" w:rsidR="00E152B6" w:rsidRDefault="00E152B6">
            <w:pPr>
              <w:rPr>
                <w:sz w:val="32"/>
                <w:szCs w:val="32"/>
              </w:rPr>
            </w:pPr>
          </w:p>
          <w:p w14:paraId="253749A1" w14:textId="77777777" w:rsidR="00E152B6" w:rsidRDefault="00847EC8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847EC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“Surely Yahweh is in this place, and I did not know it.”</w:t>
            </w:r>
            <w:r w:rsidRPr="00847EC8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847EC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 he was afraid and said, “How fearsome is this place! This is none other than the house of God, and this is the gate of heaven.”</w:t>
            </w:r>
          </w:p>
          <w:p w14:paraId="700683D4" w14:textId="77777777" w:rsidR="00847EC8" w:rsidRDefault="00847EC8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63D33B56" w14:textId="77777777" w:rsidR="00847EC8" w:rsidRDefault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Use of word fear is not negative type of fear but positive = overwhelmed by goodness of God </w:t>
            </w:r>
          </w:p>
          <w:p w14:paraId="21F92419" w14:textId="77777777" w:rsidR="00847EC8" w:rsidRDefault="00847EC8">
            <w:pPr>
              <w:rPr>
                <w:sz w:val="32"/>
                <w:szCs w:val="32"/>
              </w:rPr>
            </w:pPr>
          </w:p>
          <w:p w14:paraId="61B70633" w14:textId="77777777" w:rsidR="00847EC8" w:rsidRDefault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God’s people fear Him = God saves them = Then we don’t fear Him </w:t>
            </w:r>
          </w:p>
          <w:p w14:paraId="518FDF38" w14:textId="77777777" w:rsidR="00847EC8" w:rsidRDefault="00847EC8">
            <w:pPr>
              <w:rPr>
                <w:sz w:val="32"/>
                <w:szCs w:val="32"/>
              </w:rPr>
            </w:pPr>
          </w:p>
          <w:p w14:paraId="16902FF5" w14:textId="77777777" w:rsidR="00847EC8" w:rsidRDefault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saves us </w:t>
            </w:r>
            <w:r w:rsidRPr="00847EC8">
              <w:rPr>
                <w:i/>
                <w:iCs/>
                <w:sz w:val="32"/>
                <w:szCs w:val="32"/>
              </w:rPr>
              <w:t>in order that</w:t>
            </w:r>
            <w:r>
              <w:rPr>
                <w:sz w:val="32"/>
                <w:szCs w:val="32"/>
              </w:rPr>
              <w:t xml:space="preserve"> we fear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</w:p>
          <w:p w14:paraId="1000E377" w14:textId="77777777" w:rsidR="00847EC8" w:rsidRDefault="00847EC8" w:rsidP="00847EC8">
            <w:pPr>
              <w:rPr>
                <w:sz w:val="32"/>
                <w:szCs w:val="32"/>
              </w:rPr>
            </w:pPr>
          </w:p>
          <w:p w14:paraId="257C2293" w14:textId="77777777" w:rsidR="00847EC8" w:rsidRDefault="00265D9F" w:rsidP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Another way you grow in fear of the Lord is to know how much God loves </w:t>
            </w:r>
            <w:proofErr w:type="gramStart"/>
            <w:r>
              <w:rPr>
                <w:sz w:val="32"/>
                <w:szCs w:val="32"/>
              </w:rPr>
              <w:t>you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388046B" w14:textId="77777777" w:rsidR="00265D9F" w:rsidRDefault="00265D9F" w:rsidP="00847EC8">
            <w:pPr>
              <w:rPr>
                <w:sz w:val="32"/>
                <w:szCs w:val="32"/>
              </w:rPr>
            </w:pPr>
          </w:p>
          <w:p w14:paraId="3CEE5705" w14:textId="330D88C1" w:rsidR="00265D9F" w:rsidRDefault="00265D9F" w:rsidP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Essence fear of the Lord = love </w:t>
            </w:r>
          </w:p>
          <w:p w14:paraId="28CE125A" w14:textId="77777777" w:rsidR="00265D9F" w:rsidRDefault="00265D9F" w:rsidP="00847EC8">
            <w:pPr>
              <w:rPr>
                <w:sz w:val="32"/>
                <w:szCs w:val="32"/>
              </w:rPr>
            </w:pPr>
          </w:p>
          <w:p w14:paraId="00D57287" w14:textId="064EE860" w:rsidR="00265D9F" w:rsidRDefault="00265D9F" w:rsidP="00847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Ps. 145:19-20 </w:t>
            </w:r>
          </w:p>
          <w:p w14:paraId="7C476876" w14:textId="179745A4" w:rsidR="00265D9F" w:rsidRPr="00265D9F" w:rsidRDefault="00265D9F" w:rsidP="00847EC8">
            <w:pPr>
              <w:rPr>
                <w:sz w:val="32"/>
                <w:szCs w:val="32"/>
              </w:rPr>
            </w:pPr>
            <w:r w:rsidRPr="00265D9F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He will</w:t>
            </w:r>
            <w:r w:rsidRPr="00265D9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work out the desire of those who fear Him;</w:t>
            </w:r>
            <w:r w:rsidRPr="00265D9F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He will</w:t>
            </w:r>
            <w:r w:rsidRPr="00265D9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hear their cry for </w:t>
            </w:r>
            <w:proofErr w:type="gramStart"/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help</w:t>
            </w:r>
            <w:proofErr w:type="gramEnd"/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and He will save them. Yahweh</w:t>
            </w:r>
            <w:r w:rsidRPr="00265D9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keeps all who love Him,</w:t>
            </w:r>
            <w:r w:rsidRPr="00265D9F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But</w:t>
            </w:r>
            <w:proofErr w:type="gramEnd"/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all the</w:t>
            </w:r>
            <w:r w:rsidRPr="00265D9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265D9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wicked He will destroy.</w:t>
            </w:r>
            <w:r w:rsidRPr="00265D9F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”</w:t>
            </w:r>
          </w:p>
        </w:tc>
        <w:tc>
          <w:tcPr>
            <w:tcW w:w="7195" w:type="dxa"/>
            <w:shd w:val="clear" w:color="auto" w:fill="auto"/>
          </w:tcPr>
          <w:p w14:paraId="46B67143" w14:textId="77777777" w:rsidR="00E152B6" w:rsidRDefault="00E152B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  <w:p w14:paraId="3C833F2A" w14:textId="77777777" w:rsidR="003070CF" w:rsidRDefault="00307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Even Shema, the greatest commandment Deut. 6 to “love the Lord” is preceded by command to “fear the </w:t>
            </w:r>
            <w:proofErr w:type="gramStart"/>
            <w:r>
              <w:rPr>
                <w:sz w:val="32"/>
                <w:szCs w:val="32"/>
              </w:rPr>
              <w:t>Lord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300A302A" w14:textId="77777777" w:rsidR="003070CF" w:rsidRDefault="003070CF">
            <w:pPr>
              <w:rPr>
                <w:sz w:val="32"/>
                <w:szCs w:val="32"/>
              </w:rPr>
            </w:pPr>
          </w:p>
          <w:p w14:paraId="555E4D76" w14:textId="77777777" w:rsidR="003070CF" w:rsidRDefault="003070CF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“Now this is the commandment, the statutes and the judgments, which Yahweh your God has commanded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me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to teach you, that you might do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it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in the land where you are going over to possess it, so that you and your son and your grandson might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fear Yahweh your God, to keep all His statutes and His commandments which I am commanding you,</w:t>
            </w:r>
            <w:r w:rsidRPr="003070C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3070CF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all the days of your life, and that your days may be prolonged.”</w:t>
            </w:r>
          </w:p>
          <w:p w14:paraId="15449A96" w14:textId="77777777" w:rsidR="003070CF" w:rsidRDefault="003070CF" w:rsidP="003070CF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</w:p>
          <w:p w14:paraId="2B962F8C" w14:textId="77777777" w:rsidR="003070CF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But you might miss this connection because you may have misconstrued notion of what “love” </w:t>
            </w:r>
            <w:proofErr w:type="gramStart"/>
            <w:r>
              <w:rPr>
                <w:rFonts w:asciiTheme="minorHAnsi" w:hAnsiTheme="minorHAnsi" w:cstheme="minorHAnsi"/>
                <w:sz w:val="32"/>
                <w:szCs w:val="3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25739C1E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C428843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Illus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: “love” is thrown </w:t>
            </w:r>
            <w:proofErr w:type="gramStart"/>
            <w:r>
              <w:rPr>
                <w:rFonts w:asciiTheme="minorHAnsi" w:hAnsiTheme="minorHAnsi" w:cstheme="minorHAnsi"/>
                <w:sz w:val="32"/>
                <w:szCs w:val="32"/>
              </w:rPr>
              <w:t>around</w:t>
            </w:r>
            <w:proofErr w:type="gramEnd"/>
          </w:p>
          <w:p w14:paraId="1944130C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6E5A1CF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I “love” chocolate. I “love” my car </w:t>
            </w:r>
          </w:p>
          <w:p w14:paraId="7006E8DE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C530A78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= nothing more than preference</w:t>
            </w:r>
          </w:p>
          <w:p w14:paraId="26FD179B" w14:textId="77777777" w:rsidR="002C2544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A7F7379" w14:textId="5A253840" w:rsidR="002C2544" w:rsidRPr="003070CF" w:rsidRDefault="002C2544" w:rsidP="003070C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But nature of love = defined by object</w:t>
            </w:r>
          </w:p>
        </w:tc>
      </w:tr>
      <w:tr w:rsidR="002C2544" w:rsidRPr="0067188B" w14:paraId="724E15B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5FB3DA0" w14:textId="77777777" w:rsidR="002C2544" w:rsidRDefault="002C254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17</w:t>
            </w:r>
          </w:p>
          <w:p w14:paraId="37785718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I love my cat </w:t>
            </w:r>
          </w:p>
          <w:p w14:paraId="5830B2BB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I love my wife </w:t>
            </w:r>
          </w:p>
          <w:p w14:paraId="5AF4DD15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I love my God </w:t>
            </w:r>
          </w:p>
          <w:p w14:paraId="6685FA7E" w14:textId="77777777" w:rsidR="002C2544" w:rsidRDefault="002C2544">
            <w:pPr>
              <w:rPr>
                <w:sz w:val="32"/>
                <w:szCs w:val="32"/>
              </w:rPr>
            </w:pPr>
          </w:p>
          <w:p w14:paraId="185AAFA0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 three = true statements </w:t>
            </w:r>
          </w:p>
          <w:p w14:paraId="0DCD1723" w14:textId="77777777" w:rsidR="002C2544" w:rsidRDefault="002C2544">
            <w:pPr>
              <w:rPr>
                <w:sz w:val="32"/>
                <w:szCs w:val="32"/>
              </w:rPr>
            </w:pPr>
          </w:p>
          <w:p w14:paraId="2EBEEBFA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different type of love for each </w:t>
            </w:r>
          </w:p>
          <w:p w14:paraId="6C5A4A1D" w14:textId="77777777" w:rsidR="002C2544" w:rsidRDefault="002C2544">
            <w:pPr>
              <w:rPr>
                <w:sz w:val="32"/>
                <w:szCs w:val="32"/>
              </w:rPr>
            </w:pPr>
          </w:p>
          <w:p w14:paraId="5F64065D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Seriously wrong if the level of love I had for God is same as my cat or even my wife and </w:t>
            </w:r>
            <w:proofErr w:type="gramStart"/>
            <w:r>
              <w:rPr>
                <w:sz w:val="32"/>
                <w:szCs w:val="32"/>
              </w:rPr>
              <w:t>vice versa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6DA5938" w14:textId="77777777" w:rsidR="002C2544" w:rsidRDefault="002C2544">
            <w:pPr>
              <w:rPr>
                <w:sz w:val="32"/>
                <w:szCs w:val="32"/>
              </w:rPr>
            </w:pPr>
          </w:p>
          <w:p w14:paraId="0E6AC677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Delight and love that you should have for God should be a trembling </w:t>
            </w:r>
            <w:proofErr w:type="gramStart"/>
            <w:r>
              <w:rPr>
                <w:sz w:val="32"/>
                <w:szCs w:val="32"/>
              </w:rPr>
              <w:t>delight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0C5A925" w14:textId="77777777" w:rsidR="002C2544" w:rsidRDefault="002C2544">
            <w:pPr>
              <w:rPr>
                <w:sz w:val="32"/>
                <w:szCs w:val="32"/>
              </w:rPr>
            </w:pPr>
          </w:p>
          <w:p w14:paraId="5D9C840F" w14:textId="77777777" w:rsidR="002C2544" w:rsidRDefault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Nehemiah 1:11</w:t>
            </w:r>
          </w:p>
          <w:p w14:paraId="3B7B69B0" w14:textId="77777777" w:rsidR="002C2544" w:rsidRDefault="002C2544">
            <w:pPr>
              <w:rPr>
                <w:sz w:val="32"/>
                <w:szCs w:val="32"/>
              </w:rPr>
            </w:pPr>
          </w:p>
          <w:p w14:paraId="5E3FBEAD" w14:textId="77777777" w:rsidR="002C2544" w:rsidRDefault="002C2544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2C2544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“O Lord, I beseech You,</w:t>
            </w:r>
            <w:r w:rsidRPr="002C254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2544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may Your ear be attentive to the prayer of Your slave and the prayer of Your slaves who delight to fear Your name.”</w:t>
            </w:r>
            <w:r w:rsidRPr="002C254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  <w:p w14:paraId="0E96A3B6" w14:textId="77777777" w:rsidR="002C2544" w:rsidRDefault="002C2544" w:rsidP="002C2544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14:paraId="655E7916" w14:textId="77777777" w:rsidR="002C2544" w:rsidRDefault="002C2544" w:rsidP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God’s love transcends all other </w:t>
            </w:r>
            <w:proofErr w:type="gramStart"/>
            <w:r>
              <w:rPr>
                <w:sz w:val="32"/>
                <w:szCs w:val="32"/>
              </w:rPr>
              <w:t>loves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6518949" w14:textId="77777777" w:rsidR="002C2544" w:rsidRDefault="002C2544" w:rsidP="002C2544">
            <w:pPr>
              <w:rPr>
                <w:sz w:val="32"/>
                <w:szCs w:val="32"/>
              </w:rPr>
            </w:pPr>
          </w:p>
          <w:p w14:paraId="3D9E847D" w14:textId="77777777" w:rsidR="002C2544" w:rsidRDefault="002C2544" w:rsidP="002C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John 3:1 </w:t>
            </w:r>
          </w:p>
          <w:p w14:paraId="4FE41BC1" w14:textId="054D9072" w:rsidR="002C2544" w:rsidRPr="002C2544" w:rsidRDefault="002C2544" w:rsidP="002C2544">
            <w:pPr>
              <w:rPr>
                <w:sz w:val="32"/>
                <w:szCs w:val="32"/>
              </w:rPr>
            </w:pPr>
            <w:r w:rsidRPr="002C2544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“See</w:t>
            </w:r>
            <w:r w:rsidRPr="002C254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C2544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how great a love the Father has given to us, that we would be called</w:t>
            </w:r>
            <w:r w:rsidRPr="002C254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2C2544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children of God; and we are.”</w:t>
            </w:r>
          </w:p>
        </w:tc>
        <w:tc>
          <w:tcPr>
            <w:tcW w:w="7195" w:type="dxa"/>
            <w:shd w:val="clear" w:color="auto" w:fill="auto"/>
          </w:tcPr>
          <w:p w14:paraId="7876F7A0" w14:textId="77777777" w:rsidR="002C2544" w:rsidRDefault="002C254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  <w:p w14:paraId="40492520" w14:textId="77777777" w:rsidR="002C2544" w:rsidRDefault="0025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can be </w:t>
            </w:r>
            <w:proofErr w:type="gramStart"/>
            <w:r>
              <w:rPr>
                <w:sz w:val="32"/>
                <w:szCs w:val="32"/>
              </w:rPr>
              <w:t>struggle</w:t>
            </w:r>
            <w:proofErr w:type="gramEnd"/>
            <w:r>
              <w:rPr>
                <w:sz w:val="32"/>
                <w:szCs w:val="32"/>
              </w:rPr>
              <w:t xml:space="preserve"> to imagine greater love than love for spouse </w:t>
            </w:r>
          </w:p>
          <w:p w14:paraId="24B8F9E9" w14:textId="77777777" w:rsidR="00254397" w:rsidRDefault="00254397">
            <w:pPr>
              <w:rPr>
                <w:sz w:val="32"/>
                <w:szCs w:val="32"/>
              </w:rPr>
            </w:pPr>
          </w:p>
          <w:p w14:paraId="4FCE0FCD" w14:textId="77777777" w:rsidR="00254397" w:rsidRDefault="002543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Jesus said Matt. 10:37 </w:t>
            </w:r>
          </w:p>
          <w:p w14:paraId="17E3EBC0" w14:textId="77777777" w:rsidR="00254397" w:rsidRDefault="00254397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25439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“He who loves father or mother more than Me is not worthy of Me; and he who loves son or daughter more than Me is not worthy of Me.”</w:t>
            </w:r>
          </w:p>
          <w:p w14:paraId="441893F7" w14:textId="77777777" w:rsidR="00254397" w:rsidRPr="00254397" w:rsidRDefault="00254397">
            <w:pPr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14:paraId="50095B05" w14:textId="1DD7DF0C" w:rsidR="00254397" w:rsidRDefault="00254397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25439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Or to see it from the opposite angle, </w:t>
            </w:r>
          </w:p>
          <w:p w14:paraId="2C6A6081" w14:textId="77777777" w:rsidR="00254397" w:rsidRPr="00254397" w:rsidRDefault="00254397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44206BED" w14:textId="77777777" w:rsidR="00254397" w:rsidRDefault="00254397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254397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Jesus said in Luke 14:26, </w:t>
            </w:r>
          </w:p>
          <w:p w14:paraId="6B14D415" w14:textId="77777777" w:rsidR="00254397" w:rsidRDefault="00254397">
            <w:pPr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25439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“If anyone comes to </w:t>
            </w:r>
            <w:proofErr w:type="gramStart"/>
            <w:r w:rsidRPr="0025439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Me, and</w:t>
            </w:r>
            <w:proofErr w:type="gramEnd"/>
            <w:r w:rsidRPr="0025439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does not</w:t>
            </w:r>
            <w:r w:rsidRPr="00254397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254397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hate his own father and mother and wife and children and brothers and sisters, yes, and even his own life, he cannot be My disciple.</w:t>
            </w:r>
            <w:r w:rsidRPr="00254397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  <w:p w14:paraId="71A0CD94" w14:textId="77777777" w:rsidR="00254397" w:rsidRDefault="00254397">
            <w:pPr>
              <w:rPr>
                <w:sz w:val="32"/>
                <w:szCs w:val="32"/>
              </w:rPr>
            </w:pPr>
          </w:p>
          <w:p w14:paraId="32691FBE" w14:textId="77777777" w:rsidR="00254397" w:rsidRDefault="000B75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Jesus requiring this type of love because only proper response to such an amazing </w:t>
            </w:r>
            <w:proofErr w:type="gramStart"/>
            <w:r>
              <w:rPr>
                <w:sz w:val="32"/>
                <w:szCs w:val="32"/>
              </w:rPr>
              <w:t>love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B08A521" w14:textId="77777777" w:rsidR="000B751B" w:rsidRDefault="000B751B">
            <w:pPr>
              <w:rPr>
                <w:sz w:val="32"/>
                <w:szCs w:val="32"/>
              </w:rPr>
            </w:pPr>
          </w:p>
          <w:p w14:paraId="7D098C08" w14:textId="61DD4FC9" w:rsidR="000B751B" w:rsidRPr="002C2544" w:rsidRDefault="000B75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That’s why each of those words, “respect, reverence, and awe” just don’t quite fit the response that we should have towards God’s love </w:t>
            </w:r>
          </w:p>
        </w:tc>
      </w:tr>
      <w:tr w:rsidR="000B751B" w:rsidRPr="0067188B" w14:paraId="362C477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4E09C3D" w14:textId="77777777" w:rsidR="000B751B" w:rsidRDefault="000B751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19</w:t>
            </w:r>
          </w:p>
          <w:p w14:paraId="4A06918D" w14:textId="77777777" w:rsidR="000B751B" w:rsidRDefault="000B75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encounter living God </w:t>
            </w:r>
            <w:r w:rsidR="00852631">
              <w:rPr>
                <w:sz w:val="32"/>
                <w:szCs w:val="32"/>
              </w:rPr>
              <w:t xml:space="preserve">in all His glory and goodness = we cannot contain ourselves </w:t>
            </w:r>
          </w:p>
          <w:p w14:paraId="2BDADD16" w14:textId="77777777" w:rsidR="00852631" w:rsidRDefault="00852631">
            <w:pPr>
              <w:rPr>
                <w:sz w:val="32"/>
                <w:szCs w:val="32"/>
              </w:rPr>
            </w:pPr>
          </w:p>
          <w:p w14:paraId="2E68A9DB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is too beautiful and too glorious for our hearts to not respond in passionate </w:t>
            </w:r>
            <w:proofErr w:type="gramStart"/>
            <w:r>
              <w:rPr>
                <w:sz w:val="32"/>
                <w:szCs w:val="32"/>
              </w:rPr>
              <w:t>delight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9E3AA63" w14:textId="77777777" w:rsidR="00852631" w:rsidRDefault="00852631">
            <w:pPr>
              <w:rPr>
                <w:sz w:val="32"/>
                <w:szCs w:val="32"/>
              </w:rPr>
            </w:pPr>
          </w:p>
          <w:p w14:paraId="678680A5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Fearing the Lord = isn’t about punishment or dread of someone more powerful than us </w:t>
            </w:r>
          </w:p>
          <w:p w14:paraId="255DFC0C" w14:textId="77777777" w:rsidR="00852631" w:rsidRDefault="00852631">
            <w:pPr>
              <w:rPr>
                <w:sz w:val="32"/>
                <w:szCs w:val="32"/>
              </w:rPr>
            </w:pPr>
          </w:p>
          <w:p w14:paraId="2654EB02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if you are listening today and not have repented of your sins, trusted in Jesus as Lord and Savior, </w:t>
            </w:r>
          </w:p>
          <w:p w14:paraId="7D88AD95" w14:textId="77777777" w:rsidR="00852631" w:rsidRDefault="00852631">
            <w:pPr>
              <w:rPr>
                <w:sz w:val="32"/>
                <w:szCs w:val="32"/>
              </w:rPr>
            </w:pPr>
          </w:p>
          <w:p w14:paraId="190932CA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will be to you = dreadful judge </w:t>
            </w:r>
          </w:p>
          <w:p w14:paraId="1C2C130B" w14:textId="77777777" w:rsidR="00852631" w:rsidRDefault="00852631">
            <w:pPr>
              <w:rPr>
                <w:sz w:val="32"/>
                <w:szCs w:val="32"/>
              </w:rPr>
            </w:pPr>
          </w:p>
          <w:p w14:paraId="74E65C64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Jesus has not taken wrath for your sins on cross</w:t>
            </w:r>
          </w:p>
          <w:p w14:paraId="1AD43747" w14:textId="77777777" w:rsidR="00852631" w:rsidRDefault="00852631">
            <w:pPr>
              <w:rPr>
                <w:sz w:val="32"/>
                <w:szCs w:val="32"/>
              </w:rPr>
            </w:pPr>
          </w:p>
          <w:p w14:paraId="500CDCD0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then </w:t>
            </w:r>
          </w:p>
          <w:p w14:paraId="00D27D48" w14:textId="77777777" w:rsidR="00852631" w:rsidRDefault="00852631">
            <w:pPr>
              <w:rPr>
                <w:sz w:val="32"/>
                <w:szCs w:val="32"/>
              </w:rPr>
            </w:pPr>
          </w:p>
          <w:p w14:paraId="17B13C69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will have to pay for your </w:t>
            </w:r>
            <w:proofErr w:type="gramStart"/>
            <w:r>
              <w:rPr>
                <w:sz w:val="32"/>
                <w:szCs w:val="32"/>
              </w:rPr>
              <w:t>sins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4EB4E7C" w14:textId="77777777" w:rsidR="00852631" w:rsidRDefault="00852631">
            <w:pPr>
              <w:rPr>
                <w:sz w:val="32"/>
                <w:szCs w:val="32"/>
              </w:rPr>
            </w:pPr>
          </w:p>
          <w:p w14:paraId="21F71EC8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Hebrews: Without faith, it is impossible to please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E46C883" w14:textId="77777777" w:rsidR="00852631" w:rsidRDefault="00852631">
            <w:pPr>
              <w:rPr>
                <w:sz w:val="32"/>
                <w:szCs w:val="32"/>
              </w:rPr>
            </w:pPr>
          </w:p>
          <w:p w14:paraId="2E4DFDFD" w14:textId="4C9952AC" w:rsidR="00852631" w:rsidRPr="000B751B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Without Jesus’ death, there is no access to divine mercy-seat</w:t>
            </w:r>
          </w:p>
        </w:tc>
        <w:tc>
          <w:tcPr>
            <w:tcW w:w="7195" w:type="dxa"/>
            <w:shd w:val="clear" w:color="auto" w:fill="auto"/>
          </w:tcPr>
          <w:p w14:paraId="3718731F" w14:textId="77777777" w:rsidR="000B751B" w:rsidRDefault="000B751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  <w:p w14:paraId="03644498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should be afraid of dying in your </w:t>
            </w:r>
            <w:proofErr w:type="gramStart"/>
            <w:r>
              <w:rPr>
                <w:sz w:val="32"/>
                <w:szCs w:val="32"/>
              </w:rPr>
              <w:t>sins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633FE6D" w14:textId="77777777" w:rsidR="00852631" w:rsidRDefault="00852631">
            <w:pPr>
              <w:rPr>
                <w:sz w:val="32"/>
                <w:szCs w:val="32"/>
              </w:rPr>
            </w:pPr>
          </w:p>
          <w:p w14:paraId="0946F095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should be afraid of flames of hell lick you up in hell forever in </w:t>
            </w:r>
            <w:proofErr w:type="gramStart"/>
            <w:r>
              <w:rPr>
                <w:sz w:val="32"/>
                <w:szCs w:val="32"/>
              </w:rPr>
              <w:t>torment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02659DC" w14:textId="77777777" w:rsidR="00852631" w:rsidRDefault="00852631">
            <w:pPr>
              <w:rPr>
                <w:sz w:val="32"/>
                <w:szCs w:val="32"/>
              </w:rPr>
            </w:pPr>
          </w:p>
          <w:p w14:paraId="7C45A08C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has given you a conscience to know right from wrong so that every time you sin, you fear consequences not from police, but from greatest judge over heaven and </w:t>
            </w:r>
            <w:proofErr w:type="gramStart"/>
            <w:r>
              <w:rPr>
                <w:sz w:val="32"/>
                <w:szCs w:val="32"/>
              </w:rPr>
              <w:t>earth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97FDD10" w14:textId="77777777" w:rsidR="00852631" w:rsidRDefault="00852631">
            <w:pPr>
              <w:rPr>
                <w:sz w:val="32"/>
                <w:szCs w:val="32"/>
              </w:rPr>
            </w:pPr>
          </w:p>
          <w:p w14:paraId="42B85325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more you sin over </w:t>
            </w:r>
            <w:proofErr w:type="gramStart"/>
            <w:r>
              <w:rPr>
                <w:sz w:val="32"/>
                <w:szCs w:val="32"/>
              </w:rPr>
              <w:t>time,</w:t>
            </w:r>
            <w:proofErr w:type="gramEnd"/>
            <w:r>
              <w:rPr>
                <w:sz w:val="32"/>
                <w:szCs w:val="32"/>
              </w:rPr>
              <w:t xml:space="preserve"> more you suffocate your conscience to point where conscience vanishes </w:t>
            </w:r>
          </w:p>
          <w:p w14:paraId="11B8CCD7" w14:textId="77777777" w:rsidR="00852631" w:rsidRDefault="00852631">
            <w:pPr>
              <w:rPr>
                <w:sz w:val="32"/>
                <w:szCs w:val="32"/>
              </w:rPr>
            </w:pPr>
          </w:p>
          <w:p w14:paraId="61D6FE2E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Turn to the Lord while conscience is still </w:t>
            </w:r>
            <w:proofErr w:type="gramStart"/>
            <w:r>
              <w:rPr>
                <w:sz w:val="32"/>
                <w:szCs w:val="32"/>
              </w:rPr>
              <w:t>soft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C9069FF" w14:textId="77777777" w:rsidR="00852631" w:rsidRDefault="00852631">
            <w:pPr>
              <w:rPr>
                <w:sz w:val="32"/>
                <w:szCs w:val="32"/>
              </w:rPr>
            </w:pPr>
          </w:p>
          <w:p w14:paraId="07370D31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Listen to your conscience pointing out your </w:t>
            </w:r>
            <w:proofErr w:type="gramStart"/>
            <w:r>
              <w:rPr>
                <w:sz w:val="32"/>
                <w:szCs w:val="32"/>
              </w:rPr>
              <w:t>sins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CB40AE3" w14:textId="77777777" w:rsidR="00852631" w:rsidRDefault="00852631">
            <w:pPr>
              <w:rPr>
                <w:sz w:val="32"/>
                <w:szCs w:val="32"/>
              </w:rPr>
            </w:pPr>
          </w:p>
          <w:p w14:paraId="3F81A2F0" w14:textId="7777777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Prov. 16:6 </w:t>
            </w:r>
          </w:p>
          <w:p w14:paraId="2C17C75C" w14:textId="77777777" w:rsidR="00852631" w:rsidRDefault="00852631">
            <w:pPr>
              <w:rPr>
                <w:sz w:val="32"/>
                <w:szCs w:val="32"/>
              </w:rPr>
            </w:pPr>
          </w:p>
          <w:p w14:paraId="6E2E5FB3" w14:textId="77777777" w:rsidR="00852631" w:rsidRDefault="00852631">
            <w:pPr>
              <w:rPr>
                <w:i/>
                <w:iCs/>
                <w:sz w:val="32"/>
                <w:szCs w:val="32"/>
              </w:rPr>
            </w:pPr>
            <w:r w:rsidRPr="00852631">
              <w:rPr>
                <w:i/>
                <w:iCs/>
                <w:sz w:val="32"/>
                <w:szCs w:val="32"/>
              </w:rPr>
              <w:t xml:space="preserve">“By the fear of the Lord one turns away from </w:t>
            </w:r>
            <w:proofErr w:type="gramStart"/>
            <w:r w:rsidRPr="00852631">
              <w:rPr>
                <w:i/>
                <w:iCs/>
                <w:sz w:val="32"/>
                <w:szCs w:val="32"/>
              </w:rPr>
              <w:t>evil</w:t>
            </w:r>
            <w:proofErr w:type="gramEnd"/>
            <w:r w:rsidRPr="00852631">
              <w:rPr>
                <w:i/>
                <w:iCs/>
                <w:sz w:val="32"/>
                <w:szCs w:val="32"/>
              </w:rPr>
              <w:t>”</w:t>
            </w:r>
          </w:p>
          <w:p w14:paraId="020EBFBD" w14:textId="77777777" w:rsidR="00852631" w:rsidRDefault="00852631" w:rsidP="00852631">
            <w:pPr>
              <w:rPr>
                <w:i/>
                <w:iCs/>
                <w:sz w:val="32"/>
                <w:szCs w:val="32"/>
              </w:rPr>
            </w:pPr>
          </w:p>
          <w:p w14:paraId="0115A374" w14:textId="3E4695C3" w:rsidR="00852631" w:rsidRPr="00852631" w:rsidRDefault="00852631" w:rsidP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Only at cross you see terrible extent of your sins and awesome magnitude of God’s love for you </w:t>
            </w:r>
          </w:p>
        </w:tc>
      </w:tr>
      <w:tr w:rsidR="00852631" w:rsidRPr="0067188B" w14:paraId="03D7288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A36DCB6" w14:textId="77777777" w:rsidR="00852631" w:rsidRDefault="008526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21</w:t>
            </w:r>
          </w:p>
          <w:p w14:paraId="439EDEA1" w14:textId="6579D652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 you come to realize love of God despite Him being a holy God</w:t>
            </w:r>
          </w:p>
          <w:p w14:paraId="79CEDBC2" w14:textId="77777777" w:rsidR="00852631" w:rsidRDefault="00852631">
            <w:pPr>
              <w:rPr>
                <w:sz w:val="32"/>
                <w:szCs w:val="32"/>
              </w:rPr>
            </w:pPr>
          </w:p>
          <w:p w14:paraId="777C6A3B" w14:textId="3476B1E5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only right response to His love = tremble before Him </w:t>
            </w:r>
          </w:p>
          <w:p w14:paraId="5D56923B" w14:textId="77777777" w:rsidR="00852631" w:rsidRDefault="00852631">
            <w:pPr>
              <w:rPr>
                <w:sz w:val="32"/>
                <w:szCs w:val="32"/>
              </w:rPr>
            </w:pPr>
          </w:p>
          <w:p w14:paraId="4D45E3FA" w14:textId="1D26A376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“Were you there when they crucified my Lord? </w:t>
            </w:r>
          </w:p>
          <w:p w14:paraId="027E670E" w14:textId="77777777" w:rsidR="00852631" w:rsidRDefault="00852631">
            <w:pPr>
              <w:rPr>
                <w:sz w:val="32"/>
                <w:szCs w:val="32"/>
              </w:rPr>
            </w:pPr>
          </w:p>
          <w:p w14:paraId="3EFB04AE" w14:textId="7413B637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Oh, were you there when they crucified my Lord? </w:t>
            </w:r>
          </w:p>
          <w:p w14:paraId="142AA500" w14:textId="77777777" w:rsidR="00852631" w:rsidRDefault="00852631">
            <w:pPr>
              <w:rPr>
                <w:sz w:val="32"/>
                <w:szCs w:val="32"/>
              </w:rPr>
            </w:pPr>
          </w:p>
          <w:p w14:paraId="3CDFD666" w14:textId="1E137990" w:rsidR="00852631" w:rsidRDefault="008526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Oh, sometimes it causes me to tremble, </w:t>
            </w:r>
            <w:proofErr w:type="gramStart"/>
            <w:r>
              <w:rPr>
                <w:sz w:val="32"/>
                <w:szCs w:val="32"/>
              </w:rPr>
              <w:t>tremble”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19DFD62" w14:textId="77777777" w:rsidR="00B53C2F" w:rsidRDefault="00B53C2F">
            <w:pPr>
              <w:rPr>
                <w:sz w:val="32"/>
                <w:szCs w:val="32"/>
              </w:rPr>
            </w:pPr>
          </w:p>
          <w:p w14:paraId="6518786E" w14:textId="175F603B" w:rsidR="00B53C2F" w:rsidRDefault="00B53C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Were you there when they crucified my Lord?</w:t>
            </w:r>
          </w:p>
          <w:p w14:paraId="0AA2A2E7" w14:textId="77777777" w:rsidR="00B53C2F" w:rsidRDefault="00B53C2F">
            <w:pPr>
              <w:rPr>
                <w:sz w:val="32"/>
                <w:szCs w:val="32"/>
              </w:rPr>
            </w:pPr>
          </w:p>
          <w:p w14:paraId="4BD9C523" w14:textId="6CA1DE44" w:rsidR="00B53C2F" w:rsidRPr="00852631" w:rsidRDefault="00B53C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Pray </w:t>
            </w:r>
          </w:p>
          <w:p w14:paraId="7543221D" w14:textId="7D857A6A" w:rsidR="00852631" w:rsidRDefault="00852631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2B80B61C" w14:textId="697B498A" w:rsidR="00852631" w:rsidRDefault="008526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</w:tc>
      </w:tr>
    </w:tbl>
    <w:p w14:paraId="692106EA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3"/>
    <w:rsid w:val="0002714F"/>
    <w:rsid w:val="000B751B"/>
    <w:rsid w:val="000C481B"/>
    <w:rsid w:val="00134B39"/>
    <w:rsid w:val="001C7DA4"/>
    <w:rsid w:val="00254397"/>
    <w:rsid w:val="00265D9F"/>
    <w:rsid w:val="002C2544"/>
    <w:rsid w:val="003070CF"/>
    <w:rsid w:val="003C51DD"/>
    <w:rsid w:val="004926F1"/>
    <w:rsid w:val="00582D9C"/>
    <w:rsid w:val="005E0E18"/>
    <w:rsid w:val="005F532D"/>
    <w:rsid w:val="006060FB"/>
    <w:rsid w:val="00647E79"/>
    <w:rsid w:val="0067188B"/>
    <w:rsid w:val="007F7775"/>
    <w:rsid w:val="0081423B"/>
    <w:rsid w:val="00847EC8"/>
    <w:rsid w:val="00852631"/>
    <w:rsid w:val="009514BD"/>
    <w:rsid w:val="00952B09"/>
    <w:rsid w:val="00964658"/>
    <w:rsid w:val="00964A63"/>
    <w:rsid w:val="009A1753"/>
    <w:rsid w:val="009B3CBC"/>
    <w:rsid w:val="00A770F5"/>
    <w:rsid w:val="00AA0416"/>
    <w:rsid w:val="00AB0BBF"/>
    <w:rsid w:val="00B53C2F"/>
    <w:rsid w:val="00D41162"/>
    <w:rsid w:val="00E152B6"/>
    <w:rsid w:val="00E62173"/>
    <w:rsid w:val="00F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4784"/>
  <w15:chartTrackingRefBased/>
  <w15:docId w15:val="{5C013565-CF9E-4547-BFF8-BE39F44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A1753"/>
  </w:style>
  <w:style w:type="character" w:customStyle="1" w:styleId="apple-converted-space">
    <w:name w:val="apple-converted-space"/>
    <w:basedOn w:val="DefaultParagraphFont"/>
    <w:rsid w:val="005F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Sue Wright</cp:lastModifiedBy>
  <cp:revision>2</cp:revision>
  <cp:lastPrinted>2023-12-16T01:43:00Z</cp:lastPrinted>
  <dcterms:created xsi:type="dcterms:W3CDTF">2023-12-18T18:18:00Z</dcterms:created>
  <dcterms:modified xsi:type="dcterms:W3CDTF">2023-12-18T18:18:00Z</dcterms:modified>
</cp:coreProperties>
</file>