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rsidRPr="0067188B" w14:paraId="49DD0378" w14:textId="77777777" w:rsidTr="0067188B">
        <w:trPr>
          <w:trHeight w:val="10790"/>
        </w:trPr>
        <w:tc>
          <w:tcPr>
            <w:tcW w:w="7195" w:type="dxa"/>
            <w:shd w:val="clear" w:color="auto" w:fill="auto"/>
          </w:tcPr>
          <w:p w14:paraId="5FF4D1F2" w14:textId="77777777" w:rsidR="0067188B" w:rsidRDefault="0067188B">
            <w:pPr>
              <w:rPr>
                <w:sz w:val="72"/>
                <w:szCs w:val="72"/>
              </w:rPr>
            </w:pPr>
            <w:r w:rsidRPr="0067188B">
              <w:rPr>
                <w:sz w:val="72"/>
                <w:szCs w:val="72"/>
              </w:rPr>
              <w:t>1</w:t>
            </w:r>
          </w:p>
          <w:p w14:paraId="5A6EA574" w14:textId="1A06CFE0" w:rsidR="0067465A" w:rsidRDefault="0067465A" w:rsidP="0067465A">
            <w:pPr>
              <w:jc w:val="center"/>
              <w:rPr>
                <w:sz w:val="32"/>
                <w:szCs w:val="32"/>
              </w:rPr>
            </w:pPr>
            <w:r>
              <w:rPr>
                <w:sz w:val="32"/>
                <w:szCs w:val="32"/>
              </w:rPr>
              <w:t xml:space="preserve">Mark 3:7-35 </w:t>
            </w:r>
          </w:p>
          <w:p w14:paraId="436493A8" w14:textId="4B5880B3" w:rsidR="0067465A" w:rsidRDefault="0067465A" w:rsidP="0067465A">
            <w:pPr>
              <w:jc w:val="center"/>
              <w:rPr>
                <w:sz w:val="32"/>
                <w:szCs w:val="32"/>
              </w:rPr>
            </w:pPr>
            <w:r>
              <w:rPr>
                <w:sz w:val="32"/>
                <w:szCs w:val="32"/>
              </w:rPr>
              <w:t>07/09/23</w:t>
            </w:r>
          </w:p>
          <w:p w14:paraId="59FF7F1F" w14:textId="667E0984" w:rsidR="0067465A" w:rsidRDefault="0067465A" w:rsidP="0067465A">
            <w:pPr>
              <w:jc w:val="center"/>
              <w:rPr>
                <w:sz w:val="32"/>
                <w:szCs w:val="32"/>
              </w:rPr>
            </w:pPr>
            <w:r>
              <w:rPr>
                <w:sz w:val="32"/>
                <w:szCs w:val="32"/>
              </w:rPr>
              <w:t>Which Side Are You On?</w:t>
            </w:r>
          </w:p>
          <w:p w14:paraId="0B0A0579" w14:textId="77777777" w:rsidR="0067465A" w:rsidRDefault="0067465A" w:rsidP="0067465A">
            <w:pPr>
              <w:jc w:val="center"/>
              <w:rPr>
                <w:sz w:val="32"/>
                <w:szCs w:val="32"/>
              </w:rPr>
            </w:pPr>
          </w:p>
          <w:p w14:paraId="54C2BEE4" w14:textId="5A279E91" w:rsidR="0067465A" w:rsidRDefault="00B07DA7" w:rsidP="0067465A">
            <w:pPr>
              <w:rPr>
                <w:sz w:val="32"/>
                <w:szCs w:val="32"/>
              </w:rPr>
            </w:pPr>
            <w:r>
              <w:rPr>
                <w:sz w:val="32"/>
                <w:szCs w:val="32"/>
              </w:rPr>
              <w:t xml:space="preserve">INTRO: </w:t>
            </w:r>
          </w:p>
          <w:p w14:paraId="064F0A43" w14:textId="77777777" w:rsidR="00B07DA7" w:rsidRDefault="00B07DA7" w:rsidP="0067465A">
            <w:pPr>
              <w:rPr>
                <w:sz w:val="32"/>
                <w:szCs w:val="32"/>
              </w:rPr>
            </w:pPr>
          </w:p>
          <w:p w14:paraId="1880147F" w14:textId="06947381" w:rsidR="00B07DA7" w:rsidRDefault="00B07DA7" w:rsidP="0067465A">
            <w:pPr>
              <w:rPr>
                <w:sz w:val="32"/>
                <w:szCs w:val="32"/>
              </w:rPr>
            </w:pPr>
            <w:r>
              <w:rPr>
                <w:sz w:val="32"/>
                <w:szCs w:val="32"/>
              </w:rPr>
              <w:t>People throughout ages different thoughts on Jesus</w:t>
            </w:r>
          </w:p>
          <w:p w14:paraId="464E1AB1" w14:textId="598B0969" w:rsidR="00B07DA7" w:rsidRDefault="00B07DA7" w:rsidP="0067465A">
            <w:pPr>
              <w:rPr>
                <w:sz w:val="32"/>
                <w:szCs w:val="32"/>
              </w:rPr>
            </w:pPr>
            <w:r>
              <w:rPr>
                <w:sz w:val="32"/>
                <w:szCs w:val="32"/>
              </w:rPr>
              <w:t xml:space="preserve">Jesus is: </w:t>
            </w:r>
          </w:p>
          <w:p w14:paraId="59993201" w14:textId="21BA33A1" w:rsidR="00B07DA7" w:rsidRDefault="00B07DA7" w:rsidP="0067465A">
            <w:pPr>
              <w:rPr>
                <w:sz w:val="32"/>
                <w:szCs w:val="32"/>
              </w:rPr>
            </w:pPr>
          </w:p>
          <w:p w14:paraId="709AB1EE" w14:textId="0FE39F04" w:rsidR="00B07DA7" w:rsidRDefault="00B07DA7" w:rsidP="0067465A">
            <w:pPr>
              <w:rPr>
                <w:sz w:val="32"/>
                <w:szCs w:val="32"/>
              </w:rPr>
            </w:pPr>
            <w:r>
              <w:rPr>
                <w:sz w:val="32"/>
                <w:szCs w:val="32"/>
              </w:rPr>
              <w:t xml:space="preserve">-liberal scholar believed Jesus got crushed by wheel of history, failed </w:t>
            </w:r>
          </w:p>
          <w:p w14:paraId="10D7DE95" w14:textId="56CB121B" w:rsidR="00B07DA7" w:rsidRDefault="00B07DA7" w:rsidP="0067465A">
            <w:pPr>
              <w:rPr>
                <w:sz w:val="32"/>
                <w:szCs w:val="32"/>
              </w:rPr>
            </w:pPr>
            <w:r>
              <w:rPr>
                <w:sz w:val="32"/>
                <w:szCs w:val="32"/>
              </w:rPr>
              <w:t xml:space="preserve">-Muslims believe he was only a prophet </w:t>
            </w:r>
          </w:p>
          <w:p w14:paraId="7485E801" w14:textId="0B5F687F" w:rsidR="00B07DA7" w:rsidRDefault="00B07DA7" w:rsidP="0067465A">
            <w:pPr>
              <w:rPr>
                <w:sz w:val="32"/>
                <w:szCs w:val="32"/>
              </w:rPr>
            </w:pPr>
            <w:r>
              <w:rPr>
                <w:sz w:val="32"/>
                <w:szCs w:val="32"/>
              </w:rPr>
              <w:t xml:space="preserve">-Jews believe he is not the Messiah </w:t>
            </w:r>
          </w:p>
          <w:p w14:paraId="2476892B" w14:textId="4A427C58" w:rsidR="00B07DA7" w:rsidRDefault="00B07DA7" w:rsidP="0067465A">
            <w:pPr>
              <w:rPr>
                <w:sz w:val="32"/>
                <w:szCs w:val="32"/>
              </w:rPr>
            </w:pPr>
            <w:r>
              <w:rPr>
                <w:sz w:val="32"/>
                <w:szCs w:val="32"/>
              </w:rPr>
              <w:t>-Social Activist</w:t>
            </w:r>
          </w:p>
          <w:p w14:paraId="391B1358" w14:textId="0B97DDD9" w:rsidR="00B07DA7" w:rsidRDefault="00B07DA7" w:rsidP="0067465A">
            <w:pPr>
              <w:rPr>
                <w:sz w:val="32"/>
                <w:szCs w:val="32"/>
              </w:rPr>
            </w:pPr>
            <w:r>
              <w:rPr>
                <w:sz w:val="32"/>
                <w:szCs w:val="32"/>
              </w:rPr>
              <w:t xml:space="preserve">-Universalist </w:t>
            </w:r>
          </w:p>
          <w:p w14:paraId="4CF37D18" w14:textId="5324871F" w:rsidR="00B07DA7" w:rsidRDefault="00B07DA7" w:rsidP="0067465A">
            <w:pPr>
              <w:rPr>
                <w:sz w:val="32"/>
                <w:szCs w:val="32"/>
              </w:rPr>
            </w:pPr>
          </w:p>
          <w:p w14:paraId="003A6928" w14:textId="3039A399" w:rsidR="00B07DA7" w:rsidRDefault="00B07DA7" w:rsidP="0067465A">
            <w:pPr>
              <w:rPr>
                <w:sz w:val="32"/>
                <w:szCs w:val="32"/>
              </w:rPr>
            </w:pPr>
            <w:r>
              <w:rPr>
                <w:sz w:val="32"/>
                <w:szCs w:val="32"/>
              </w:rPr>
              <w:t xml:space="preserve">-What you believe about Jesus determines your eternal destiny </w:t>
            </w:r>
          </w:p>
          <w:p w14:paraId="4BFC80E6" w14:textId="0935C70A" w:rsidR="00B07DA7" w:rsidRDefault="00B07DA7" w:rsidP="0067465A">
            <w:pPr>
              <w:rPr>
                <w:sz w:val="32"/>
                <w:szCs w:val="32"/>
              </w:rPr>
            </w:pPr>
            <w:r>
              <w:rPr>
                <w:sz w:val="32"/>
                <w:szCs w:val="32"/>
              </w:rPr>
              <w:t xml:space="preserve">-heaven or hell </w:t>
            </w:r>
          </w:p>
          <w:p w14:paraId="72AACCF2" w14:textId="77777777" w:rsidR="00B07DA7" w:rsidRDefault="00B07DA7" w:rsidP="0067465A">
            <w:pPr>
              <w:rPr>
                <w:sz w:val="32"/>
                <w:szCs w:val="32"/>
              </w:rPr>
            </w:pPr>
          </w:p>
          <w:p w14:paraId="1E4CCD19" w14:textId="7C72C991" w:rsidR="00B07DA7" w:rsidRPr="00EE3D7C" w:rsidRDefault="00B07DA7" w:rsidP="0067465A">
            <w:pPr>
              <w:rPr>
                <w:sz w:val="32"/>
                <w:szCs w:val="32"/>
                <w:u w:val="single"/>
              </w:rPr>
            </w:pPr>
            <w:r w:rsidRPr="00EE3D7C">
              <w:rPr>
                <w:sz w:val="32"/>
                <w:szCs w:val="32"/>
                <w:u w:val="single"/>
              </w:rPr>
              <w:t>In this passage you will see three answers that the people gave to the question, “Who is Jesus the Nazarene”</w:t>
            </w:r>
            <w:r w:rsidR="00EE3D7C" w:rsidRPr="00EE3D7C">
              <w:rPr>
                <w:sz w:val="32"/>
                <w:szCs w:val="32"/>
                <w:u w:val="single"/>
              </w:rPr>
              <w:t>?</w:t>
            </w:r>
          </w:p>
          <w:p w14:paraId="4E2724C1" w14:textId="77777777" w:rsidR="0067188B" w:rsidRPr="0067188B" w:rsidRDefault="0067188B">
            <w:pPr>
              <w:rPr>
                <w:sz w:val="72"/>
                <w:szCs w:val="72"/>
              </w:rPr>
            </w:pPr>
          </w:p>
        </w:tc>
        <w:tc>
          <w:tcPr>
            <w:tcW w:w="7195" w:type="dxa"/>
            <w:shd w:val="clear" w:color="auto" w:fill="auto"/>
          </w:tcPr>
          <w:p w14:paraId="3B4F34BF" w14:textId="77777777" w:rsidR="0067188B" w:rsidRDefault="0067188B">
            <w:pPr>
              <w:rPr>
                <w:sz w:val="72"/>
                <w:szCs w:val="72"/>
              </w:rPr>
            </w:pPr>
            <w:r w:rsidRPr="0067188B">
              <w:rPr>
                <w:sz w:val="72"/>
                <w:szCs w:val="72"/>
              </w:rPr>
              <w:t>2</w:t>
            </w:r>
          </w:p>
          <w:p w14:paraId="2BB12CE4" w14:textId="77777777" w:rsidR="00EE3D7C" w:rsidRDefault="00EE3D7C">
            <w:pPr>
              <w:rPr>
                <w:sz w:val="32"/>
                <w:szCs w:val="32"/>
              </w:rPr>
            </w:pPr>
            <w:r>
              <w:rPr>
                <w:sz w:val="32"/>
                <w:szCs w:val="32"/>
              </w:rPr>
              <w:t xml:space="preserve">We continue in Mark </w:t>
            </w:r>
          </w:p>
          <w:p w14:paraId="14B0C533" w14:textId="77777777" w:rsidR="00EE3D7C" w:rsidRDefault="00EE3D7C">
            <w:pPr>
              <w:rPr>
                <w:sz w:val="32"/>
                <w:szCs w:val="32"/>
              </w:rPr>
            </w:pPr>
            <w:r>
              <w:rPr>
                <w:sz w:val="32"/>
                <w:szCs w:val="32"/>
              </w:rPr>
              <w:t xml:space="preserve">-Just finished section on conflicts with Pharisees and scribes </w:t>
            </w:r>
          </w:p>
          <w:p w14:paraId="1A907824" w14:textId="77777777" w:rsidR="00EE3D7C" w:rsidRDefault="00EE3D7C">
            <w:pPr>
              <w:rPr>
                <w:sz w:val="32"/>
                <w:szCs w:val="32"/>
              </w:rPr>
            </w:pPr>
            <w:r>
              <w:rPr>
                <w:sz w:val="32"/>
                <w:szCs w:val="32"/>
              </w:rPr>
              <w:t xml:space="preserve">-climax ending of Jesus’ murder planned </w:t>
            </w:r>
          </w:p>
          <w:p w14:paraId="40523B96" w14:textId="77777777" w:rsidR="00EE3D7C" w:rsidRDefault="00EE3D7C">
            <w:pPr>
              <w:rPr>
                <w:sz w:val="32"/>
                <w:szCs w:val="32"/>
              </w:rPr>
            </w:pPr>
            <w:r>
              <w:rPr>
                <w:sz w:val="32"/>
                <w:szCs w:val="32"/>
              </w:rPr>
              <w:t>-The insiders become outsiders and outsiders become insiders</w:t>
            </w:r>
          </w:p>
          <w:p w14:paraId="70C88293" w14:textId="77777777" w:rsidR="00EE3D7C" w:rsidRDefault="00EE3D7C">
            <w:pPr>
              <w:rPr>
                <w:sz w:val="32"/>
                <w:szCs w:val="32"/>
              </w:rPr>
            </w:pPr>
          </w:p>
          <w:p w14:paraId="5943F79C" w14:textId="77777777" w:rsidR="00EE3D7C" w:rsidRDefault="00EE3D7C">
            <w:pPr>
              <w:rPr>
                <w:sz w:val="32"/>
                <w:szCs w:val="32"/>
              </w:rPr>
            </w:pPr>
            <w:r>
              <w:rPr>
                <w:sz w:val="32"/>
                <w:szCs w:val="32"/>
              </w:rPr>
              <w:t xml:space="preserve">3:7 </w:t>
            </w:r>
          </w:p>
          <w:p w14:paraId="2C3CD24A" w14:textId="77777777" w:rsidR="00EE3D7C" w:rsidRDefault="00EE3D7C">
            <w:pPr>
              <w:rPr>
                <w:sz w:val="32"/>
                <w:szCs w:val="32"/>
              </w:rPr>
            </w:pPr>
            <w:r>
              <w:rPr>
                <w:sz w:val="32"/>
                <w:szCs w:val="32"/>
              </w:rPr>
              <w:t xml:space="preserve">-Popularity has soared beyond John the Baptist </w:t>
            </w:r>
          </w:p>
          <w:p w14:paraId="679F1FFA" w14:textId="77777777" w:rsidR="00EE3D7C" w:rsidRDefault="00EE3D7C">
            <w:pPr>
              <w:rPr>
                <w:sz w:val="32"/>
                <w:szCs w:val="32"/>
              </w:rPr>
            </w:pPr>
            <w:r>
              <w:rPr>
                <w:sz w:val="32"/>
                <w:szCs w:val="32"/>
              </w:rPr>
              <w:t xml:space="preserve">-Jesus needs an escape boat </w:t>
            </w:r>
          </w:p>
          <w:p w14:paraId="6CE89780" w14:textId="77777777" w:rsidR="00EE3D7C" w:rsidRDefault="00EE3D7C">
            <w:pPr>
              <w:rPr>
                <w:sz w:val="32"/>
                <w:szCs w:val="32"/>
              </w:rPr>
            </w:pPr>
          </w:p>
          <w:p w14:paraId="40DD52F8" w14:textId="77777777" w:rsidR="00EE3D7C" w:rsidRDefault="00EE3D7C">
            <w:pPr>
              <w:rPr>
                <w:sz w:val="32"/>
                <w:szCs w:val="32"/>
              </w:rPr>
            </w:pPr>
            <w:r>
              <w:rPr>
                <w:sz w:val="32"/>
                <w:szCs w:val="32"/>
              </w:rPr>
              <w:t>3:12</w:t>
            </w:r>
          </w:p>
          <w:p w14:paraId="08B7FDEB" w14:textId="77777777" w:rsidR="00EE3D7C" w:rsidRDefault="00EE3D7C">
            <w:pPr>
              <w:rPr>
                <w:sz w:val="32"/>
                <w:szCs w:val="32"/>
              </w:rPr>
            </w:pPr>
            <w:r>
              <w:rPr>
                <w:sz w:val="32"/>
                <w:szCs w:val="32"/>
              </w:rPr>
              <w:t>-Mark gives sweeping statement of Jesus’ ministry</w:t>
            </w:r>
          </w:p>
          <w:p w14:paraId="2E331FEE" w14:textId="77777777" w:rsidR="00EE3D7C" w:rsidRDefault="00EE3D7C">
            <w:pPr>
              <w:rPr>
                <w:sz w:val="32"/>
                <w:szCs w:val="32"/>
              </w:rPr>
            </w:pPr>
            <w:r>
              <w:rPr>
                <w:sz w:val="32"/>
                <w:szCs w:val="32"/>
              </w:rPr>
              <w:t xml:space="preserve">-Jesus does not want any publicity from demons </w:t>
            </w:r>
          </w:p>
          <w:p w14:paraId="2F377E8B" w14:textId="77777777" w:rsidR="00EE3D7C" w:rsidRDefault="00EE3D7C">
            <w:pPr>
              <w:rPr>
                <w:sz w:val="32"/>
                <w:szCs w:val="32"/>
              </w:rPr>
            </w:pPr>
            <w:r>
              <w:rPr>
                <w:sz w:val="32"/>
                <w:szCs w:val="32"/>
              </w:rPr>
              <w:t xml:space="preserve">-Also too early in divine timetable </w:t>
            </w:r>
          </w:p>
          <w:p w14:paraId="023D9EDE" w14:textId="77777777" w:rsidR="00EE3D7C" w:rsidRDefault="00EE3D7C">
            <w:pPr>
              <w:rPr>
                <w:sz w:val="32"/>
                <w:szCs w:val="32"/>
              </w:rPr>
            </w:pPr>
          </w:p>
          <w:p w14:paraId="17271553" w14:textId="77777777" w:rsidR="00EE3D7C" w:rsidRDefault="00EE3D7C">
            <w:pPr>
              <w:rPr>
                <w:sz w:val="32"/>
                <w:szCs w:val="32"/>
              </w:rPr>
            </w:pPr>
            <w:r>
              <w:rPr>
                <w:sz w:val="32"/>
                <w:szCs w:val="32"/>
              </w:rPr>
              <w:t xml:space="preserve">3:13 </w:t>
            </w:r>
          </w:p>
          <w:p w14:paraId="1ED559DE" w14:textId="77777777" w:rsidR="00EE3D7C" w:rsidRDefault="00EE3D7C">
            <w:pPr>
              <w:rPr>
                <w:sz w:val="32"/>
                <w:szCs w:val="32"/>
              </w:rPr>
            </w:pPr>
            <w:r>
              <w:rPr>
                <w:sz w:val="32"/>
                <w:szCs w:val="32"/>
              </w:rPr>
              <w:t xml:space="preserve">-Jesus selects twelve. </w:t>
            </w:r>
          </w:p>
          <w:p w14:paraId="3E441824" w14:textId="77777777" w:rsidR="00EE3D7C" w:rsidRDefault="00EE3D7C">
            <w:pPr>
              <w:rPr>
                <w:sz w:val="32"/>
                <w:szCs w:val="32"/>
              </w:rPr>
            </w:pPr>
            <w:r>
              <w:rPr>
                <w:sz w:val="32"/>
                <w:szCs w:val="32"/>
              </w:rPr>
              <w:t xml:space="preserve">     -Mountain was meeting place for God and man, a </w:t>
            </w:r>
          </w:p>
          <w:p w14:paraId="360E7916" w14:textId="77777777" w:rsidR="00EE3D7C" w:rsidRDefault="00EE3D7C">
            <w:pPr>
              <w:rPr>
                <w:sz w:val="32"/>
                <w:szCs w:val="32"/>
              </w:rPr>
            </w:pPr>
            <w:r>
              <w:rPr>
                <w:sz w:val="32"/>
                <w:szCs w:val="32"/>
              </w:rPr>
              <w:t xml:space="preserve">     half-way point like Moses and the 2 tablets</w:t>
            </w:r>
          </w:p>
          <w:p w14:paraId="39C1F703" w14:textId="77777777" w:rsidR="00EE3D7C" w:rsidRDefault="00EE3D7C">
            <w:pPr>
              <w:rPr>
                <w:sz w:val="32"/>
                <w:szCs w:val="32"/>
              </w:rPr>
            </w:pPr>
          </w:p>
          <w:p w14:paraId="4EB9D2E9" w14:textId="25864166" w:rsidR="00EE3D7C" w:rsidRPr="00EE3D7C" w:rsidRDefault="00EE3D7C">
            <w:pPr>
              <w:rPr>
                <w:sz w:val="32"/>
                <w:szCs w:val="32"/>
              </w:rPr>
            </w:pPr>
            <w:r>
              <w:rPr>
                <w:sz w:val="32"/>
                <w:szCs w:val="32"/>
              </w:rPr>
              <w:t xml:space="preserve">-Selection of disciples was itself a rebuke to rejecting Pharisees </w:t>
            </w:r>
          </w:p>
        </w:tc>
      </w:tr>
      <w:tr w:rsidR="0067188B" w:rsidRPr="0067188B" w14:paraId="56315637" w14:textId="77777777" w:rsidTr="0067188B">
        <w:trPr>
          <w:trHeight w:val="10790"/>
        </w:trPr>
        <w:tc>
          <w:tcPr>
            <w:tcW w:w="7195" w:type="dxa"/>
            <w:shd w:val="clear" w:color="auto" w:fill="auto"/>
          </w:tcPr>
          <w:p w14:paraId="32D9DCE2" w14:textId="77777777" w:rsidR="0067188B" w:rsidRDefault="0067188B">
            <w:pPr>
              <w:rPr>
                <w:sz w:val="72"/>
                <w:szCs w:val="72"/>
              </w:rPr>
            </w:pPr>
            <w:r w:rsidRPr="0067188B">
              <w:rPr>
                <w:sz w:val="72"/>
                <w:szCs w:val="72"/>
              </w:rPr>
              <w:lastRenderedPageBreak/>
              <w:t>3</w:t>
            </w:r>
          </w:p>
          <w:p w14:paraId="6D6889BC" w14:textId="77777777" w:rsidR="00EE3D7C" w:rsidRDefault="00EE3D7C">
            <w:pPr>
              <w:rPr>
                <w:sz w:val="32"/>
                <w:szCs w:val="32"/>
              </w:rPr>
            </w:pPr>
            <w:r>
              <w:rPr>
                <w:sz w:val="32"/>
                <w:szCs w:val="32"/>
              </w:rPr>
              <w:t xml:space="preserve">Christ would not select wise, nobility, powerful, etc. but poor, ordinary men to be His kingdom delegates </w:t>
            </w:r>
          </w:p>
          <w:p w14:paraId="5FA1FB02" w14:textId="77777777" w:rsidR="00EE3D7C" w:rsidRDefault="00EE3D7C">
            <w:pPr>
              <w:rPr>
                <w:sz w:val="32"/>
                <w:szCs w:val="32"/>
              </w:rPr>
            </w:pPr>
          </w:p>
          <w:p w14:paraId="3083DF04" w14:textId="77777777" w:rsidR="00EE3D7C" w:rsidRDefault="00EE3D7C">
            <w:pPr>
              <w:rPr>
                <w:sz w:val="32"/>
                <w:szCs w:val="32"/>
              </w:rPr>
            </w:pPr>
            <w:r>
              <w:rPr>
                <w:sz w:val="32"/>
                <w:szCs w:val="32"/>
              </w:rPr>
              <w:t xml:space="preserve">Matthew 19:28 </w:t>
            </w:r>
          </w:p>
          <w:p w14:paraId="267FDDCF" w14:textId="77777777" w:rsidR="00EE3D7C" w:rsidRDefault="00EE3D7C">
            <w:pPr>
              <w:rPr>
                <w:rStyle w:val="woj"/>
                <w:rFonts w:cstheme="minorHAnsi"/>
                <w:color w:val="000000"/>
                <w:sz w:val="32"/>
                <w:szCs w:val="32"/>
              </w:rPr>
            </w:pPr>
            <w:r w:rsidRPr="00EE3D7C">
              <w:rPr>
                <w:rFonts w:cstheme="minorHAnsi"/>
                <w:sz w:val="32"/>
                <w:szCs w:val="32"/>
              </w:rPr>
              <w:t>“</w:t>
            </w:r>
            <w:r w:rsidRPr="00EE3D7C">
              <w:rPr>
                <w:rFonts w:asciiTheme="minorHAnsi" w:hAnsiTheme="minorHAnsi" w:cstheme="minorHAnsi"/>
                <w:color w:val="000000"/>
                <w:sz w:val="32"/>
                <w:szCs w:val="32"/>
                <w:shd w:val="clear" w:color="auto" w:fill="FFFFFF"/>
              </w:rPr>
              <w:t>And Jesus said to them,</w:t>
            </w:r>
            <w:r w:rsidRPr="00EE3D7C">
              <w:rPr>
                <w:rStyle w:val="apple-converted-space"/>
                <w:rFonts w:asciiTheme="minorHAnsi" w:hAnsiTheme="minorHAnsi" w:cstheme="minorHAnsi"/>
                <w:color w:val="000000"/>
                <w:sz w:val="32"/>
                <w:szCs w:val="32"/>
                <w:shd w:val="clear" w:color="auto" w:fill="FFFFFF"/>
              </w:rPr>
              <w:t> </w:t>
            </w:r>
            <w:r w:rsidRPr="00EE3D7C">
              <w:rPr>
                <w:rStyle w:val="woj"/>
                <w:rFonts w:asciiTheme="minorHAnsi" w:hAnsiTheme="minorHAnsi" w:cstheme="minorHAnsi"/>
                <w:color w:val="000000"/>
                <w:sz w:val="32"/>
                <w:szCs w:val="32"/>
              </w:rPr>
              <w:t>“Truly I say to you, that you who have followed Me, in the regeneration when</w:t>
            </w:r>
            <w:r w:rsidRPr="00EE3D7C">
              <w:rPr>
                <w:rStyle w:val="apple-converted-space"/>
                <w:rFonts w:asciiTheme="minorHAnsi" w:hAnsiTheme="minorHAnsi" w:cstheme="minorHAnsi"/>
                <w:color w:val="000000"/>
                <w:sz w:val="32"/>
                <w:szCs w:val="32"/>
              </w:rPr>
              <w:t> </w:t>
            </w:r>
            <w:r w:rsidRPr="00EE3D7C">
              <w:rPr>
                <w:rStyle w:val="woj"/>
                <w:rFonts w:asciiTheme="minorHAnsi" w:hAnsiTheme="minorHAnsi" w:cstheme="minorHAnsi"/>
                <w:color w:val="000000"/>
                <w:sz w:val="32"/>
                <w:szCs w:val="32"/>
              </w:rPr>
              <w:t>the Son of Man will sit on</w:t>
            </w:r>
            <w:r w:rsidRPr="00EE3D7C">
              <w:rPr>
                <w:rStyle w:val="apple-converted-space"/>
                <w:rFonts w:asciiTheme="minorHAnsi" w:hAnsiTheme="minorHAnsi" w:cstheme="minorHAnsi"/>
                <w:color w:val="000000"/>
                <w:sz w:val="32"/>
                <w:szCs w:val="32"/>
              </w:rPr>
              <w:t xml:space="preserve"> </w:t>
            </w:r>
            <w:r w:rsidRPr="00EE3D7C">
              <w:rPr>
                <w:rStyle w:val="woj"/>
                <w:rFonts w:asciiTheme="minorHAnsi" w:hAnsiTheme="minorHAnsi" w:cstheme="minorHAnsi"/>
                <w:color w:val="000000"/>
                <w:sz w:val="32"/>
                <w:szCs w:val="32"/>
              </w:rPr>
              <w:t>His glorious throne,</w:t>
            </w:r>
            <w:r w:rsidRPr="00EE3D7C">
              <w:rPr>
                <w:rStyle w:val="apple-converted-space"/>
                <w:rFonts w:asciiTheme="minorHAnsi" w:hAnsiTheme="minorHAnsi" w:cstheme="minorHAnsi"/>
                <w:color w:val="000000"/>
                <w:sz w:val="32"/>
                <w:szCs w:val="32"/>
              </w:rPr>
              <w:t> </w:t>
            </w:r>
            <w:r w:rsidRPr="00EE3D7C">
              <w:rPr>
                <w:rStyle w:val="woj"/>
                <w:rFonts w:asciiTheme="minorHAnsi" w:hAnsiTheme="minorHAnsi" w:cstheme="minorHAnsi"/>
                <w:color w:val="000000"/>
                <w:sz w:val="32"/>
                <w:szCs w:val="32"/>
              </w:rPr>
              <w:t>you also shall sit upon twelve thrones, judging the twelve tribes of Israel.</w:t>
            </w:r>
            <w:r w:rsidRPr="00EE3D7C">
              <w:rPr>
                <w:rStyle w:val="woj"/>
                <w:rFonts w:cstheme="minorHAnsi"/>
                <w:color w:val="000000"/>
                <w:sz w:val="32"/>
                <w:szCs w:val="32"/>
              </w:rPr>
              <w:t>”</w:t>
            </w:r>
          </w:p>
          <w:p w14:paraId="000AA04B" w14:textId="77777777" w:rsidR="00EE3D7C" w:rsidRDefault="00EE3D7C">
            <w:pPr>
              <w:rPr>
                <w:rStyle w:val="woj"/>
                <w:rFonts w:cstheme="minorHAnsi"/>
                <w:color w:val="000000"/>
              </w:rPr>
            </w:pPr>
          </w:p>
          <w:p w14:paraId="79AFFD66" w14:textId="77777777" w:rsidR="00EE3D7C" w:rsidRDefault="00EE3D7C">
            <w:pPr>
              <w:rPr>
                <w:sz w:val="32"/>
                <w:szCs w:val="32"/>
              </w:rPr>
            </w:pPr>
            <w:r>
              <w:rPr>
                <w:sz w:val="32"/>
                <w:szCs w:val="32"/>
              </w:rPr>
              <w:t xml:space="preserve">Twelve men would play pivotal role in building of church </w:t>
            </w:r>
          </w:p>
          <w:p w14:paraId="609D5D01" w14:textId="77777777" w:rsidR="00EE3D7C" w:rsidRDefault="00EE3D7C">
            <w:pPr>
              <w:rPr>
                <w:sz w:val="32"/>
                <w:szCs w:val="32"/>
              </w:rPr>
            </w:pPr>
          </w:p>
          <w:p w14:paraId="12F39F57" w14:textId="77777777" w:rsidR="00EE3D7C" w:rsidRDefault="00EE3D7C">
            <w:pPr>
              <w:rPr>
                <w:sz w:val="32"/>
                <w:szCs w:val="32"/>
              </w:rPr>
            </w:pPr>
            <w:r>
              <w:rPr>
                <w:sz w:val="32"/>
                <w:szCs w:val="32"/>
              </w:rPr>
              <w:t xml:space="preserve">Revelation 21:14 </w:t>
            </w:r>
          </w:p>
          <w:p w14:paraId="5C014113" w14:textId="77777777" w:rsidR="00EE3D7C" w:rsidRDefault="00EE3D7C">
            <w:pPr>
              <w:rPr>
                <w:sz w:val="32"/>
                <w:szCs w:val="32"/>
              </w:rPr>
            </w:pPr>
            <w:r>
              <w:rPr>
                <w:sz w:val="32"/>
                <w:szCs w:val="32"/>
              </w:rPr>
              <w:t xml:space="preserve">the new Jerusalem will have “twelve foundation stones, and on them were the twelve names of the twelve apostles of the Lamb.” </w:t>
            </w:r>
          </w:p>
          <w:p w14:paraId="6F0DE900" w14:textId="77777777" w:rsidR="00EE3D7C" w:rsidRDefault="00EE3D7C">
            <w:pPr>
              <w:rPr>
                <w:sz w:val="32"/>
                <w:szCs w:val="32"/>
              </w:rPr>
            </w:pPr>
          </w:p>
          <w:p w14:paraId="7ABC2032" w14:textId="77777777" w:rsidR="00EE3D7C" w:rsidRDefault="00EE3D7C">
            <w:pPr>
              <w:rPr>
                <w:sz w:val="32"/>
                <w:szCs w:val="32"/>
              </w:rPr>
            </w:pPr>
            <w:r>
              <w:rPr>
                <w:sz w:val="32"/>
                <w:szCs w:val="32"/>
              </w:rPr>
              <w:t xml:space="preserve">After selecting disciples through whom kingdom rule would extend, Jesus comes home to the crowd </w:t>
            </w:r>
          </w:p>
          <w:p w14:paraId="754EF01E" w14:textId="77777777" w:rsidR="00EE3D7C" w:rsidRDefault="00EE3D7C">
            <w:pPr>
              <w:rPr>
                <w:sz w:val="32"/>
                <w:szCs w:val="32"/>
              </w:rPr>
            </w:pPr>
            <w:r>
              <w:rPr>
                <w:sz w:val="32"/>
                <w:szCs w:val="32"/>
              </w:rPr>
              <w:t xml:space="preserve">     -the paparazzi </w:t>
            </w:r>
          </w:p>
          <w:p w14:paraId="3EDAEFBB" w14:textId="74E5ACD6" w:rsidR="00EE3D7C" w:rsidRPr="00EE3D7C" w:rsidRDefault="00EE3D7C">
            <w:pPr>
              <w:rPr>
                <w:sz w:val="32"/>
                <w:szCs w:val="32"/>
              </w:rPr>
            </w:pPr>
            <w:r>
              <w:rPr>
                <w:sz w:val="32"/>
                <w:szCs w:val="32"/>
              </w:rPr>
              <w:t xml:space="preserve">     -He didn’t even have time to eat a meal</w:t>
            </w:r>
          </w:p>
        </w:tc>
        <w:tc>
          <w:tcPr>
            <w:tcW w:w="7195" w:type="dxa"/>
            <w:shd w:val="clear" w:color="auto" w:fill="auto"/>
          </w:tcPr>
          <w:p w14:paraId="1E9CF79D" w14:textId="77777777" w:rsidR="0067188B" w:rsidRDefault="0067188B">
            <w:pPr>
              <w:rPr>
                <w:sz w:val="72"/>
                <w:szCs w:val="72"/>
              </w:rPr>
            </w:pPr>
            <w:r w:rsidRPr="0067188B">
              <w:rPr>
                <w:sz w:val="72"/>
                <w:szCs w:val="72"/>
              </w:rPr>
              <w:t>4</w:t>
            </w:r>
          </w:p>
          <w:p w14:paraId="04DBAE3D" w14:textId="7030B601" w:rsidR="005B2FDA" w:rsidRDefault="00DE0287">
            <w:pPr>
              <w:rPr>
                <w:sz w:val="32"/>
                <w:szCs w:val="32"/>
              </w:rPr>
            </w:pPr>
            <w:r>
              <w:rPr>
                <w:sz w:val="32"/>
                <w:szCs w:val="32"/>
              </w:rPr>
              <w:t xml:space="preserve">Jesus’ family get concerned understandably, </w:t>
            </w:r>
          </w:p>
          <w:p w14:paraId="1852D263" w14:textId="2F158F26" w:rsidR="00DE0287" w:rsidRDefault="00DE0287">
            <w:pPr>
              <w:rPr>
                <w:sz w:val="32"/>
                <w:szCs w:val="32"/>
              </w:rPr>
            </w:pPr>
            <w:r>
              <w:rPr>
                <w:sz w:val="32"/>
                <w:szCs w:val="32"/>
              </w:rPr>
              <w:t xml:space="preserve">     -but reach conclusion that He is insane </w:t>
            </w:r>
          </w:p>
          <w:p w14:paraId="4232D213" w14:textId="77777777" w:rsidR="00DE0287" w:rsidRDefault="00DE0287">
            <w:pPr>
              <w:rPr>
                <w:sz w:val="32"/>
                <w:szCs w:val="32"/>
              </w:rPr>
            </w:pPr>
          </w:p>
          <w:p w14:paraId="70F1F9ED" w14:textId="09AA12C5" w:rsidR="00DE0287" w:rsidRDefault="00DE0287">
            <w:pPr>
              <w:rPr>
                <w:sz w:val="32"/>
                <w:szCs w:val="32"/>
              </w:rPr>
            </w:pPr>
            <w:r>
              <w:rPr>
                <w:sz w:val="32"/>
                <w:szCs w:val="32"/>
              </w:rPr>
              <w:t xml:space="preserve">But story cuts off suddenly in verse 22 and shifts to scribes and Jesus. </w:t>
            </w:r>
          </w:p>
          <w:p w14:paraId="501AE0C6" w14:textId="77777777" w:rsidR="00DE0287" w:rsidRDefault="00DE0287">
            <w:pPr>
              <w:rPr>
                <w:sz w:val="32"/>
                <w:szCs w:val="32"/>
              </w:rPr>
            </w:pPr>
          </w:p>
          <w:p w14:paraId="25FCC66E" w14:textId="059CCC88" w:rsidR="00DE0287" w:rsidRDefault="00DE0287">
            <w:pPr>
              <w:rPr>
                <w:sz w:val="32"/>
                <w:szCs w:val="32"/>
              </w:rPr>
            </w:pPr>
            <w:r>
              <w:rPr>
                <w:sz w:val="32"/>
                <w:szCs w:val="32"/>
              </w:rPr>
              <w:t>We get 1</w:t>
            </w:r>
            <w:r w:rsidRPr="00DE0287">
              <w:rPr>
                <w:sz w:val="32"/>
                <w:szCs w:val="32"/>
                <w:vertAlign w:val="superscript"/>
              </w:rPr>
              <w:t>st</w:t>
            </w:r>
            <w:r>
              <w:rPr>
                <w:sz w:val="32"/>
                <w:szCs w:val="32"/>
              </w:rPr>
              <w:t xml:space="preserve"> Markan sandwich </w:t>
            </w:r>
          </w:p>
          <w:p w14:paraId="5E6B95AA" w14:textId="59EE3581" w:rsidR="00DE0287" w:rsidRDefault="00DE0287">
            <w:pPr>
              <w:rPr>
                <w:sz w:val="32"/>
                <w:szCs w:val="32"/>
              </w:rPr>
            </w:pPr>
            <w:r>
              <w:rPr>
                <w:sz w:val="32"/>
                <w:szCs w:val="32"/>
              </w:rPr>
              <w:t xml:space="preserve">     -Mark is not random but intentional </w:t>
            </w:r>
          </w:p>
          <w:p w14:paraId="404B2445" w14:textId="354F22C4" w:rsidR="00DE0287" w:rsidRDefault="00DE0287">
            <w:pPr>
              <w:rPr>
                <w:sz w:val="32"/>
                <w:szCs w:val="32"/>
              </w:rPr>
            </w:pPr>
            <w:r>
              <w:rPr>
                <w:sz w:val="32"/>
                <w:szCs w:val="32"/>
              </w:rPr>
              <w:t xml:space="preserve">     -ABA </w:t>
            </w:r>
          </w:p>
          <w:p w14:paraId="35C9076D" w14:textId="78E25014" w:rsidR="00DE0287" w:rsidRDefault="00DE0287">
            <w:pPr>
              <w:rPr>
                <w:sz w:val="32"/>
                <w:szCs w:val="32"/>
              </w:rPr>
            </w:pPr>
            <w:r>
              <w:rPr>
                <w:sz w:val="32"/>
                <w:szCs w:val="32"/>
              </w:rPr>
              <w:t xml:space="preserve">     -Story A=Jesus’ family vv. 20-21</w:t>
            </w:r>
          </w:p>
          <w:p w14:paraId="502985C8" w14:textId="77777777" w:rsidR="00DE0287" w:rsidRDefault="00DE0287">
            <w:pPr>
              <w:rPr>
                <w:sz w:val="32"/>
                <w:szCs w:val="32"/>
              </w:rPr>
            </w:pPr>
            <w:r>
              <w:rPr>
                <w:sz w:val="32"/>
                <w:szCs w:val="32"/>
              </w:rPr>
              <w:t xml:space="preserve">     -Story B=Scribes and Jesus and the unpardonable </w:t>
            </w:r>
          </w:p>
          <w:p w14:paraId="02CD78BB" w14:textId="206C1130" w:rsidR="00DE0287" w:rsidRDefault="00DE0287">
            <w:pPr>
              <w:rPr>
                <w:sz w:val="32"/>
                <w:szCs w:val="32"/>
              </w:rPr>
            </w:pPr>
            <w:r>
              <w:rPr>
                <w:sz w:val="32"/>
                <w:szCs w:val="32"/>
              </w:rPr>
              <w:t xml:space="preserve">     sin vv. 22-30 </w:t>
            </w:r>
          </w:p>
          <w:p w14:paraId="529984D1" w14:textId="441A1FA3" w:rsidR="00DE0287" w:rsidRDefault="00DE0287">
            <w:pPr>
              <w:rPr>
                <w:sz w:val="32"/>
                <w:szCs w:val="32"/>
              </w:rPr>
            </w:pPr>
            <w:r>
              <w:rPr>
                <w:sz w:val="32"/>
                <w:szCs w:val="32"/>
              </w:rPr>
              <w:t xml:space="preserve">     -Story A=Jesus’ family finishes vv. 31-35 </w:t>
            </w:r>
          </w:p>
          <w:p w14:paraId="60AEC218" w14:textId="77777777" w:rsidR="00DE0287" w:rsidRDefault="00DE0287">
            <w:pPr>
              <w:rPr>
                <w:sz w:val="32"/>
                <w:szCs w:val="32"/>
              </w:rPr>
            </w:pPr>
          </w:p>
          <w:p w14:paraId="11912C6C" w14:textId="3126962E" w:rsidR="00DE0287" w:rsidRDefault="00DE0287">
            <w:pPr>
              <w:rPr>
                <w:sz w:val="32"/>
                <w:szCs w:val="32"/>
              </w:rPr>
            </w:pPr>
            <w:r>
              <w:rPr>
                <w:sz w:val="32"/>
                <w:szCs w:val="32"/>
              </w:rPr>
              <w:t>Putting side by side to show to you that these stories are similar</w:t>
            </w:r>
          </w:p>
          <w:p w14:paraId="5BF39142" w14:textId="77777777" w:rsidR="00DE0287" w:rsidRDefault="00DE0287">
            <w:pPr>
              <w:rPr>
                <w:sz w:val="32"/>
                <w:szCs w:val="32"/>
              </w:rPr>
            </w:pPr>
          </w:p>
          <w:p w14:paraId="072B1591" w14:textId="3D19400A" w:rsidR="00DE0287" w:rsidRDefault="00DE0287">
            <w:pPr>
              <w:rPr>
                <w:sz w:val="32"/>
                <w:szCs w:val="32"/>
              </w:rPr>
            </w:pPr>
            <w:r>
              <w:rPr>
                <w:sz w:val="32"/>
                <w:szCs w:val="32"/>
              </w:rPr>
              <w:t>Story A is on pause and begin story B in v. 22</w:t>
            </w:r>
          </w:p>
          <w:p w14:paraId="6A06B203" w14:textId="77777777" w:rsidR="00DE0287" w:rsidRDefault="00DE0287">
            <w:pPr>
              <w:rPr>
                <w:sz w:val="32"/>
                <w:szCs w:val="32"/>
              </w:rPr>
            </w:pPr>
          </w:p>
          <w:p w14:paraId="690F8213" w14:textId="0339E758" w:rsidR="00DE0287" w:rsidRDefault="00DE0287">
            <w:pPr>
              <w:rPr>
                <w:sz w:val="32"/>
                <w:szCs w:val="32"/>
              </w:rPr>
            </w:pPr>
            <w:r>
              <w:rPr>
                <w:sz w:val="32"/>
                <w:szCs w:val="32"/>
              </w:rPr>
              <w:t xml:space="preserve">-Jesus is casting out demons </w:t>
            </w:r>
          </w:p>
          <w:p w14:paraId="6AD72CFE" w14:textId="55623F69" w:rsidR="00DE0287" w:rsidRDefault="00DE0287">
            <w:pPr>
              <w:rPr>
                <w:sz w:val="32"/>
                <w:szCs w:val="32"/>
              </w:rPr>
            </w:pPr>
            <w:r>
              <w:rPr>
                <w:sz w:val="32"/>
                <w:szCs w:val="32"/>
              </w:rPr>
              <w:t xml:space="preserve">     -Scribes say he is possessed by Beelzebul </w:t>
            </w:r>
          </w:p>
          <w:p w14:paraId="458D1667" w14:textId="77777777" w:rsidR="00DE0287" w:rsidRDefault="00DE0287">
            <w:pPr>
              <w:rPr>
                <w:sz w:val="32"/>
                <w:szCs w:val="32"/>
              </w:rPr>
            </w:pPr>
          </w:p>
          <w:p w14:paraId="54013A20" w14:textId="77777777" w:rsidR="00DE0287" w:rsidRDefault="00DE0287">
            <w:pPr>
              <w:rPr>
                <w:sz w:val="32"/>
                <w:szCs w:val="32"/>
              </w:rPr>
            </w:pPr>
          </w:p>
          <w:p w14:paraId="7AFE2AB3" w14:textId="03B920EC" w:rsidR="00DE0287" w:rsidRDefault="00DE0287">
            <w:pPr>
              <w:rPr>
                <w:sz w:val="32"/>
                <w:szCs w:val="32"/>
              </w:rPr>
            </w:pPr>
            <w:r>
              <w:rPr>
                <w:sz w:val="32"/>
                <w:szCs w:val="32"/>
              </w:rPr>
              <w:t xml:space="preserve"> </w:t>
            </w:r>
          </w:p>
          <w:p w14:paraId="702BAA4E" w14:textId="16DACFD4" w:rsidR="00DE0287" w:rsidRPr="00DE0287" w:rsidRDefault="00DE0287">
            <w:pPr>
              <w:rPr>
                <w:sz w:val="32"/>
                <w:szCs w:val="32"/>
              </w:rPr>
            </w:pPr>
          </w:p>
        </w:tc>
      </w:tr>
      <w:tr w:rsidR="005B2FDA" w:rsidRPr="0067188B" w14:paraId="17B64138" w14:textId="77777777" w:rsidTr="0067188B">
        <w:trPr>
          <w:trHeight w:val="10790"/>
        </w:trPr>
        <w:tc>
          <w:tcPr>
            <w:tcW w:w="7195" w:type="dxa"/>
            <w:shd w:val="clear" w:color="auto" w:fill="auto"/>
          </w:tcPr>
          <w:p w14:paraId="32AB77F2" w14:textId="77777777" w:rsidR="005B2FDA" w:rsidRDefault="005B2FDA">
            <w:pPr>
              <w:rPr>
                <w:sz w:val="72"/>
                <w:szCs w:val="72"/>
              </w:rPr>
            </w:pPr>
            <w:r>
              <w:rPr>
                <w:sz w:val="72"/>
                <w:szCs w:val="72"/>
              </w:rPr>
              <w:t>5</w:t>
            </w:r>
          </w:p>
          <w:p w14:paraId="4DDDA8B5" w14:textId="77777777" w:rsidR="00DE0287" w:rsidRDefault="00DE0287">
            <w:pPr>
              <w:rPr>
                <w:sz w:val="32"/>
                <w:szCs w:val="32"/>
              </w:rPr>
            </w:pPr>
            <w:r>
              <w:rPr>
                <w:sz w:val="32"/>
                <w:szCs w:val="32"/>
              </w:rPr>
              <w:t>orig. Baal-zebul=Baal the prince</w:t>
            </w:r>
          </w:p>
          <w:p w14:paraId="776F9F55" w14:textId="77777777" w:rsidR="00DE0287" w:rsidRDefault="00DE0287">
            <w:pPr>
              <w:rPr>
                <w:sz w:val="32"/>
                <w:szCs w:val="32"/>
              </w:rPr>
            </w:pPr>
            <w:r>
              <w:rPr>
                <w:sz w:val="32"/>
                <w:szCs w:val="32"/>
              </w:rPr>
              <w:t xml:space="preserve">     -chief god of the Philistine city of Ekron </w:t>
            </w:r>
          </w:p>
          <w:p w14:paraId="123FBCD4" w14:textId="77777777" w:rsidR="00DE0287" w:rsidRDefault="00DE0287">
            <w:pPr>
              <w:rPr>
                <w:sz w:val="32"/>
                <w:szCs w:val="32"/>
              </w:rPr>
            </w:pPr>
          </w:p>
          <w:p w14:paraId="041ACA52" w14:textId="77777777" w:rsidR="00DE0287" w:rsidRDefault="00DE0287">
            <w:pPr>
              <w:rPr>
                <w:sz w:val="32"/>
                <w:szCs w:val="32"/>
              </w:rPr>
            </w:pPr>
            <w:r>
              <w:rPr>
                <w:sz w:val="32"/>
                <w:szCs w:val="32"/>
              </w:rPr>
              <w:t xml:space="preserve">Mockery and disdain=Baal-zebub with “b” </w:t>
            </w:r>
          </w:p>
          <w:p w14:paraId="2ED005A6" w14:textId="77777777" w:rsidR="00DE0287" w:rsidRDefault="00DE0287">
            <w:pPr>
              <w:rPr>
                <w:sz w:val="32"/>
                <w:szCs w:val="32"/>
              </w:rPr>
            </w:pPr>
            <w:r>
              <w:rPr>
                <w:sz w:val="32"/>
                <w:szCs w:val="32"/>
              </w:rPr>
              <w:t xml:space="preserve">= “lord of the flies” lit. “lord of the dung” </w:t>
            </w:r>
          </w:p>
          <w:p w14:paraId="21901A4E" w14:textId="77777777" w:rsidR="00DE0287" w:rsidRDefault="00DE0287">
            <w:pPr>
              <w:rPr>
                <w:sz w:val="32"/>
                <w:szCs w:val="32"/>
              </w:rPr>
            </w:pPr>
          </w:p>
          <w:p w14:paraId="4D9B6312" w14:textId="77777777" w:rsidR="00DE0287" w:rsidRDefault="00DE0287">
            <w:pPr>
              <w:rPr>
                <w:sz w:val="32"/>
                <w:szCs w:val="32"/>
              </w:rPr>
            </w:pPr>
            <w:r>
              <w:rPr>
                <w:sz w:val="32"/>
                <w:szCs w:val="32"/>
              </w:rPr>
              <w:t>BY 1</w:t>
            </w:r>
            <w:r w:rsidRPr="00DE0287">
              <w:rPr>
                <w:sz w:val="32"/>
                <w:szCs w:val="32"/>
                <w:vertAlign w:val="superscript"/>
              </w:rPr>
              <w:t>st</w:t>
            </w:r>
            <w:r>
              <w:rPr>
                <w:sz w:val="32"/>
                <w:szCs w:val="32"/>
              </w:rPr>
              <w:t xml:space="preserve"> century it referred to Satan</w:t>
            </w:r>
          </w:p>
          <w:p w14:paraId="43D1A434" w14:textId="77777777" w:rsidR="00DE0287" w:rsidRDefault="00DE0287">
            <w:pPr>
              <w:rPr>
                <w:sz w:val="32"/>
                <w:szCs w:val="32"/>
              </w:rPr>
            </w:pPr>
          </w:p>
          <w:p w14:paraId="7239EBB1" w14:textId="77777777" w:rsidR="00DE0287" w:rsidRDefault="00DE0287">
            <w:pPr>
              <w:rPr>
                <w:sz w:val="32"/>
                <w:szCs w:val="32"/>
              </w:rPr>
            </w:pPr>
            <w:r>
              <w:rPr>
                <w:sz w:val="32"/>
                <w:szCs w:val="32"/>
              </w:rPr>
              <w:t xml:space="preserve">Jesus responds in parables v. 23 </w:t>
            </w:r>
          </w:p>
          <w:p w14:paraId="22D74136" w14:textId="77777777" w:rsidR="00DE0287" w:rsidRDefault="00DE0287">
            <w:pPr>
              <w:rPr>
                <w:sz w:val="32"/>
                <w:szCs w:val="32"/>
              </w:rPr>
            </w:pPr>
            <w:r>
              <w:rPr>
                <w:sz w:val="32"/>
                <w:szCs w:val="32"/>
              </w:rPr>
              <w:t xml:space="preserve">     -Parables conceal truth to proud</w:t>
            </w:r>
          </w:p>
          <w:p w14:paraId="7D8D9251" w14:textId="77777777" w:rsidR="00DE0287" w:rsidRDefault="00DE0287">
            <w:pPr>
              <w:rPr>
                <w:sz w:val="32"/>
                <w:szCs w:val="32"/>
              </w:rPr>
            </w:pPr>
            <w:r>
              <w:rPr>
                <w:sz w:val="32"/>
                <w:szCs w:val="32"/>
              </w:rPr>
              <w:t xml:space="preserve">     -Reveal truth to humble </w:t>
            </w:r>
          </w:p>
          <w:p w14:paraId="34171A7F" w14:textId="77777777" w:rsidR="00DE0287" w:rsidRDefault="00DE0287">
            <w:pPr>
              <w:rPr>
                <w:sz w:val="32"/>
                <w:szCs w:val="32"/>
              </w:rPr>
            </w:pPr>
          </w:p>
          <w:p w14:paraId="1E0E6424" w14:textId="77777777" w:rsidR="00DE0287" w:rsidRDefault="00DE0287">
            <w:pPr>
              <w:rPr>
                <w:sz w:val="32"/>
                <w:szCs w:val="32"/>
              </w:rPr>
            </w:pPr>
            <w:r>
              <w:rPr>
                <w:sz w:val="32"/>
                <w:szCs w:val="32"/>
              </w:rPr>
              <w:t>Jesus gave two illustrations to show utter insane conclusion that scribes came to</w:t>
            </w:r>
          </w:p>
          <w:p w14:paraId="7964A737" w14:textId="77777777" w:rsidR="00DE0287" w:rsidRDefault="00DE0287">
            <w:pPr>
              <w:rPr>
                <w:sz w:val="32"/>
                <w:szCs w:val="32"/>
              </w:rPr>
            </w:pPr>
          </w:p>
          <w:p w14:paraId="665AD4ED" w14:textId="77777777" w:rsidR="00DE0287" w:rsidRDefault="00DE0287">
            <w:pPr>
              <w:rPr>
                <w:sz w:val="32"/>
                <w:szCs w:val="32"/>
              </w:rPr>
            </w:pPr>
            <w:r>
              <w:rPr>
                <w:sz w:val="32"/>
                <w:szCs w:val="32"/>
              </w:rPr>
              <w:t xml:space="preserve">-A civil war within a kingdom is not a good war strategy </w:t>
            </w:r>
          </w:p>
          <w:p w14:paraId="124FCD6A" w14:textId="77777777" w:rsidR="00DE0287" w:rsidRDefault="00DE0287">
            <w:pPr>
              <w:rPr>
                <w:sz w:val="32"/>
                <w:szCs w:val="32"/>
              </w:rPr>
            </w:pPr>
            <w:r>
              <w:rPr>
                <w:sz w:val="32"/>
                <w:szCs w:val="32"/>
              </w:rPr>
              <w:t xml:space="preserve">-You can’t have factions within your own kingdom </w:t>
            </w:r>
          </w:p>
          <w:p w14:paraId="725FF7F2" w14:textId="77777777" w:rsidR="00DE0287" w:rsidRDefault="00DE0287">
            <w:pPr>
              <w:rPr>
                <w:sz w:val="32"/>
                <w:szCs w:val="32"/>
              </w:rPr>
            </w:pPr>
          </w:p>
          <w:p w14:paraId="17899D02" w14:textId="77777777" w:rsidR="00DE0287" w:rsidRDefault="00DE0287">
            <w:pPr>
              <w:rPr>
                <w:sz w:val="32"/>
                <w:szCs w:val="32"/>
              </w:rPr>
            </w:pPr>
            <w:r>
              <w:rPr>
                <w:sz w:val="32"/>
                <w:szCs w:val="32"/>
              </w:rPr>
              <w:t xml:space="preserve">Similarly you need someone stronger to bind the strongman </w:t>
            </w:r>
          </w:p>
          <w:p w14:paraId="226C4C73" w14:textId="35210635" w:rsidR="00DE0287" w:rsidRPr="00DE0287" w:rsidRDefault="00DE0287">
            <w:pPr>
              <w:rPr>
                <w:sz w:val="32"/>
                <w:szCs w:val="32"/>
              </w:rPr>
            </w:pPr>
          </w:p>
        </w:tc>
        <w:tc>
          <w:tcPr>
            <w:tcW w:w="7195" w:type="dxa"/>
            <w:shd w:val="clear" w:color="auto" w:fill="auto"/>
          </w:tcPr>
          <w:p w14:paraId="17241AA3" w14:textId="77777777" w:rsidR="005B2FDA" w:rsidRDefault="005B2FDA">
            <w:pPr>
              <w:rPr>
                <w:sz w:val="72"/>
                <w:szCs w:val="72"/>
              </w:rPr>
            </w:pPr>
            <w:r>
              <w:rPr>
                <w:sz w:val="72"/>
                <w:szCs w:val="72"/>
              </w:rPr>
              <w:t>6</w:t>
            </w:r>
          </w:p>
          <w:p w14:paraId="28BBBB3D" w14:textId="77777777" w:rsidR="00DE0287" w:rsidRDefault="00DE0287">
            <w:pPr>
              <w:rPr>
                <w:sz w:val="32"/>
                <w:szCs w:val="32"/>
              </w:rPr>
            </w:pPr>
            <w:r>
              <w:rPr>
                <w:sz w:val="32"/>
                <w:szCs w:val="32"/>
              </w:rPr>
              <w:t>strongman=satan</w:t>
            </w:r>
          </w:p>
          <w:p w14:paraId="4175B8A8" w14:textId="77777777" w:rsidR="00DE0287" w:rsidRDefault="00DE0287">
            <w:pPr>
              <w:rPr>
                <w:sz w:val="32"/>
                <w:szCs w:val="32"/>
              </w:rPr>
            </w:pPr>
            <w:r>
              <w:rPr>
                <w:sz w:val="32"/>
                <w:szCs w:val="32"/>
              </w:rPr>
              <w:t>one who binds=Christ</w:t>
            </w:r>
          </w:p>
          <w:p w14:paraId="0E650200" w14:textId="77777777" w:rsidR="00DE0287" w:rsidRDefault="00DE0287">
            <w:pPr>
              <w:rPr>
                <w:sz w:val="32"/>
                <w:szCs w:val="32"/>
              </w:rPr>
            </w:pPr>
            <w:r>
              <w:rPr>
                <w:sz w:val="32"/>
                <w:szCs w:val="32"/>
              </w:rPr>
              <w:t xml:space="preserve">property=souls captive by satan </w:t>
            </w:r>
          </w:p>
          <w:p w14:paraId="320D90DA" w14:textId="77777777" w:rsidR="00DE0287" w:rsidRDefault="00DE0287">
            <w:pPr>
              <w:rPr>
                <w:sz w:val="32"/>
                <w:szCs w:val="32"/>
              </w:rPr>
            </w:pPr>
          </w:p>
          <w:p w14:paraId="42B4A4C4" w14:textId="77777777" w:rsidR="00DE0287" w:rsidRDefault="00DE0287">
            <w:pPr>
              <w:rPr>
                <w:sz w:val="32"/>
                <w:szCs w:val="32"/>
              </w:rPr>
            </w:pPr>
            <w:r>
              <w:rPr>
                <w:sz w:val="32"/>
                <w:szCs w:val="32"/>
              </w:rPr>
              <w:t xml:space="preserve">There must be a greater, superior power </w:t>
            </w:r>
          </w:p>
          <w:p w14:paraId="542ECE69" w14:textId="77777777" w:rsidR="00DE0287" w:rsidRDefault="00DE0287">
            <w:pPr>
              <w:rPr>
                <w:sz w:val="32"/>
                <w:szCs w:val="32"/>
              </w:rPr>
            </w:pPr>
          </w:p>
          <w:p w14:paraId="45A6B4E4" w14:textId="77777777" w:rsidR="00DE0287" w:rsidRDefault="00DE0287">
            <w:pPr>
              <w:rPr>
                <w:sz w:val="32"/>
                <w:szCs w:val="32"/>
              </w:rPr>
            </w:pPr>
            <w:r>
              <w:rPr>
                <w:sz w:val="32"/>
                <w:szCs w:val="32"/>
              </w:rPr>
              <w:t xml:space="preserve">What is blasphemy against the Holy Spirit? </w:t>
            </w:r>
          </w:p>
          <w:p w14:paraId="5D6DBBDF" w14:textId="77777777" w:rsidR="00DE0287" w:rsidRDefault="00DE0287">
            <w:pPr>
              <w:rPr>
                <w:sz w:val="32"/>
                <w:szCs w:val="32"/>
              </w:rPr>
            </w:pPr>
            <w:r>
              <w:rPr>
                <w:sz w:val="32"/>
                <w:szCs w:val="32"/>
              </w:rPr>
              <w:t xml:space="preserve">     -Many may be concerned you committed</w:t>
            </w:r>
          </w:p>
          <w:p w14:paraId="3CF77C1C" w14:textId="77777777" w:rsidR="00DE0287" w:rsidRDefault="00DE0287">
            <w:pPr>
              <w:rPr>
                <w:sz w:val="32"/>
                <w:szCs w:val="32"/>
              </w:rPr>
            </w:pPr>
          </w:p>
          <w:p w14:paraId="726B4FF9" w14:textId="77777777" w:rsidR="00DE0287" w:rsidRDefault="00DE0287">
            <w:pPr>
              <w:rPr>
                <w:sz w:val="32"/>
                <w:szCs w:val="32"/>
              </w:rPr>
            </w:pPr>
            <w:r>
              <w:rPr>
                <w:sz w:val="32"/>
                <w:szCs w:val="32"/>
              </w:rPr>
              <w:t xml:space="preserve">It’s not taking Lord’s name in vain </w:t>
            </w:r>
          </w:p>
          <w:p w14:paraId="6992FA08" w14:textId="77777777" w:rsidR="00DE0287" w:rsidRDefault="00DE0287">
            <w:pPr>
              <w:rPr>
                <w:sz w:val="32"/>
                <w:szCs w:val="32"/>
              </w:rPr>
            </w:pPr>
            <w:r>
              <w:rPr>
                <w:sz w:val="32"/>
                <w:szCs w:val="32"/>
              </w:rPr>
              <w:t xml:space="preserve">     -as bad as that is </w:t>
            </w:r>
          </w:p>
          <w:p w14:paraId="766DC43B" w14:textId="77777777" w:rsidR="00DE0287" w:rsidRDefault="00DE0287">
            <w:pPr>
              <w:rPr>
                <w:sz w:val="32"/>
                <w:szCs w:val="32"/>
              </w:rPr>
            </w:pPr>
          </w:p>
          <w:p w14:paraId="53B25840" w14:textId="77777777" w:rsidR="00DE0287" w:rsidRDefault="00E70192">
            <w:pPr>
              <w:rPr>
                <w:sz w:val="32"/>
                <w:szCs w:val="32"/>
              </w:rPr>
            </w:pPr>
            <w:r>
              <w:rPr>
                <w:sz w:val="32"/>
                <w:szCs w:val="32"/>
              </w:rPr>
              <w:t xml:space="preserve">It’s not some horrific one time sin you committed </w:t>
            </w:r>
          </w:p>
          <w:p w14:paraId="50E849EF" w14:textId="77777777" w:rsidR="00E70192" w:rsidRDefault="00E70192">
            <w:pPr>
              <w:rPr>
                <w:sz w:val="32"/>
                <w:szCs w:val="32"/>
              </w:rPr>
            </w:pPr>
          </w:p>
          <w:p w14:paraId="0B172ADA" w14:textId="77777777" w:rsidR="00E70192" w:rsidRDefault="00E70192">
            <w:pPr>
              <w:rPr>
                <w:sz w:val="32"/>
                <w:szCs w:val="32"/>
              </w:rPr>
            </w:pPr>
            <w:r>
              <w:rPr>
                <w:sz w:val="32"/>
                <w:szCs w:val="32"/>
              </w:rPr>
              <w:t>Jesus said all sins and blasphemies shall be forgiven</w:t>
            </w:r>
          </w:p>
          <w:p w14:paraId="5CEA0B18" w14:textId="77777777" w:rsidR="00E70192" w:rsidRDefault="00E70192">
            <w:pPr>
              <w:rPr>
                <w:sz w:val="32"/>
                <w:szCs w:val="32"/>
              </w:rPr>
            </w:pPr>
          </w:p>
          <w:p w14:paraId="24DA2EDE" w14:textId="77777777" w:rsidR="00E70192" w:rsidRDefault="00E70192">
            <w:pPr>
              <w:rPr>
                <w:sz w:val="32"/>
                <w:szCs w:val="32"/>
              </w:rPr>
            </w:pPr>
            <w:r>
              <w:rPr>
                <w:sz w:val="32"/>
                <w:szCs w:val="32"/>
              </w:rPr>
              <w:t>What it is…</w:t>
            </w:r>
          </w:p>
          <w:p w14:paraId="2FBD997E" w14:textId="4AD15D63" w:rsidR="00E70192" w:rsidRPr="00DE0287" w:rsidRDefault="00E70192">
            <w:pPr>
              <w:rPr>
                <w:sz w:val="32"/>
                <w:szCs w:val="32"/>
              </w:rPr>
            </w:pPr>
            <w:r>
              <w:rPr>
                <w:sz w:val="32"/>
                <w:szCs w:val="32"/>
              </w:rPr>
              <w:t>Rejecting Christ after seeing the full revelation of Himself in His deeds and teachings. After seeing the person and work of Christ you come to the opposite conclusion that He is a devil</w:t>
            </w:r>
          </w:p>
        </w:tc>
      </w:tr>
      <w:tr w:rsidR="00E70192" w:rsidRPr="0067188B" w14:paraId="0B73C191" w14:textId="77777777" w:rsidTr="0067188B">
        <w:trPr>
          <w:trHeight w:val="10790"/>
        </w:trPr>
        <w:tc>
          <w:tcPr>
            <w:tcW w:w="7195" w:type="dxa"/>
            <w:shd w:val="clear" w:color="auto" w:fill="auto"/>
          </w:tcPr>
          <w:p w14:paraId="446C6FC0" w14:textId="77777777" w:rsidR="00E70192" w:rsidRDefault="00E70192">
            <w:pPr>
              <w:rPr>
                <w:sz w:val="72"/>
                <w:szCs w:val="72"/>
              </w:rPr>
            </w:pPr>
            <w:r>
              <w:rPr>
                <w:sz w:val="72"/>
                <w:szCs w:val="72"/>
              </w:rPr>
              <w:t>7</w:t>
            </w:r>
          </w:p>
          <w:p w14:paraId="7CA7D212" w14:textId="77777777" w:rsidR="00E70192" w:rsidRDefault="009E3727">
            <w:pPr>
              <w:rPr>
                <w:sz w:val="32"/>
                <w:szCs w:val="32"/>
              </w:rPr>
            </w:pPr>
            <w:r>
              <w:rPr>
                <w:sz w:val="32"/>
                <w:szCs w:val="32"/>
              </w:rPr>
              <w:t xml:space="preserve">There is no forgiveness for that </w:t>
            </w:r>
          </w:p>
          <w:p w14:paraId="390E0BA6" w14:textId="77777777" w:rsidR="009E3727" w:rsidRDefault="009E3727">
            <w:pPr>
              <w:rPr>
                <w:sz w:val="32"/>
                <w:szCs w:val="32"/>
              </w:rPr>
            </w:pPr>
          </w:p>
          <w:p w14:paraId="342E213B" w14:textId="77777777" w:rsidR="009E3727" w:rsidRDefault="009E3727">
            <w:pPr>
              <w:rPr>
                <w:sz w:val="32"/>
                <w:szCs w:val="32"/>
              </w:rPr>
            </w:pPr>
            <w:r>
              <w:rPr>
                <w:sz w:val="32"/>
                <w:szCs w:val="32"/>
              </w:rPr>
              <w:t>Similar to Hebrews 6:4-6</w:t>
            </w:r>
          </w:p>
          <w:p w14:paraId="50889CF4" w14:textId="77777777" w:rsidR="009E3727" w:rsidRDefault="009E3727">
            <w:pPr>
              <w:rPr>
                <w:sz w:val="32"/>
                <w:szCs w:val="32"/>
              </w:rPr>
            </w:pPr>
          </w:p>
          <w:p w14:paraId="01AFE8A9" w14:textId="77777777" w:rsidR="009E3727" w:rsidRDefault="009E3727">
            <w:pPr>
              <w:rPr>
                <w:rStyle w:val="text"/>
                <w:rFonts w:cstheme="minorHAnsi"/>
                <w:color w:val="000000"/>
                <w:sz w:val="32"/>
                <w:szCs w:val="32"/>
              </w:rPr>
            </w:pPr>
            <w:r w:rsidRPr="009E3727">
              <w:rPr>
                <w:rStyle w:val="woj"/>
                <w:rFonts w:cstheme="minorHAnsi"/>
                <w:color w:val="000000"/>
                <w:sz w:val="32"/>
                <w:szCs w:val="32"/>
              </w:rPr>
              <w:t>Hebrews 6:4-6 “</w:t>
            </w:r>
            <w:r w:rsidRPr="009E3727">
              <w:rPr>
                <w:rStyle w:val="text"/>
                <w:rFonts w:asciiTheme="minorHAnsi" w:hAnsiTheme="minorHAnsi" w:cstheme="minorHAnsi"/>
                <w:color w:val="000000"/>
                <w:sz w:val="32"/>
                <w:szCs w:val="32"/>
              </w:rPr>
              <w:t>For in the case of those who have once been</w:t>
            </w:r>
            <w:r w:rsidRPr="009E3727">
              <w:rPr>
                <w:rStyle w:val="apple-converted-space"/>
                <w:rFonts w:asciiTheme="minorHAnsi" w:hAnsiTheme="minorHAnsi" w:cstheme="minorHAnsi"/>
                <w:color w:val="000000"/>
                <w:sz w:val="32"/>
                <w:szCs w:val="32"/>
              </w:rPr>
              <w:t> </w:t>
            </w:r>
            <w:r w:rsidRPr="009E3727">
              <w:rPr>
                <w:rStyle w:val="text"/>
                <w:rFonts w:asciiTheme="minorHAnsi" w:hAnsiTheme="minorHAnsi" w:cstheme="minorHAnsi"/>
                <w:color w:val="000000"/>
                <w:sz w:val="32"/>
                <w:szCs w:val="32"/>
              </w:rPr>
              <w:t>enlightened and have tasted of</w:t>
            </w:r>
            <w:r w:rsidRPr="009E3727">
              <w:rPr>
                <w:rStyle w:val="apple-converted-space"/>
                <w:rFonts w:asciiTheme="minorHAnsi" w:hAnsiTheme="minorHAnsi" w:cstheme="minorHAnsi"/>
                <w:color w:val="000000"/>
                <w:sz w:val="32"/>
                <w:szCs w:val="32"/>
              </w:rPr>
              <w:t> </w:t>
            </w:r>
            <w:r w:rsidRPr="009E3727">
              <w:rPr>
                <w:rStyle w:val="text"/>
                <w:rFonts w:asciiTheme="minorHAnsi" w:hAnsiTheme="minorHAnsi" w:cstheme="minorHAnsi"/>
                <w:color w:val="000000"/>
                <w:sz w:val="32"/>
                <w:szCs w:val="32"/>
              </w:rPr>
              <w:t>the heavenly gift and have been made</w:t>
            </w:r>
            <w:r w:rsidRPr="009E3727">
              <w:rPr>
                <w:rStyle w:val="apple-converted-space"/>
                <w:rFonts w:asciiTheme="minorHAnsi" w:hAnsiTheme="minorHAnsi" w:cstheme="minorHAnsi"/>
                <w:color w:val="000000"/>
                <w:sz w:val="32"/>
                <w:szCs w:val="32"/>
              </w:rPr>
              <w:t> </w:t>
            </w:r>
            <w:r w:rsidRPr="009E3727">
              <w:rPr>
                <w:rStyle w:val="text"/>
                <w:rFonts w:asciiTheme="minorHAnsi" w:hAnsiTheme="minorHAnsi" w:cstheme="minorHAnsi"/>
                <w:color w:val="000000"/>
                <w:sz w:val="32"/>
                <w:szCs w:val="32"/>
              </w:rPr>
              <w:t>partakers of the Holy Spirit,</w:t>
            </w:r>
            <w:r w:rsidRPr="009E3727">
              <w:rPr>
                <w:rStyle w:val="apple-converted-space"/>
                <w:rFonts w:cstheme="minorHAnsi"/>
                <w:color w:val="000000"/>
                <w:sz w:val="32"/>
                <w:szCs w:val="32"/>
                <w:shd w:val="clear" w:color="auto" w:fill="FFFFFF"/>
              </w:rPr>
              <w:t xml:space="preserve"> </w:t>
            </w:r>
            <w:r w:rsidRPr="009E3727">
              <w:rPr>
                <w:rStyle w:val="text"/>
                <w:rFonts w:asciiTheme="minorHAnsi" w:hAnsiTheme="minorHAnsi" w:cstheme="minorHAnsi"/>
                <w:color w:val="000000"/>
                <w:sz w:val="32"/>
                <w:szCs w:val="32"/>
              </w:rPr>
              <w:t>and</w:t>
            </w:r>
            <w:r w:rsidRPr="009E3727">
              <w:rPr>
                <w:rStyle w:val="apple-converted-space"/>
                <w:rFonts w:asciiTheme="minorHAnsi" w:hAnsiTheme="minorHAnsi" w:cstheme="minorHAnsi"/>
                <w:color w:val="000000"/>
                <w:sz w:val="32"/>
                <w:szCs w:val="32"/>
              </w:rPr>
              <w:t> </w:t>
            </w:r>
            <w:r w:rsidRPr="009E3727">
              <w:rPr>
                <w:rStyle w:val="text"/>
                <w:rFonts w:asciiTheme="minorHAnsi" w:hAnsiTheme="minorHAnsi" w:cstheme="minorHAnsi"/>
                <w:color w:val="000000"/>
                <w:sz w:val="32"/>
                <w:szCs w:val="32"/>
              </w:rPr>
              <w:t>have tasted the good</w:t>
            </w:r>
            <w:r w:rsidRPr="009E3727">
              <w:rPr>
                <w:rStyle w:val="apple-converted-space"/>
                <w:rFonts w:asciiTheme="minorHAnsi" w:hAnsiTheme="minorHAnsi" w:cstheme="minorHAnsi"/>
                <w:color w:val="000000"/>
                <w:sz w:val="32"/>
                <w:szCs w:val="32"/>
              </w:rPr>
              <w:t> </w:t>
            </w:r>
            <w:r w:rsidRPr="009E3727">
              <w:rPr>
                <w:rStyle w:val="text"/>
                <w:rFonts w:asciiTheme="minorHAnsi" w:hAnsiTheme="minorHAnsi" w:cstheme="minorHAnsi"/>
                <w:color w:val="000000"/>
                <w:sz w:val="32"/>
                <w:szCs w:val="32"/>
              </w:rPr>
              <w:t>word of God and the powers of</w:t>
            </w:r>
            <w:r w:rsidRPr="009E3727">
              <w:rPr>
                <w:rStyle w:val="apple-converted-space"/>
                <w:rFonts w:asciiTheme="minorHAnsi" w:hAnsiTheme="minorHAnsi" w:cstheme="minorHAnsi"/>
                <w:color w:val="000000"/>
                <w:sz w:val="32"/>
                <w:szCs w:val="32"/>
              </w:rPr>
              <w:t> </w:t>
            </w:r>
            <w:r w:rsidRPr="009E3727">
              <w:rPr>
                <w:rStyle w:val="text"/>
                <w:rFonts w:asciiTheme="minorHAnsi" w:hAnsiTheme="minorHAnsi" w:cstheme="minorHAnsi"/>
                <w:color w:val="000000"/>
                <w:sz w:val="32"/>
                <w:szCs w:val="32"/>
              </w:rPr>
              <w:t>the age to come,</w:t>
            </w:r>
            <w:r w:rsidRPr="009E3727">
              <w:rPr>
                <w:rStyle w:val="apple-converted-space"/>
                <w:rFonts w:asciiTheme="minorHAnsi" w:hAnsiTheme="minorHAnsi" w:cstheme="minorHAnsi"/>
                <w:color w:val="000000"/>
                <w:sz w:val="32"/>
                <w:szCs w:val="32"/>
                <w:shd w:val="clear" w:color="auto" w:fill="FFFFFF"/>
              </w:rPr>
              <w:t> </w:t>
            </w:r>
            <w:r w:rsidRPr="009E3727">
              <w:rPr>
                <w:rStyle w:val="text"/>
                <w:rFonts w:asciiTheme="minorHAnsi" w:hAnsiTheme="minorHAnsi" w:cstheme="minorHAnsi"/>
                <w:color w:val="000000"/>
                <w:sz w:val="32"/>
                <w:szCs w:val="32"/>
              </w:rPr>
              <w:t>and</w:t>
            </w:r>
            <w:r w:rsidRPr="009E3727">
              <w:rPr>
                <w:rStyle w:val="apple-converted-space"/>
                <w:rFonts w:asciiTheme="minorHAnsi" w:hAnsiTheme="minorHAnsi" w:cstheme="minorHAnsi"/>
                <w:color w:val="000000"/>
                <w:sz w:val="32"/>
                <w:szCs w:val="32"/>
              </w:rPr>
              <w:t> </w:t>
            </w:r>
            <w:r w:rsidRPr="009E3727">
              <w:rPr>
                <w:rStyle w:val="text"/>
                <w:rFonts w:asciiTheme="minorHAnsi" w:hAnsiTheme="minorHAnsi" w:cstheme="minorHAnsi"/>
                <w:i/>
                <w:iCs/>
                <w:color w:val="000000"/>
                <w:sz w:val="32"/>
                <w:szCs w:val="32"/>
              </w:rPr>
              <w:t>then</w:t>
            </w:r>
            <w:r w:rsidRPr="009E3727">
              <w:rPr>
                <w:rStyle w:val="apple-converted-space"/>
                <w:rFonts w:asciiTheme="minorHAnsi" w:hAnsiTheme="minorHAnsi" w:cstheme="minorHAnsi"/>
                <w:color w:val="000000"/>
                <w:sz w:val="32"/>
                <w:szCs w:val="32"/>
              </w:rPr>
              <w:t> </w:t>
            </w:r>
            <w:r w:rsidRPr="009E3727">
              <w:rPr>
                <w:rStyle w:val="text"/>
                <w:rFonts w:asciiTheme="minorHAnsi" w:hAnsiTheme="minorHAnsi" w:cstheme="minorHAnsi"/>
                <w:color w:val="000000"/>
                <w:sz w:val="32"/>
                <w:szCs w:val="32"/>
              </w:rPr>
              <w:t>have fallen away, it is</w:t>
            </w:r>
            <w:r w:rsidRPr="009E3727">
              <w:rPr>
                <w:rStyle w:val="apple-converted-space"/>
                <w:rFonts w:asciiTheme="minorHAnsi" w:hAnsiTheme="minorHAnsi" w:cstheme="minorHAnsi"/>
                <w:color w:val="000000"/>
                <w:sz w:val="32"/>
                <w:szCs w:val="32"/>
              </w:rPr>
              <w:t> </w:t>
            </w:r>
            <w:r w:rsidRPr="009E3727">
              <w:rPr>
                <w:rStyle w:val="text"/>
                <w:rFonts w:asciiTheme="minorHAnsi" w:hAnsiTheme="minorHAnsi" w:cstheme="minorHAnsi"/>
                <w:color w:val="000000"/>
                <w:sz w:val="32"/>
                <w:szCs w:val="32"/>
              </w:rPr>
              <w:t>impossible to renew them again to repentance,</w:t>
            </w:r>
            <w:r w:rsidRPr="009E3727">
              <w:rPr>
                <w:rStyle w:val="apple-converted-space"/>
                <w:rFonts w:cstheme="minorHAnsi"/>
                <w:color w:val="000000"/>
                <w:sz w:val="32"/>
                <w:szCs w:val="32"/>
              </w:rPr>
              <w:t xml:space="preserve"> </w:t>
            </w:r>
            <w:r w:rsidRPr="009E3727">
              <w:rPr>
                <w:rStyle w:val="text"/>
                <w:rFonts w:asciiTheme="minorHAnsi" w:hAnsiTheme="minorHAnsi" w:cstheme="minorHAnsi"/>
                <w:color w:val="000000"/>
                <w:sz w:val="32"/>
                <w:szCs w:val="32"/>
              </w:rPr>
              <w:t>since they again crucify to themselves the Son of God and put Him to open shame.</w:t>
            </w:r>
            <w:r w:rsidRPr="009E3727">
              <w:rPr>
                <w:rStyle w:val="text"/>
                <w:rFonts w:cstheme="minorHAnsi"/>
                <w:color w:val="000000"/>
                <w:sz w:val="32"/>
                <w:szCs w:val="32"/>
              </w:rPr>
              <w:t>”</w:t>
            </w:r>
          </w:p>
          <w:p w14:paraId="67C8C15B" w14:textId="77777777" w:rsidR="009E3727" w:rsidRDefault="009E3727">
            <w:pPr>
              <w:rPr>
                <w:rStyle w:val="text"/>
                <w:rFonts w:cstheme="minorHAnsi"/>
                <w:color w:val="000000"/>
              </w:rPr>
            </w:pPr>
          </w:p>
          <w:p w14:paraId="6087F8B4" w14:textId="77777777" w:rsidR="009E3727" w:rsidRDefault="009E3727">
            <w:pPr>
              <w:rPr>
                <w:sz w:val="32"/>
                <w:szCs w:val="32"/>
              </w:rPr>
            </w:pPr>
            <w:r>
              <w:rPr>
                <w:sz w:val="32"/>
                <w:szCs w:val="32"/>
              </w:rPr>
              <w:t xml:space="preserve">-Persistent state of unbelief and willful rejection of all that Jesus has revealed in His person and work and attributing it to Satan’s power. </w:t>
            </w:r>
          </w:p>
          <w:p w14:paraId="1B819104" w14:textId="77777777" w:rsidR="009E3727" w:rsidRDefault="009E3727">
            <w:pPr>
              <w:rPr>
                <w:sz w:val="32"/>
                <w:szCs w:val="32"/>
              </w:rPr>
            </w:pPr>
          </w:p>
          <w:p w14:paraId="4A1A8E43" w14:textId="77777777" w:rsidR="009E3727" w:rsidRDefault="009E3727">
            <w:pPr>
              <w:rPr>
                <w:sz w:val="32"/>
                <w:szCs w:val="32"/>
              </w:rPr>
            </w:pPr>
            <w:r>
              <w:rPr>
                <w:sz w:val="32"/>
                <w:szCs w:val="32"/>
              </w:rPr>
              <w:t xml:space="preserve">-The scribes were actually in league with Satan </w:t>
            </w:r>
          </w:p>
          <w:p w14:paraId="1F894CBA" w14:textId="77777777" w:rsidR="009E3727" w:rsidRDefault="009E3727">
            <w:pPr>
              <w:rPr>
                <w:sz w:val="32"/>
                <w:szCs w:val="32"/>
              </w:rPr>
            </w:pPr>
          </w:p>
          <w:p w14:paraId="7C460738" w14:textId="258FFA7D" w:rsidR="009E3727" w:rsidRDefault="009E3727">
            <w:pPr>
              <w:rPr>
                <w:sz w:val="32"/>
                <w:szCs w:val="32"/>
              </w:rPr>
            </w:pPr>
            <w:r>
              <w:rPr>
                <w:sz w:val="32"/>
                <w:szCs w:val="32"/>
              </w:rPr>
              <w:t xml:space="preserve">John 8:44 </w:t>
            </w:r>
          </w:p>
          <w:p w14:paraId="715D0A87" w14:textId="412A4E9D" w:rsidR="009E3727" w:rsidRPr="009E3727" w:rsidRDefault="009E3727">
            <w:pPr>
              <w:rPr>
                <w:sz w:val="32"/>
                <w:szCs w:val="32"/>
              </w:rPr>
            </w:pPr>
            <w:r>
              <w:rPr>
                <w:sz w:val="32"/>
                <w:szCs w:val="32"/>
              </w:rPr>
              <w:t xml:space="preserve">“You are of your father, the devil, and you want to do the desires of your father. </w:t>
            </w:r>
          </w:p>
        </w:tc>
        <w:tc>
          <w:tcPr>
            <w:tcW w:w="7195" w:type="dxa"/>
            <w:shd w:val="clear" w:color="auto" w:fill="auto"/>
          </w:tcPr>
          <w:p w14:paraId="73DA5369" w14:textId="77777777" w:rsidR="00E70192" w:rsidRDefault="00E70192">
            <w:pPr>
              <w:rPr>
                <w:sz w:val="72"/>
                <w:szCs w:val="72"/>
              </w:rPr>
            </w:pPr>
            <w:r>
              <w:rPr>
                <w:sz w:val="72"/>
                <w:szCs w:val="72"/>
              </w:rPr>
              <w:t>8</w:t>
            </w:r>
          </w:p>
          <w:p w14:paraId="6A4E9591" w14:textId="77777777" w:rsidR="009E3727" w:rsidRDefault="009E3727">
            <w:pPr>
              <w:rPr>
                <w:sz w:val="32"/>
                <w:szCs w:val="32"/>
              </w:rPr>
            </w:pPr>
            <w:r>
              <w:rPr>
                <w:sz w:val="32"/>
                <w:szCs w:val="32"/>
              </w:rPr>
              <w:t>-Very fact that you are asking the question means you have not committed it</w:t>
            </w:r>
          </w:p>
          <w:p w14:paraId="43644C32" w14:textId="77777777" w:rsidR="009E3727" w:rsidRDefault="009E3727">
            <w:pPr>
              <w:rPr>
                <w:sz w:val="32"/>
                <w:szCs w:val="32"/>
              </w:rPr>
            </w:pPr>
          </w:p>
          <w:p w14:paraId="763B55C3" w14:textId="5DECE6CF" w:rsidR="009E3727" w:rsidRDefault="009E3727">
            <w:pPr>
              <w:rPr>
                <w:sz w:val="32"/>
                <w:szCs w:val="32"/>
                <w:u w:val="single"/>
              </w:rPr>
            </w:pPr>
            <w:r>
              <w:rPr>
                <w:sz w:val="32"/>
                <w:szCs w:val="32"/>
              </w:rPr>
              <w:t>-</w:t>
            </w:r>
            <w:r w:rsidRPr="009E3727">
              <w:rPr>
                <w:sz w:val="32"/>
                <w:szCs w:val="32"/>
                <w:u w:val="single"/>
              </w:rPr>
              <w:t>Story B ends and we resume story A</w:t>
            </w:r>
            <w:r>
              <w:rPr>
                <w:sz w:val="32"/>
                <w:szCs w:val="32"/>
                <w:u w:val="single"/>
              </w:rPr>
              <w:t xml:space="preserve"> in verse 31</w:t>
            </w:r>
          </w:p>
          <w:p w14:paraId="3D345B4E" w14:textId="77777777" w:rsidR="009E3727" w:rsidRDefault="009E3727">
            <w:pPr>
              <w:rPr>
                <w:sz w:val="32"/>
                <w:szCs w:val="32"/>
                <w:u w:val="single"/>
              </w:rPr>
            </w:pPr>
          </w:p>
          <w:p w14:paraId="22282FBD" w14:textId="270A01EC" w:rsidR="009E3727" w:rsidRDefault="009E3727">
            <w:pPr>
              <w:rPr>
                <w:sz w:val="32"/>
                <w:szCs w:val="32"/>
              </w:rPr>
            </w:pPr>
            <w:r>
              <w:rPr>
                <w:sz w:val="32"/>
                <w:szCs w:val="32"/>
              </w:rPr>
              <w:t xml:space="preserve">Jesus’ family is there to take him away but Jesus uses occasion to ask them a question </w:t>
            </w:r>
          </w:p>
          <w:p w14:paraId="2697B245" w14:textId="384D266A" w:rsidR="009E3727" w:rsidRDefault="009E3727">
            <w:pPr>
              <w:rPr>
                <w:sz w:val="32"/>
                <w:szCs w:val="32"/>
              </w:rPr>
            </w:pPr>
            <w:r>
              <w:rPr>
                <w:sz w:val="32"/>
                <w:szCs w:val="32"/>
              </w:rPr>
              <w:t>“Who are My mother and My brothers?...”</w:t>
            </w:r>
          </w:p>
          <w:p w14:paraId="398C871A" w14:textId="77777777" w:rsidR="009E3727" w:rsidRDefault="009E3727">
            <w:pPr>
              <w:rPr>
                <w:sz w:val="32"/>
                <w:szCs w:val="32"/>
              </w:rPr>
            </w:pPr>
          </w:p>
          <w:p w14:paraId="157110B9" w14:textId="777CEE36" w:rsidR="009E3727" w:rsidRDefault="009E3727">
            <w:pPr>
              <w:rPr>
                <w:sz w:val="32"/>
                <w:szCs w:val="32"/>
              </w:rPr>
            </w:pPr>
            <w:r>
              <w:rPr>
                <w:sz w:val="32"/>
                <w:szCs w:val="32"/>
              </w:rPr>
              <w:t xml:space="preserve">-Jesus is not purposefully disassociating blood ties with family </w:t>
            </w:r>
          </w:p>
          <w:p w14:paraId="73E17DC2" w14:textId="66CD90F5" w:rsidR="009E3727" w:rsidRDefault="009E3727">
            <w:pPr>
              <w:rPr>
                <w:sz w:val="32"/>
                <w:szCs w:val="32"/>
              </w:rPr>
            </w:pPr>
            <w:r>
              <w:rPr>
                <w:sz w:val="32"/>
                <w:szCs w:val="32"/>
              </w:rPr>
              <w:t xml:space="preserve">-Family is always family </w:t>
            </w:r>
          </w:p>
          <w:p w14:paraId="458BEA61" w14:textId="77777777" w:rsidR="009E3727" w:rsidRDefault="009E3727">
            <w:pPr>
              <w:rPr>
                <w:sz w:val="32"/>
                <w:szCs w:val="32"/>
              </w:rPr>
            </w:pPr>
          </w:p>
          <w:p w14:paraId="7F299AC4" w14:textId="41014123" w:rsidR="009E3727" w:rsidRDefault="009E3727">
            <w:pPr>
              <w:rPr>
                <w:sz w:val="32"/>
                <w:szCs w:val="32"/>
              </w:rPr>
            </w:pPr>
            <w:r>
              <w:rPr>
                <w:sz w:val="32"/>
                <w:szCs w:val="32"/>
              </w:rPr>
              <w:t xml:space="preserve">-However they were obstructing the redemptive plan of the Son of God. They were elevating family over God’s kingdom and mission </w:t>
            </w:r>
          </w:p>
          <w:p w14:paraId="39E99AC5" w14:textId="77777777" w:rsidR="003A4D3D" w:rsidRDefault="003A4D3D">
            <w:pPr>
              <w:rPr>
                <w:sz w:val="32"/>
                <w:szCs w:val="32"/>
              </w:rPr>
            </w:pPr>
          </w:p>
          <w:p w14:paraId="16584FBE" w14:textId="3D299298" w:rsidR="003A4D3D" w:rsidRDefault="003A4D3D">
            <w:pPr>
              <w:rPr>
                <w:sz w:val="32"/>
                <w:szCs w:val="32"/>
              </w:rPr>
            </w:pPr>
            <w:r>
              <w:rPr>
                <w:sz w:val="32"/>
                <w:szCs w:val="32"/>
              </w:rPr>
              <w:t xml:space="preserve">You can’t be truly Jesus’ “mother, brother, or sister” so to speak unless you follow Him in obedience to His will </w:t>
            </w:r>
          </w:p>
          <w:p w14:paraId="65FAE89E" w14:textId="77777777" w:rsidR="003A4D3D" w:rsidRDefault="003A4D3D">
            <w:pPr>
              <w:rPr>
                <w:sz w:val="32"/>
                <w:szCs w:val="32"/>
              </w:rPr>
            </w:pPr>
          </w:p>
          <w:p w14:paraId="490FAF68" w14:textId="77777777" w:rsidR="009E3727" w:rsidRDefault="009E3727">
            <w:pPr>
              <w:rPr>
                <w:sz w:val="32"/>
                <w:szCs w:val="32"/>
              </w:rPr>
            </w:pPr>
          </w:p>
          <w:p w14:paraId="2EBB87D7" w14:textId="77777777" w:rsidR="009E3727" w:rsidRPr="009E3727" w:rsidRDefault="009E3727">
            <w:pPr>
              <w:rPr>
                <w:sz w:val="32"/>
                <w:szCs w:val="32"/>
              </w:rPr>
            </w:pPr>
          </w:p>
          <w:p w14:paraId="4AA51028" w14:textId="77777777" w:rsidR="009E3727" w:rsidRDefault="009E3727">
            <w:pPr>
              <w:rPr>
                <w:sz w:val="32"/>
                <w:szCs w:val="32"/>
              </w:rPr>
            </w:pPr>
          </w:p>
          <w:p w14:paraId="1969D096" w14:textId="4E27B6B9" w:rsidR="009E3727" w:rsidRPr="009E3727" w:rsidRDefault="009E3727">
            <w:pPr>
              <w:rPr>
                <w:sz w:val="32"/>
                <w:szCs w:val="32"/>
              </w:rPr>
            </w:pPr>
          </w:p>
        </w:tc>
      </w:tr>
      <w:tr w:rsidR="003A4D3D" w:rsidRPr="0067188B" w14:paraId="211F75AC" w14:textId="77777777" w:rsidTr="0067188B">
        <w:trPr>
          <w:trHeight w:val="10790"/>
        </w:trPr>
        <w:tc>
          <w:tcPr>
            <w:tcW w:w="7195" w:type="dxa"/>
            <w:shd w:val="clear" w:color="auto" w:fill="auto"/>
          </w:tcPr>
          <w:p w14:paraId="0F837D4B" w14:textId="77777777" w:rsidR="003A4D3D" w:rsidRDefault="003A4D3D">
            <w:pPr>
              <w:rPr>
                <w:sz w:val="72"/>
                <w:szCs w:val="72"/>
              </w:rPr>
            </w:pPr>
            <w:r>
              <w:rPr>
                <w:sz w:val="72"/>
                <w:szCs w:val="72"/>
              </w:rPr>
              <w:t>9</w:t>
            </w:r>
          </w:p>
          <w:p w14:paraId="3DA9AE63" w14:textId="77777777" w:rsidR="003A4D3D" w:rsidRDefault="00D2167E">
            <w:pPr>
              <w:rPr>
                <w:sz w:val="32"/>
                <w:szCs w:val="32"/>
              </w:rPr>
            </w:pPr>
            <w:r>
              <w:rPr>
                <w:sz w:val="32"/>
                <w:szCs w:val="32"/>
              </w:rPr>
              <w:t xml:space="preserve">-Following God is number one priority and relationship for every one of you </w:t>
            </w:r>
          </w:p>
          <w:p w14:paraId="107C91AD" w14:textId="77777777" w:rsidR="00D2167E" w:rsidRDefault="00D2167E">
            <w:pPr>
              <w:rPr>
                <w:sz w:val="32"/>
                <w:szCs w:val="32"/>
              </w:rPr>
            </w:pPr>
          </w:p>
          <w:p w14:paraId="555E47DC" w14:textId="77777777" w:rsidR="00D2167E" w:rsidRDefault="00D2167E">
            <w:pPr>
              <w:rPr>
                <w:sz w:val="32"/>
                <w:szCs w:val="32"/>
              </w:rPr>
            </w:pPr>
            <w:r>
              <w:rPr>
                <w:sz w:val="32"/>
                <w:szCs w:val="32"/>
              </w:rPr>
              <w:t xml:space="preserve">-God must be supreme, preeminent </w:t>
            </w:r>
          </w:p>
          <w:p w14:paraId="12179281" w14:textId="77777777" w:rsidR="00D2167E" w:rsidRDefault="00D2167E">
            <w:pPr>
              <w:rPr>
                <w:sz w:val="32"/>
                <w:szCs w:val="32"/>
              </w:rPr>
            </w:pPr>
            <w:r>
              <w:rPr>
                <w:sz w:val="32"/>
                <w:szCs w:val="32"/>
              </w:rPr>
              <w:t xml:space="preserve">-Obeying Christ and the Scriptures must be non-negotiable, and absolutely uncompromising principle in life to obey even at the </w:t>
            </w:r>
          </w:p>
          <w:p w14:paraId="42210F4B" w14:textId="38EF79CB" w:rsidR="00D2167E" w:rsidRDefault="00D2167E">
            <w:pPr>
              <w:rPr>
                <w:sz w:val="32"/>
                <w:szCs w:val="32"/>
              </w:rPr>
            </w:pPr>
            <w:r>
              <w:rPr>
                <w:sz w:val="32"/>
                <w:szCs w:val="32"/>
              </w:rPr>
              <w:t xml:space="preserve">     -cost of comforts, </w:t>
            </w:r>
          </w:p>
          <w:p w14:paraId="09AFD1C6" w14:textId="223822FA" w:rsidR="00D2167E" w:rsidRDefault="00D2167E">
            <w:pPr>
              <w:rPr>
                <w:sz w:val="32"/>
                <w:szCs w:val="32"/>
              </w:rPr>
            </w:pPr>
            <w:r>
              <w:rPr>
                <w:sz w:val="32"/>
                <w:szCs w:val="32"/>
              </w:rPr>
              <w:t xml:space="preserve">     -relationships </w:t>
            </w:r>
          </w:p>
          <w:p w14:paraId="77728317" w14:textId="73B74D5E" w:rsidR="00D2167E" w:rsidRDefault="00D2167E">
            <w:pPr>
              <w:rPr>
                <w:sz w:val="32"/>
                <w:szCs w:val="32"/>
              </w:rPr>
            </w:pPr>
            <w:r>
              <w:rPr>
                <w:sz w:val="32"/>
                <w:szCs w:val="32"/>
              </w:rPr>
              <w:t xml:space="preserve">     -and even life </w:t>
            </w:r>
          </w:p>
          <w:p w14:paraId="1B869B08" w14:textId="77777777" w:rsidR="00D2167E" w:rsidRDefault="00D2167E">
            <w:pPr>
              <w:rPr>
                <w:sz w:val="32"/>
                <w:szCs w:val="32"/>
              </w:rPr>
            </w:pPr>
          </w:p>
          <w:p w14:paraId="2595324C" w14:textId="0807AA1A" w:rsidR="00D2167E" w:rsidRDefault="0027184E">
            <w:pPr>
              <w:rPr>
                <w:sz w:val="32"/>
                <w:szCs w:val="32"/>
              </w:rPr>
            </w:pPr>
            <w:r>
              <w:rPr>
                <w:sz w:val="32"/>
                <w:szCs w:val="32"/>
              </w:rPr>
              <w:t>Mark 8:35</w:t>
            </w:r>
          </w:p>
          <w:p w14:paraId="73A081D8" w14:textId="77777777" w:rsidR="0027184E" w:rsidRDefault="0027184E">
            <w:pPr>
              <w:rPr>
                <w:sz w:val="32"/>
                <w:szCs w:val="32"/>
              </w:rPr>
            </w:pPr>
          </w:p>
          <w:p w14:paraId="3D3CCE37" w14:textId="60BFECC5" w:rsidR="0027184E" w:rsidRDefault="0027184E">
            <w:pPr>
              <w:rPr>
                <w:rStyle w:val="woj"/>
                <w:rFonts w:cstheme="minorHAnsi"/>
                <w:color w:val="000000"/>
                <w:sz w:val="32"/>
                <w:szCs w:val="32"/>
              </w:rPr>
            </w:pPr>
            <w:r w:rsidRPr="0027184E">
              <w:rPr>
                <w:rStyle w:val="text"/>
                <w:rFonts w:asciiTheme="minorHAnsi" w:hAnsiTheme="minorHAnsi" w:cstheme="minorHAnsi"/>
                <w:color w:val="000000"/>
                <w:sz w:val="32"/>
                <w:szCs w:val="32"/>
              </w:rPr>
              <w:t>“</w:t>
            </w:r>
            <w:r w:rsidRPr="0027184E">
              <w:rPr>
                <w:rStyle w:val="woj"/>
                <w:rFonts w:asciiTheme="minorHAnsi" w:hAnsiTheme="minorHAnsi" w:cstheme="minorHAnsi"/>
                <w:color w:val="000000"/>
                <w:sz w:val="32"/>
                <w:szCs w:val="32"/>
              </w:rPr>
              <w:t>For</w:t>
            </w:r>
            <w:r w:rsidRPr="0027184E">
              <w:rPr>
                <w:rStyle w:val="apple-converted-space"/>
                <w:rFonts w:asciiTheme="minorHAnsi" w:hAnsiTheme="minorHAnsi" w:cstheme="minorHAnsi"/>
                <w:color w:val="000000"/>
                <w:sz w:val="32"/>
                <w:szCs w:val="32"/>
              </w:rPr>
              <w:t> </w:t>
            </w:r>
            <w:r w:rsidRPr="0027184E">
              <w:rPr>
                <w:rStyle w:val="woj"/>
                <w:rFonts w:asciiTheme="minorHAnsi" w:hAnsiTheme="minorHAnsi" w:cstheme="minorHAnsi"/>
                <w:color w:val="000000"/>
                <w:sz w:val="32"/>
                <w:szCs w:val="32"/>
              </w:rPr>
              <w:t>whoever wishes to save his life will lose it, but whoever loses his</w:t>
            </w:r>
            <w:r w:rsidRPr="0027184E">
              <w:rPr>
                <w:rStyle w:val="apple-converted-space"/>
                <w:rFonts w:asciiTheme="minorHAnsi" w:hAnsiTheme="minorHAnsi" w:cstheme="minorHAnsi"/>
                <w:color w:val="000000"/>
                <w:sz w:val="32"/>
                <w:szCs w:val="32"/>
              </w:rPr>
              <w:t xml:space="preserve"> </w:t>
            </w:r>
            <w:r w:rsidRPr="0027184E">
              <w:rPr>
                <w:rStyle w:val="woj"/>
                <w:rFonts w:asciiTheme="minorHAnsi" w:hAnsiTheme="minorHAnsi" w:cstheme="minorHAnsi"/>
                <w:color w:val="000000"/>
                <w:sz w:val="32"/>
                <w:szCs w:val="32"/>
              </w:rPr>
              <w:t>life for My sake and the gospel’s will save it.</w:t>
            </w:r>
            <w:r w:rsidRPr="0027184E">
              <w:rPr>
                <w:rStyle w:val="woj"/>
                <w:rFonts w:cstheme="minorHAnsi"/>
                <w:color w:val="000000"/>
                <w:sz w:val="32"/>
                <w:szCs w:val="32"/>
              </w:rPr>
              <w:t>”</w:t>
            </w:r>
          </w:p>
          <w:p w14:paraId="7476E82B" w14:textId="52325E50" w:rsidR="0027184E" w:rsidRDefault="0027184E">
            <w:pPr>
              <w:rPr>
                <w:sz w:val="32"/>
                <w:szCs w:val="32"/>
              </w:rPr>
            </w:pPr>
          </w:p>
          <w:p w14:paraId="01DC0534" w14:textId="1A2F9550" w:rsidR="0027184E" w:rsidRDefault="0027184E">
            <w:pPr>
              <w:rPr>
                <w:sz w:val="32"/>
                <w:szCs w:val="32"/>
              </w:rPr>
            </w:pPr>
            <w:r>
              <w:rPr>
                <w:sz w:val="32"/>
                <w:szCs w:val="32"/>
              </w:rPr>
              <w:t>Some of you may have lost relationships</w:t>
            </w:r>
          </w:p>
          <w:p w14:paraId="7A5CA3DF" w14:textId="63346E9E" w:rsidR="0027184E" w:rsidRDefault="0027184E">
            <w:pPr>
              <w:rPr>
                <w:sz w:val="32"/>
                <w:szCs w:val="32"/>
              </w:rPr>
            </w:pPr>
            <w:r>
              <w:rPr>
                <w:sz w:val="32"/>
                <w:szCs w:val="32"/>
              </w:rPr>
              <w:t xml:space="preserve">family, fame, property, respect of world </w:t>
            </w:r>
          </w:p>
          <w:p w14:paraId="1409822E" w14:textId="77777777" w:rsidR="0027184E" w:rsidRDefault="0027184E">
            <w:pPr>
              <w:rPr>
                <w:sz w:val="32"/>
                <w:szCs w:val="32"/>
              </w:rPr>
            </w:pPr>
          </w:p>
          <w:p w14:paraId="1BB424C3" w14:textId="51307997" w:rsidR="0027184E" w:rsidRDefault="0027184E">
            <w:pPr>
              <w:rPr>
                <w:sz w:val="32"/>
                <w:szCs w:val="32"/>
              </w:rPr>
            </w:pPr>
            <w:r>
              <w:rPr>
                <w:sz w:val="32"/>
                <w:szCs w:val="32"/>
              </w:rPr>
              <w:t xml:space="preserve">Countless believers have lost everything </w:t>
            </w:r>
          </w:p>
          <w:p w14:paraId="0B59C807" w14:textId="77777777" w:rsidR="0027184E" w:rsidRDefault="0027184E">
            <w:pPr>
              <w:rPr>
                <w:sz w:val="32"/>
                <w:szCs w:val="32"/>
              </w:rPr>
            </w:pPr>
          </w:p>
          <w:p w14:paraId="652808AD" w14:textId="2A068302" w:rsidR="0027184E" w:rsidRPr="0027184E" w:rsidRDefault="0027184E">
            <w:pPr>
              <w:rPr>
                <w:sz w:val="32"/>
                <w:szCs w:val="32"/>
              </w:rPr>
            </w:pPr>
            <w:r>
              <w:rPr>
                <w:sz w:val="32"/>
                <w:szCs w:val="32"/>
              </w:rPr>
              <w:t>Muslims will ostracize you if you follow Christ</w:t>
            </w:r>
          </w:p>
          <w:p w14:paraId="71F24155" w14:textId="77777777" w:rsidR="00D2167E" w:rsidRDefault="00D2167E">
            <w:pPr>
              <w:rPr>
                <w:sz w:val="32"/>
                <w:szCs w:val="32"/>
              </w:rPr>
            </w:pPr>
          </w:p>
          <w:p w14:paraId="12BCCA59" w14:textId="4AB80510" w:rsidR="00D2167E" w:rsidRPr="003A4D3D" w:rsidRDefault="00D2167E">
            <w:pPr>
              <w:rPr>
                <w:sz w:val="32"/>
                <w:szCs w:val="32"/>
              </w:rPr>
            </w:pPr>
          </w:p>
        </w:tc>
        <w:tc>
          <w:tcPr>
            <w:tcW w:w="7195" w:type="dxa"/>
            <w:shd w:val="clear" w:color="auto" w:fill="auto"/>
          </w:tcPr>
          <w:p w14:paraId="6C44A226" w14:textId="77777777" w:rsidR="003A4D3D" w:rsidRDefault="003A4D3D">
            <w:pPr>
              <w:rPr>
                <w:sz w:val="72"/>
                <w:szCs w:val="72"/>
              </w:rPr>
            </w:pPr>
            <w:r>
              <w:rPr>
                <w:sz w:val="72"/>
                <w:szCs w:val="72"/>
              </w:rPr>
              <w:t>10</w:t>
            </w:r>
          </w:p>
          <w:p w14:paraId="6AAB1170" w14:textId="77777777" w:rsidR="0027184E" w:rsidRDefault="0027184E">
            <w:pPr>
              <w:rPr>
                <w:sz w:val="32"/>
                <w:szCs w:val="32"/>
              </w:rPr>
            </w:pPr>
            <w:r>
              <w:rPr>
                <w:sz w:val="32"/>
                <w:szCs w:val="32"/>
              </w:rPr>
              <w:t>Discipleship is costly</w:t>
            </w:r>
          </w:p>
          <w:p w14:paraId="0E2919FE" w14:textId="77777777" w:rsidR="0027184E" w:rsidRDefault="0027184E">
            <w:pPr>
              <w:rPr>
                <w:sz w:val="32"/>
                <w:szCs w:val="32"/>
              </w:rPr>
            </w:pPr>
            <w:r>
              <w:rPr>
                <w:sz w:val="32"/>
                <w:szCs w:val="32"/>
              </w:rPr>
              <w:t>Grace is not cheap but costly</w:t>
            </w:r>
          </w:p>
          <w:p w14:paraId="2265AE00" w14:textId="77777777" w:rsidR="0027184E" w:rsidRDefault="0027184E">
            <w:pPr>
              <w:rPr>
                <w:sz w:val="32"/>
                <w:szCs w:val="32"/>
              </w:rPr>
            </w:pPr>
          </w:p>
          <w:p w14:paraId="282EB43E" w14:textId="77777777" w:rsidR="0027184E" w:rsidRDefault="0027184E">
            <w:pPr>
              <w:rPr>
                <w:sz w:val="32"/>
                <w:szCs w:val="32"/>
              </w:rPr>
            </w:pPr>
            <w:r>
              <w:rPr>
                <w:sz w:val="32"/>
                <w:szCs w:val="32"/>
              </w:rPr>
              <w:t xml:space="preserve">-Although you may lose everything in life you will gain Christ himself, eternal life itself and whatever you lost on earth you will gain a hundred fold in heaven </w:t>
            </w:r>
          </w:p>
          <w:p w14:paraId="09D76578" w14:textId="77777777" w:rsidR="0027184E" w:rsidRDefault="0027184E">
            <w:pPr>
              <w:rPr>
                <w:sz w:val="32"/>
                <w:szCs w:val="32"/>
              </w:rPr>
            </w:pPr>
          </w:p>
          <w:p w14:paraId="4FA4CFDD" w14:textId="77777777" w:rsidR="0027184E" w:rsidRDefault="0027184E">
            <w:pPr>
              <w:rPr>
                <w:sz w:val="32"/>
                <w:szCs w:val="32"/>
              </w:rPr>
            </w:pPr>
            <w:r>
              <w:rPr>
                <w:sz w:val="32"/>
                <w:szCs w:val="32"/>
              </w:rPr>
              <w:t xml:space="preserve">That is the promise of the Son </w:t>
            </w:r>
          </w:p>
          <w:p w14:paraId="73B17D96" w14:textId="77777777" w:rsidR="0027184E" w:rsidRDefault="0027184E">
            <w:pPr>
              <w:rPr>
                <w:sz w:val="32"/>
                <w:szCs w:val="32"/>
              </w:rPr>
            </w:pPr>
          </w:p>
          <w:p w14:paraId="5D721909" w14:textId="77777777" w:rsidR="0027184E" w:rsidRDefault="0027184E">
            <w:pPr>
              <w:rPr>
                <w:sz w:val="32"/>
                <w:szCs w:val="32"/>
              </w:rPr>
            </w:pPr>
            <w:r>
              <w:rPr>
                <w:sz w:val="32"/>
                <w:szCs w:val="32"/>
              </w:rPr>
              <w:t xml:space="preserve">-Are you doing the will of God or your own will? </w:t>
            </w:r>
          </w:p>
          <w:p w14:paraId="50A77FDF" w14:textId="77777777" w:rsidR="0027184E" w:rsidRDefault="0027184E">
            <w:pPr>
              <w:rPr>
                <w:sz w:val="32"/>
                <w:szCs w:val="32"/>
              </w:rPr>
            </w:pPr>
          </w:p>
          <w:p w14:paraId="30106042" w14:textId="77777777" w:rsidR="0027184E" w:rsidRDefault="0027184E">
            <w:pPr>
              <w:rPr>
                <w:sz w:val="32"/>
                <w:szCs w:val="32"/>
              </w:rPr>
            </w:pPr>
            <w:r>
              <w:rPr>
                <w:sz w:val="32"/>
                <w:szCs w:val="32"/>
              </w:rPr>
              <w:t xml:space="preserve">By putting these two stores side by side Mark shows they are shockingly similar </w:t>
            </w:r>
          </w:p>
          <w:p w14:paraId="431070F0" w14:textId="77777777" w:rsidR="0027184E" w:rsidRDefault="0027184E">
            <w:pPr>
              <w:rPr>
                <w:sz w:val="32"/>
                <w:szCs w:val="32"/>
              </w:rPr>
            </w:pPr>
          </w:p>
          <w:p w14:paraId="37661E0F" w14:textId="77777777" w:rsidR="0027184E" w:rsidRDefault="0027184E">
            <w:pPr>
              <w:rPr>
                <w:sz w:val="32"/>
                <w:szCs w:val="32"/>
              </w:rPr>
            </w:pPr>
            <w:r>
              <w:rPr>
                <w:sz w:val="32"/>
                <w:szCs w:val="32"/>
              </w:rPr>
              <w:t xml:space="preserve">Both conclusions will send you to hell. </w:t>
            </w:r>
          </w:p>
          <w:p w14:paraId="703F06D7" w14:textId="77777777" w:rsidR="0027184E" w:rsidRDefault="0027184E">
            <w:pPr>
              <w:rPr>
                <w:sz w:val="32"/>
                <w:szCs w:val="32"/>
              </w:rPr>
            </w:pPr>
          </w:p>
          <w:p w14:paraId="1F585AC8" w14:textId="77777777" w:rsidR="0027184E" w:rsidRDefault="0027184E">
            <w:pPr>
              <w:rPr>
                <w:sz w:val="32"/>
                <w:szCs w:val="32"/>
              </w:rPr>
            </w:pPr>
            <w:r>
              <w:rPr>
                <w:sz w:val="32"/>
                <w:szCs w:val="32"/>
              </w:rPr>
              <w:t>They thought he was illogical, insane, and self-hurting</w:t>
            </w:r>
          </w:p>
          <w:p w14:paraId="4FF5E177" w14:textId="77777777" w:rsidR="0027184E" w:rsidRDefault="0027184E">
            <w:pPr>
              <w:rPr>
                <w:sz w:val="32"/>
                <w:szCs w:val="32"/>
              </w:rPr>
            </w:pPr>
          </w:p>
          <w:p w14:paraId="3979C1BF" w14:textId="77777777" w:rsidR="0027184E" w:rsidRDefault="0027184E">
            <w:pPr>
              <w:rPr>
                <w:sz w:val="32"/>
                <w:szCs w:val="32"/>
              </w:rPr>
            </w:pPr>
            <w:r>
              <w:rPr>
                <w:sz w:val="32"/>
                <w:szCs w:val="32"/>
              </w:rPr>
              <w:t xml:space="preserve">Now, James and Jude did believe later on, praise the Lord </w:t>
            </w:r>
          </w:p>
          <w:p w14:paraId="208EAAA5" w14:textId="77777777" w:rsidR="0027184E" w:rsidRDefault="0027184E">
            <w:pPr>
              <w:rPr>
                <w:sz w:val="32"/>
                <w:szCs w:val="32"/>
              </w:rPr>
            </w:pPr>
          </w:p>
          <w:p w14:paraId="774B54F6" w14:textId="77777777" w:rsidR="0027184E" w:rsidRDefault="0027184E">
            <w:pPr>
              <w:rPr>
                <w:sz w:val="32"/>
                <w:szCs w:val="32"/>
              </w:rPr>
            </w:pPr>
          </w:p>
          <w:p w14:paraId="53AD4D03" w14:textId="77777777" w:rsidR="0027184E" w:rsidRDefault="0027184E">
            <w:pPr>
              <w:rPr>
                <w:sz w:val="32"/>
                <w:szCs w:val="32"/>
              </w:rPr>
            </w:pPr>
          </w:p>
          <w:p w14:paraId="6FAB7E76" w14:textId="41538B14" w:rsidR="0027184E" w:rsidRPr="0027184E" w:rsidRDefault="0027184E">
            <w:pPr>
              <w:rPr>
                <w:sz w:val="32"/>
                <w:szCs w:val="32"/>
              </w:rPr>
            </w:pPr>
          </w:p>
        </w:tc>
      </w:tr>
      <w:tr w:rsidR="0027184E" w:rsidRPr="0067188B" w14:paraId="2757CC4A" w14:textId="77777777" w:rsidTr="0067188B">
        <w:trPr>
          <w:trHeight w:val="10790"/>
        </w:trPr>
        <w:tc>
          <w:tcPr>
            <w:tcW w:w="7195" w:type="dxa"/>
            <w:shd w:val="clear" w:color="auto" w:fill="auto"/>
          </w:tcPr>
          <w:p w14:paraId="1615B944" w14:textId="77777777" w:rsidR="0027184E" w:rsidRDefault="0027184E">
            <w:pPr>
              <w:rPr>
                <w:sz w:val="72"/>
                <w:szCs w:val="72"/>
              </w:rPr>
            </w:pPr>
            <w:r>
              <w:rPr>
                <w:sz w:val="72"/>
                <w:szCs w:val="72"/>
              </w:rPr>
              <w:t>11</w:t>
            </w:r>
          </w:p>
          <w:p w14:paraId="1BBA301D" w14:textId="77777777" w:rsidR="0027184E" w:rsidRDefault="00D81251">
            <w:pPr>
              <w:rPr>
                <w:sz w:val="32"/>
                <w:szCs w:val="32"/>
              </w:rPr>
            </w:pPr>
            <w:r>
              <w:rPr>
                <w:sz w:val="32"/>
                <w:szCs w:val="32"/>
              </w:rPr>
              <w:t>Festus in Acts 26</w:t>
            </w:r>
          </w:p>
          <w:p w14:paraId="0289920F" w14:textId="77777777" w:rsidR="00D81251" w:rsidRDefault="00D81251">
            <w:pPr>
              <w:rPr>
                <w:sz w:val="32"/>
                <w:szCs w:val="32"/>
              </w:rPr>
            </w:pPr>
          </w:p>
          <w:p w14:paraId="61DFA4C1" w14:textId="77777777" w:rsidR="00D81251" w:rsidRDefault="00D81251">
            <w:pPr>
              <w:rPr>
                <w:sz w:val="32"/>
                <w:szCs w:val="32"/>
              </w:rPr>
            </w:pPr>
            <w:r>
              <w:rPr>
                <w:sz w:val="32"/>
                <w:szCs w:val="32"/>
              </w:rPr>
              <w:t>“Paul you are out of your mind! Your great learning is driving you mad!”</w:t>
            </w:r>
          </w:p>
          <w:p w14:paraId="7F6CBE9C" w14:textId="77777777" w:rsidR="00D81251" w:rsidRDefault="00D81251">
            <w:pPr>
              <w:rPr>
                <w:sz w:val="32"/>
                <w:szCs w:val="32"/>
              </w:rPr>
            </w:pPr>
          </w:p>
          <w:p w14:paraId="6D2890E9" w14:textId="77777777" w:rsidR="00D81251" w:rsidRDefault="00D81251">
            <w:pPr>
              <w:rPr>
                <w:sz w:val="32"/>
                <w:szCs w:val="32"/>
              </w:rPr>
            </w:pPr>
            <w:r>
              <w:rPr>
                <w:sz w:val="32"/>
                <w:szCs w:val="32"/>
              </w:rPr>
              <w:t xml:space="preserve">Christians and Christianity has always been seen as a crazy religion </w:t>
            </w:r>
          </w:p>
          <w:p w14:paraId="2E9FF269" w14:textId="77777777" w:rsidR="00D81251" w:rsidRDefault="00D81251">
            <w:pPr>
              <w:rPr>
                <w:sz w:val="32"/>
                <w:szCs w:val="32"/>
              </w:rPr>
            </w:pPr>
          </w:p>
          <w:p w14:paraId="43ACAFE8" w14:textId="77777777" w:rsidR="00D81251" w:rsidRDefault="00D81251">
            <w:pPr>
              <w:rPr>
                <w:sz w:val="32"/>
                <w:szCs w:val="32"/>
              </w:rPr>
            </w:pPr>
            <w:r>
              <w:rPr>
                <w:sz w:val="32"/>
                <w:szCs w:val="32"/>
              </w:rPr>
              <w:t>-Why would fishermen die for the cross and gospel?</w:t>
            </w:r>
          </w:p>
          <w:p w14:paraId="5FCF6E39" w14:textId="77777777" w:rsidR="00D81251" w:rsidRDefault="00D81251">
            <w:pPr>
              <w:rPr>
                <w:sz w:val="32"/>
                <w:szCs w:val="32"/>
              </w:rPr>
            </w:pPr>
            <w:r>
              <w:rPr>
                <w:sz w:val="32"/>
                <w:szCs w:val="32"/>
              </w:rPr>
              <w:t>-Why would anyone deny themselves…?</w:t>
            </w:r>
          </w:p>
          <w:p w14:paraId="3D6C351C" w14:textId="77777777" w:rsidR="00D81251" w:rsidRDefault="00D81251">
            <w:pPr>
              <w:rPr>
                <w:sz w:val="32"/>
                <w:szCs w:val="32"/>
              </w:rPr>
            </w:pPr>
            <w:r>
              <w:rPr>
                <w:sz w:val="32"/>
                <w:szCs w:val="32"/>
              </w:rPr>
              <w:t>-Why would Christians swear to their own hurt?</w:t>
            </w:r>
          </w:p>
          <w:p w14:paraId="03D48A1D" w14:textId="77777777" w:rsidR="00D81251" w:rsidRDefault="00D81251">
            <w:pPr>
              <w:rPr>
                <w:sz w:val="32"/>
                <w:szCs w:val="32"/>
              </w:rPr>
            </w:pPr>
            <w:r>
              <w:rPr>
                <w:sz w:val="32"/>
                <w:szCs w:val="32"/>
              </w:rPr>
              <w:t xml:space="preserve">-Why would Christians rather suffer harm than inflict harm? </w:t>
            </w:r>
          </w:p>
          <w:p w14:paraId="28135697" w14:textId="77777777" w:rsidR="00D81251" w:rsidRDefault="00D81251">
            <w:pPr>
              <w:rPr>
                <w:sz w:val="32"/>
                <w:szCs w:val="32"/>
              </w:rPr>
            </w:pPr>
            <w:r>
              <w:rPr>
                <w:sz w:val="32"/>
                <w:szCs w:val="32"/>
              </w:rPr>
              <w:t xml:space="preserve">-Who in their right mind would rejoice and have joy in the midst of pain and suffering? </w:t>
            </w:r>
          </w:p>
          <w:p w14:paraId="5671E957" w14:textId="77777777" w:rsidR="00D81251" w:rsidRDefault="00D81251">
            <w:pPr>
              <w:rPr>
                <w:sz w:val="32"/>
                <w:szCs w:val="32"/>
              </w:rPr>
            </w:pPr>
            <w:r>
              <w:rPr>
                <w:sz w:val="32"/>
                <w:szCs w:val="32"/>
              </w:rPr>
              <w:t xml:space="preserve">-Why would Christians boast and glory in the most horrific and shameful and excruciatingly painful execution that man has every known? </w:t>
            </w:r>
          </w:p>
          <w:p w14:paraId="1E77E360" w14:textId="77777777" w:rsidR="00D81251" w:rsidRDefault="00D81251">
            <w:pPr>
              <w:rPr>
                <w:sz w:val="32"/>
                <w:szCs w:val="32"/>
              </w:rPr>
            </w:pPr>
          </w:p>
          <w:p w14:paraId="7B49F1AB" w14:textId="77777777" w:rsidR="00D81251" w:rsidRDefault="00D81251">
            <w:pPr>
              <w:rPr>
                <w:sz w:val="32"/>
                <w:szCs w:val="32"/>
              </w:rPr>
            </w:pPr>
            <w:r>
              <w:rPr>
                <w:sz w:val="32"/>
                <w:szCs w:val="32"/>
              </w:rPr>
              <w:t xml:space="preserve">Did you know Rom. 12:1= “reasonable” service of worship </w:t>
            </w:r>
          </w:p>
          <w:p w14:paraId="65E845F7" w14:textId="77777777" w:rsidR="00C46958" w:rsidRDefault="00C46958">
            <w:pPr>
              <w:rPr>
                <w:sz w:val="32"/>
                <w:szCs w:val="32"/>
              </w:rPr>
            </w:pPr>
          </w:p>
          <w:p w14:paraId="6F6E47AF" w14:textId="5324861C" w:rsidR="00C46958" w:rsidRPr="00D81251" w:rsidRDefault="00C46958">
            <w:pPr>
              <w:rPr>
                <w:sz w:val="32"/>
                <w:szCs w:val="32"/>
              </w:rPr>
            </w:pPr>
            <w:r>
              <w:rPr>
                <w:sz w:val="32"/>
                <w:szCs w:val="32"/>
              </w:rPr>
              <w:t xml:space="preserve">NASB + ESV = spiritual service of worship </w:t>
            </w:r>
          </w:p>
        </w:tc>
        <w:tc>
          <w:tcPr>
            <w:tcW w:w="7195" w:type="dxa"/>
            <w:shd w:val="clear" w:color="auto" w:fill="auto"/>
          </w:tcPr>
          <w:p w14:paraId="3364F6F3" w14:textId="77777777" w:rsidR="0027184E" w:rsidRDefault="0027184E">
            <w:pPr>
              <w:rPr>
                <w:sz w:val="72"/>
                <w:szCs w:val="72"/>
              </w:rPr>
            </w:pPr>
            <w:r>
              <w:rPr>
                <w:sz w:val="72"/>
                <w:szCs w:val="72"/>
              </w:rPr>
              <w:t>12</w:t>
            </w:r>
          </w:p>
          <w:p w14:paraId="0460B487" w14:textId="77777777" w:rsidR="00C46958" w:rsidRDefault="00C46958">
            <w:pPr>
              <w:rPr>
                <w:sz w:val="32"/>
                <w:szCs w:val="32"/>
              </w:rPr>
            </w:pPr>
            <w:r>
              <w:rPr>
                <w:sz w:val="32"/>
                <w:szCs w:val="32"/>
              </w:rPr>
              <w:t xml:space="preserve">“Logikein” =logic </w:t>
            </w:r>
          </w:p>
          <w:p w14:paraId="79849243" w14:textId="77777777" w:rsidR="00C46958" w:rsidRDefault="00C46958">
            <w:pPr>
              <w:rPr>
                <w:sz w:val="32"/>
                <w:szCs w:val="32"/>
              </w:rPr>
            </w:pPr>
          </w:p>
          <w:p w14:paraId="1B186521" w14:textId="77777777" w:rsidR="00C46958" w:rsidRDefault="00C46958">
            <w:pPr>
              <w:rPr>
                <w:sz w:val="32"/>
                <w:szCs w:val="32"/>
              </w:rPr>
            </w:pPr>
            <w:r>
              <w:rPr>
                <w:sz w:val="32"/>
                <w:szCs w:val="32"/>
              </w:rPr>
              <w:t xml:space="preserve">Why wouldn’t we offer up our bodies after what Jesus has done on the cross? </w:t>
            </w:r>
          </w:p>
          <w:p w14:paraId="328FE6F9" w14:textId="77777777" w:rsidR="00C46958" w:rsidRDefault="00C46958">
            <w:pPr>
              <w:rPr>
                <w:sz w:val="32"/>
                <w:szCs w:val="32"/>
              </w:rPr>
            </w:pPr>
          </w:p>
          <w:p w14:paraId="25335B6D" w14:textId="77777777" w:rsidR="00C46958" w:rsidRDefault="00C46958">
            <w:pPr>
              <w:rPr>
                <w:sz w:val="32"/>
                <w:szCs w:val="32"/>
              </w:rPr>
            </w:pPr>
            <w:r>
              <w:rPr>
                <w:sz w:val="32"/>
                <w:szCs w:val="32"/>
              </w:rPr>
              <w:t xml:space="preserve">Why wouldn’t we deny ourselves, take up our cross and follow Him? </w:t>
            </w:r>
          </w:p>
          <w:p w14:paraId="4A0E7015" w14:textId="77777777" w:rsidR="00C46958" w:rsidRDefault="00C46958">
            <w:pPr>
              <w:rPr>
                <w:sz w:val="32"/>
                <w:szCs w:val="32"/>
              </w:rPr>
            </w:pPr>
          </w:p>
          <w:p w14:paraId="57C2A736" w14:textId="77777777" w:rsidR="00C46958" w:rsidRDefault="00C46958">
            <w:pPr>
              <w:rPr>
                <w:sz w:val="32"/>
                <w:szCs w:val="32"/>
              </w:rPr>
            </w:pPr>
            <w:r>
              <w:rPr>
                <w:sz w:val="32"/>
                <w:szCs w:val="32"/>
              </w:rPr>
              <w:t xml:space="preserve">To live for ourselves, sin, passions, our pleasures, only leads to misery and eternal condemnation. </w:t>
            </w:r>
          </w:p>
          <w:p w14:paraId="47FE33DE" w14:textId="77777777" w:rsidR="00C46958" w:rsidRDefault="00C46958">
            <w:pPr>
              <w:rPr>
                <w:sz w:val="32"/>
                <w:szCs w:val="32"/>
              </w:rPr>
            </w:pPr>
          </w:p>
          <w:p w14:paraId="0426DCAD" w14:textId="77777777" w:rsidR="00C46958" w:rsidRDefault="00C46958">
            <w:pPr>
              <w:rPr>
                <w:sz w:val="32"/>
                <w:szCs w:val="32"/>
              </w:rPr>
            </w:pPr>
            <w:r>
              <w:rPr>
                <w:sz w:val="32"/>
                <w:szCs w:val="32"/>
              </w:rPr>
              <w:t xml:space="preserve">We should rather be the one asking the question “Who in their right mind would want to live for themselves and their sin? </w:t>
            </w:r>
          </w:p>
          <w:p w14:paraId="4CD5868C" w14:textId="77777777" w:rsidR="00C46958" w:rsidRDefault="00C46958">
            <w:pPr>
              <w:rPr>
                <w:sz w:val="32"/>
                <w:szCs w:val="32"/>
              </w:rPr>
            </w:pPr>
          </w:p>
          <w:p w14:paraId="6582DCDD" w14:textId="77777777" w:rsidR="00C46958" w:rsidRDefault="00C46958">
            <w:pPr>
              <w:rPr>
                <w:sz w:val="32"/>
                <w:szCs w:val="32"/>
              </w:rPr>
            </w:pPr>
            <w:r>
              <w:rPr>
                <w:sz w:val="32"/>
                <w:szCs w:val="32"/>
              </w:rPr>
              <w:t xml:space="preserve">It is insanity to run after money, sex, possessions, fame and glory when all those things are only idols that will condemn you </w:t>
            </w:r>
          </w:p>
          <w:p w14:paraId="46291E79" w14:textId="77777777" w:rsidR="00C46958" w:rsidRDefault="00C46958">
            <w:pPr>
              <w:rPr>
                <w:sz w:val="32"/>
                <w:szCs w:val="32"/>
              </w:rPr>
            </w:pPr>
          </w:p>
          <w:p w14:paraId="7440D760" w14:textId="77777777" w:rsidR="00C46958" w:rsidRDefault="00C46958">
            <w:pPr>
              <w:rPr>
                <w:sz w:val="32"/>
                <w:szCs w:val="32"/>
              </w:rPr>
            </w:pPr>
            <w:r>
              <w:rPr>
                <w:sz w:val="32"/>
                <w:szCs w:val="32"/>
              </w:rPr>
              <w:t xml:space="preserve">How mad must be to think that we the poison of sin is enjoyable to drink </w:t>
            </w:r>
          </w:p>
          <w:p w14:paraId="034BBED5" w14:textId="77777777" w:rsidR="00C46958" w:rsidRDefault="00C46958">
            <w:pPr>
              <w:rPr>
                <w:sz w:val="32"/>
                <w:szCs w:val="32"/>
              </w:rPr>
            </w:pPr>
            <w:r>
              <w:rPr>
                <w:sz w:val="32"/>
                <w:szCs w:val="32"/>
              </w:rPr>
              <w:t xml:space="preserve">     -If we did enjoy sin, then it shows just how fallen </w:t>
            </w:r>
          </w:p>
          <w:p w14:paraId="74C0E681" w14:textId="18A7C396" w:rsidR="00C46958" w:rsidRPr="00C46958" w:rsidRDefault="00C46958">
            <w:pPr>
              <w:rPr>
                <w:sz w:val="32"/>
                <w:szCs w:val="32"/>
              </w:rPr>
            </w:pPr>
            <w:r>
              <w:rPr>
                <w:sz w:val="32"/>
                <w:szCs w:val="32"/>
              </w:rPr>
              <w:t xml:space="preserve">     and corrupt we are </w:t>
            </w:r>
          </w:p>
        </w:tc>
      </w:tr>
      <w:tr w:rsidR="00C46958" w:rsidRPr="0067188B" w14:paraId="5C37D556" w14:textId="77777777" w:rsidTr="0067188B">
        <w:trPr>
          <w:trHeight w:val="10790"/>
        </w:trPr>
        <w:tc>
          <w:tcPr>
            <w:tcW w:w="7195" w:type="dxa"/>
            <w:shd w:val="clear" w:color="auto" w:fill="auto"/>
          </w:tcPr>
          <w:p w14:paraId="2E6C5F3D" w14:textId="77777777" w:rsidR="00C46958" w:rsidRDefault="00C46958">
            <w:pPr>
              <w:rPr>
                <w:sz w:val="72"/>
                <w:szCs w:val="72"/>
              </w:rPr>
            </w:pPr>
            <w:r>
              <w:rPr>
                <w:sz w:val="72"/>
                <w:szCs w:val="72"/>
              </w:rPr>
              <w:t>13</w:t>
            </w:r>
          </w:p>
          <w:p w14:paraId="052CFE5F" w14:textId="77777777" w:rsidR="00C46958" w:rsidRDefault="00F50CCC">
            <w:pPr>
              <w:rPr>
                <w:sz w:val="32"/>
                <w:szCs w:val="32"/>
              </w:rPr>
            </w:pPr>
            <w:r>
              <w:rPr>
                <w:sz w:val="32"/>
                <w:szCs w:val="32"/>
              </w:rPr>
              <w:t xml:space="preserve">It is absolutely absurd to believe that nothing created everything and that by chance the earth was tilted on its axis at just the right spot so that we wouldn’t freeze or burn to death </w:t>
            </w:r>
          </w:p>
          <w:p w14:paraId="3CBF430C" w14:textId="77777777" w:rsidR="00F50CCC" w:rsidRDefault="00F50CCC">
            <w:pPr>
              <w:rPr>
                <w:sz w:val="32"/>
                <w:szCs w:val="32"/>
              </w:rPr>
            </w:pPr>
          </w:p>
          <w:p w14:paraId="66F19C9A" w14:textId="06DC0991" w:rsidR="00F50CCC" w:rsidRDefault="00F50CCC">
            <w:pPr>
              <w:rPr>
                <w:sz w:val="32"/>
                <w:szCs w:val="32"/>
              </w:rPr>
            </w:pPr>
            <w:r>
              <w:rPr>
                <w:sz w:val="32"/>
                <w:szCs w:val="32"/>
              </w:rPr>
              <w:t>-It is a reasonable service to Christ. It is the logical thing to do</w:t>
            </w:r>
          </w:p>
          <w:p w14:paraId="1F0E93D1" w14:textId="77777777" w:rsidR="00F50CCC" w:rsidRDefault="00F50CCC">
            <w:pPr>
              <w:rPr>
                <w:sz w:val="32"/>
                <w:szCs w:val="32"/>
              </w:rPr>
            </w:pPr>
          </w:p>
          <w:p w14:paraId="5773FEB2" w14:textId="16C289DD" w:rsidR="00F50CCC" w:rsidRDefault="00F50CCC">
            <w:pPr>
              <w:rPr>
                <w:sz w:val="32"/>
                <w:szCs w:val="32"/>
              </w:rPr>
            </w:pPr>
            <w:r>
              <w:rPr>
                <w:sz w:val="32"/>
                <w:szCs w:val="32"/>
              </w:rPr>
              <w:t>Who do you believe Jesus is? Only three options</w:t>
            </w:r>
          </w:p>
          <w:p w14:paraId="7BB7B405" w14:textId="77777777" w:rsidR="00F50CCC" w:rsidRDefault="00F50CCC">
            <w:pPr>
              <w:rPr>
                <w:sz w:val="32"/>
                <w:szCs w:val="32"/>
              </w:rPr>
            </w:pPr>
          </w:p>
          <w:p w14:paraId="0614A35E" w14:textId="14981B96" w:rsidR="00F50CCC" w:rsidRDefault="00F50CCC">
            <w:pPr>
              <w:rPr>
                <w:sz w:val="32"/>
                <w:szCs w:val="32"/>
              </w:rPr>
            </w:pPr>
            <w:r>
              <w:rPr>
                <w:sz w:val="32"/>
                <w:szCs w:val="32"/>
              </w:rPr>
              <w:t>Liar (demon of hell)</w:t>
            </w:r>
          </w:p>
          <w:p w14:paraId="49B2F338" w14:textId="3B02D7E5" w:rsidR="00F50CCC" w:rsidRDefault="00F50CCC">
            <w:pPr>
              <w:rPr>
                <w:sz w:val="32"/>
                <w:szCs w:val="32"/>
              </w:rPr>
            </w:pPr>
            <w:r>
              <w:rPr>
                <w:sz w:val="32"/>
                <w:szCs w:val="32"/>
              </w:rPr>
              <w:t>Lunatic</w:t>
            </w:r>
          </w:p>
          <w:p w14:paraId="4ED6BD20" w14:textId="72174394" w:rsidR="00F50CCC" w:rsidRDefault="00F50CCC">
            <w:pPr>
              <w:rPr>
                <w:sz w:val="32"/>
                <w:szCs w:val="32"/>
              </w:rPr>
            </w:pPr>
            <w:r>
              <w:rPr>
                <w:sz w:val="32"/>
                <w:szCs w:val="32"/>
              </w:rPr>
              <w:t xml:space="preserve">Lord </w:t>
            </w:r>
          </w:p>
          <w:p w14:paraId="4EC6A7F3" w14:textId="77777777" w:rsidR="00F50CCC" w:rsidRDefault="00F50CCC">
            <w:pPr>
              <w:rPr>
                <w:sz w:val="32"/>
                <w:szCs w:val="32"/>
              </w:rPr>
            </w:pPr>
          </w:p>
          <w:p w14:paraId="6B8EFE52" w14:textId="4068E178" w:rsidR="00F50CCC" w:rsidRDefault="00F50CCC">
            <w:pPr>
              <w:rPr>
                <w:sz w:val="32"/>
                <w:szCs w:val="32"/>
              </w:rPr>
            </w:pPr>
            <w:r>
              <w:rPr>
                <w:sz w:val="32"/>
                <w:szCs w:val="32"/>
              </w:rPr>
              <w:t>Can’t say he’s a good teacher</w:t>
            </w:r>
          </w:p>
          <w:p w14:paraId="6719ECDE" w14:textId="5C03090A" w:rsidR="00F50CCC" w:rsidRDefault="00F50CCC">
            <w:pPr>
              <w:rPr>
                <w:sz w:val="32"/>
                <w:szCs w:val="32"/>
              </w:rPr>
            </w:pPr>
            <w:r>
              <w:rPr>
                <w:sz w:val="32"/>
                <w:szCs w:val="32"/>
              </w:rPr>
              <w:t>There’s only one right answer</w:t>
            </w:r>
          </w:p>
          <w:p w14:paraId="43953980" w14:textId="77777777" w:rsidR="00F50CCC" w:rsidRDefault="00F50CCC">
            <w:pPr>
              <w:rPr>
                <w:sz w:val="32"/>
                <w:szCs w:val="32"/>
              </w:rPr>
            </w:pPr>
          </w:p>
          <w:p w14:paraId="787F0C09" w14:textId="15F6B73F" w:rsidR="00F50CCC" w:rsidRDefault="00F50CCC">
            <w:pPr>
              <w:rPr>
                <w:sz w:val="32"/>
                <w:szCs w:val="32"/>
              </w:rPr>
            </w:pPr>
            <w:r>
              <w:rPr>
                <w:sz w:val="32"/>
                <w:szCs w:val="32"/>
              </w:rPr>
              <w:t xml:space="preserve">Which side are you on? </w:t>
            </w:r>
          </w:p>
          <w:p w14:paraId="2984F67E" w14:textId="77C69A26" w:rsidR="00F50CCC" w:rsidRDefault="00F50CCC">
            <w:pPr>
              <w:rPr>
                <w:sz w:val="32"/>
                <w:szCs w:val="32"/>
              </w:rPr>
            </w:pPr>
            <w:r>
              <w:rPr>
                <w:sz w:val="32"/>
                <w:szCs w:val="32"/>
              </w:rPr>
              <w:t xml:space="preserve">     -No middle ground </w:t>
            </w:r>
          </w:p>
          <w:p w14:paraId="45389141" w14:textId="77777777" w:rsidR="00F50CCC" w:rsidRDefault="00F50CCC">
            <w:pPr>
              <w:rPr>
                <w:sz w:val="32"/>
                <w:szCs w:val="32"/>
              </w:rPr>
            </w:pPr>
          </w:p>
          <w:p w14:paraId="16AFD946" w14:textId="01C130CA" w:rsidR="00F50CCC" w:rsidRDefault="00F50CCC">
            <w:pPr>
              <w:rPr>
                <w:sz w:val="32"/>
                <w:szCs w:val="32"/>
              </w:rPr>
            </w:pPr>
            <w:r>
              <w:rPr>
                <w:sz w:val="32"/>
                <w:szCs w:val="32"/>
              </w:rPr>
              <w:t>“All those who are not with me are against me” -Jesuss</w:t>
            </w:r>
          </w:p>
          <w:p w14:paraId="66E9074C" w14:textId="77777777" w:rsidR="00F50CCC" w:rsidRDefault="00F50CCC">
            <w:pPr>
              <w:rPr>
                <w:sz w:val="32"/>
                <w:szCs w:val="32"/>
              </w:rPr>
            </w:pPr>
          </w:p>
          <w:p w14:paraId="447B881A" w14:textId="7175872B" w:rsidR="00F50CCC" w:rsidRPr="00C46958" w:rsidRDefault="00F50CCC">
            <w:pPr>
              <w:rPr>
                <w:sz w:val="32"/>
                <w:szCs w:val="32"/>
              </w:rPr>
            </w:pPr>
          </w:p>
        </w:tc>
        <w:tc>
          <w:tcPr>
            <w:tcW w:w="7195" w:type="dxa"/>
            <w:shd w:val="clear" w:color="auto" w:fill="auto"/>
          </w:tcPr>
          <w:p w14:paraId="2BC13136" w14:textId="77777777" w:rsidR="00C46958" w:rsidRDefault="00C46958">
            <w:pPr>
              <w:rPr>
                <w:sz w:val="72"/>
                <w:szCs w:val="72"/>
              </w:rPr>
            </w:pPr>
            <w:r>
              <w:rPr>
                <w:sz w:val="72"/>
                <w:szCs w:val="72"/>
              </w:rPr>
              <w:t>14</w:t>
            </w:r>
          </w:p>
          <w:p w14:paraId="08F3C27E" w14:textId="77777777" w:rsidR="00F50CCC" w:rsidRDefault="00F50CCC">
            <w:pPr>
              <w:rPr>
                <w:sz w:val="32"/>
                <w:szCs w:val="32"/>
              </w:rPr>
            </w:pPr>
            <w:r>
              <w:rPr>
                <w:sz w:val="32"/>
                <w:szCs w:val="32"/>
              </w:rPr>
              <w:t xml:space="preserve">You cannot be half-hearted when it comes to the Lord </w:t>
            </w:r>
          </w:p>
          <w:p w14:paraId="600BCA46" w14:textId="77777777" w:rsidR="00F50CCC" w:rsidRDefault="00F50CCC">
            <w:pPr>
              <w:rPr>
                <w:sz w:val="32"/>
                <w:szCs w:val="32"/>
              </w:rPr>
            </w:pPr>
          </w:p>
          <w:p w14:paraId="477B5B69" w14:textId="77777777" w:rsidR="00F50CCC" w:rsidRDefault="00F50CCC">
            <w:pPr>
              <w:rPr>
                <w:sz w:val="32"/>
                <w:szCs w:val="32"/>
              </w:rPr>
            </w:pPr>
            <w:r>
              <w:rPr>
                <w:sz w:val="32"/>
                <w:szCs w:val="32"/>
              </w:rPr>
              <w:t xml:space="preserve">You cannot pick and choose what parts of your life Jesus will be Lord over </w:t>
            </w:r>
          </w:p>
          <w:p w14:paraId="48381AAD" w14:textId="77777777" w:rsidR="00F50CCC" w:rsidRDefault="00F50CCC">
            <w:pPr>
              <w:rPr>
                <w:sz w:val="32"/>
                <w:szCs w:val="32"/>
              </w:rPr>
            </w:pPr>
          </w:p>
          <w:p w14:paraId="4194D0C9" w14:textId="77777777" w:rsidR="00F50CCC" w:rsidRDefault="00F50CCC">
            <w:pPr>
              <w:rPr>
                <w:sz w:val="32"/>
                <w:szCs w:val="32"/>
              </w:rPr>
            </w:pPr>
            <w:r>
              <w:rPr>
                <w:sz w:val="32"/>
                <w:szCs w:val="32"/>
              </w:rPr>
              <w:t xml:space="preserve">You cannot claim to love Jesus or love God unless you keep His commandments </w:t>
            </w:r>
          </w:p>
          <w:p w14:paraId="66296FC8" w14:textId="77777777" w:rsidR="00F50CCC" w:rsidRDefault="00F50CCC">
            <w:pPr>
              <w:rPr>
                <w:sz w:val="32"/>
                <w:szCs w:val="32"/>
              </w:rPr>
            </w:pPr>
          </w:p>
          <w:p w14:paraId="1D9058B0" w14:textId="77777777" w:rsidR="00F50CCC" w:rsidRDefault="00F50CCC">
            <w:pPr>
              <w:rPr>
                <w:sz w:val="32"/>
                <w:szCs w:val="32"/>
              </w:rPr>
            </w:pPr>
            <w:r>
              <w:rPr>
                <w:sz w:val="32"/>
                <w:szCs w:val="32"/>
              </w:rPr>
              <w:t>“If you love Me, you will keep My commandments”</w:t>
            </w:r>
          </w:p>
          <w:p w14:paraId="36C67827" w14:textId="77777777" w:rsidR="003F5138" w:rsidRDefault="003F5138">
            <w:pPr>
              <w:rPr>
                <w:sz w:val="32"/>
                <w:szCs w:val="32"/>
              </w:rPr>
            </w:pPr>
          </w:p>
          <w:p w14:paraId="2B1C6C55" w14:textId="77777777" w:rsidR="003F5138" w:rsidRDefault="003F5138">
            <w:pPr>
              <w:rPr>
                <w:sz w:val="32"/>
                <w:szCs w:val="32"/>
              </w:rPr>
            </w:pPr>
            <w:r>
              <w:rPr>
                <w:sz w:val="32"/>
                <w:szCs w:val="32"/>
              </w:rPr>
              <w:t xml:space="preserve">Any church that is lukewarm in their faith, Jesus will spit out. </w:t>
            </w:r>
          </w:p>
          <w:p w14:paraId="28B36F4B" w14:textId="77777777" w:rsidR="003F5138" w:rsidRDefault="003F5138">
            <w:pPr>
              <w:rPr>
                <w:sz w:val="32"/>
                <w:szCs w:val="32"/>
              </w:rPr>
            </w:pPr>
          </w:p>
          <w:p w14:paraId="1B25D3D7" w14:textId="77777777" w:rsidR="003F5138" w:rsidRDefault="003F5138">
            <w:pPr>
              <w:rPr>
                <w:sz w:val="32"/>
                <w:szCs w:val="32"/>
              </w:rPr>
            </w:pPr>
            <w:r>
              <w:rPr>
                <w:sz w:val="32"/>
                <w:szCs w:val="32"/>
              </w:rPr>
              <w:t>Salvation comes from obeying the Lord Jesus Christ</w:t>
            </w:r>
          </w:p>
          <w:p w14:paraId="547ED9DF" w14:textId="77777777" w:rsidR="003F5138" w:rsidRDefault="003F5138">
            <w:pPr>
              <w:rPr>
                <w:sz w:val="32"/>
                <w:szCs w:val="32"/>
              </w:rPr>
            </w:pPr>
          </w:p>
          <w:p w14:paraId="52076155" w14:textId="77777777" w:rsidR="003F5138" w:rsidRDefault="003F5138">
            <w:pPr>
              <w:rPr>
                <w:sz w:val="32"/>
                <w:szCs w:val="32"/>
              </w:rPr>
            </w:pPr>
            <w:r>
              <w:rPr>
                <w:sz w:val="32"/>
                <w:szCs w:val="32"/>
              </w:rPr>
              <w:t xml:space="preserve">Doing the will of God </w:t>
            </w:r>
          </w:p>
          <w:p w14:paraId="78F20D95" w14:textId="77777777" w:rsidR="003F5138" w:rsidRDefault="003F5138">
            <w:pPr>
              <w:rPr>
                <w:sz w:val="32"/>
                <w:szCs w:val="32"/>
              </w:rPr>
            </w:pPr>
          </w:p>
          <w:p w14:paraId="48439160" w14:textId="77777777" w:rsidR="003F5138" w:rsidRDefault="003F5138">
            <w:pPr>
              <w:rPr>
                <w:sz w:val="32"/>
                <w:szCs w:val="32"/>
              </w:rPr>
            </w:pPr>
            <w:r>
              <w:rPr>
                <w:sz w:val="32"/>
                <w:szCs w:val="32"/>
              </w:rPr>
              <w:t xml:space="preserve">We are not saved by works </w:t>
            </w:r>
          </w:p>
          <w:p w14:paraId="4C0C2ECB" w14:textId="77777777" w:rsidR="003F5138" w:rsidRDefault="003F5138">
            <w:pPr>
              <w:rPr>
                <w:sz w:val="32"/>
                <w:szCs w:val="32"/>
              </w:rPr>
            </w:pPr>
          </w:p>
          <w:p w14:paraId="24D3DBBB" w14:textId="77777777" w:rsidR="003F5138" w:rsidRDefault="003F5138">
            <w:pPr>
              <w:rPr>
                <w:sz w:val="32"/>
                <w:szCs w:val="32"/>
              </w:rPr>
            </w:pPr>
            <w:r>
              <w:rPr>
                <w:sz w:val="32"/>
                <w:szCs w:val="32"/>
              </w:rPr>
              <w:t>our salvation is evidenced by our works</w:t>
            </w:r>
          </w:p>
          <w:p w14:paraId="3D1E8D69" w14:textId="77777777" w:rsidR="003F5138" w:rsidRDefault="003F5138">
            <w:pPr>
              <w:rPr>
                <w:sz w:val="32"/>
                <w:szCs w:val="32"/>
              </w:rPr>
            </w:pPr>
          </w:p>
          <w:p w14:paraId="52212290" w14:textId="09629E1D" w:rsidR="003F5138" w:rsidRPr="00F50CCC" w:rsidRDefault="003F5138">
            <w:pPr>
              <w:rPr>
                <w:sz w:val="32"/>
                <w:szCs w:val="32"/>
              </w:rPr>
            </w:pPr>
            <w:r>
              <w:rPr>
                <w:sz w:val="32"/>
                <w:szCs w:val="32"/>
              </w:rPr>
              <w:t xml:space="preserve">our works vindicate the genuinness of faith </w:t>
            </w:r>
          </w:p>
        </w:tc>
      </w:tr>
      <w:tr w:rsidR="003F5138" w:rsidRPr="0067188B" w14:paraId="30011DC3" w14:textId="77777777" w:rsidTr="0067188B">
        <w:trPr>
          <w:trHeight w:val="10790"/>
        </w:trPr>
        <w:tc>
          <w:tcPr>
            <w:tcW w:w="7195" w:type="dxa"/>
            <w:shd w:val="clear" w:color="auto" w:fill="auto"/>
          </w:tcPr>
          <w:p w14:paraId="753F234F" w14:textId="77777777" w:rsidR="003F5138" w:rsidRDefault="003F5138">
            <w:pPr>
              <w:rPr>
                <w:sz w:val="72"/>
                <w:szCs w:val="72"/>
              </w:rPr>
            </w:pPr>
            <w:r>
              <w:rPr>
                <w:sz w:val="72"/>
                <w:szCs w:val="72"/>
              </w:rPr>
              <w:t>15</w:t>
            </w:r>
          </w:p>
          <w:p w14:paraId="21B8609D" w14:textId="77777777" w:rsidR="003F5138" w:rsidRDefault="003F5138">
            <w:pPr>
              <w:rPr>
                <w:sz w:val="32"/>
                <w:szCs w:val="32"/>
              </w:rPr>
            </w:pPr>
            <w:r>
              <w:rPr>
                <w:sz w:val="32"/>
                <w:szCs w:val="32"/>
              </w:rPr>
              <w:t>Christians can sin and still sin horribly but overwhelming desire to follow and obey Jesus</w:t>
            </w:r>
          </w:p>
          <w:p w14:paraId="119FB8B8" w14:textId="77777777" w:rsidR="003F5138" w:rsidRDefault="003F5138">
            <w:pPr>
              <w:rPr>
                <w:sz w:val="32"/>
                <w:szCs w:val="32"/>
              </w:rPr>
            </w:pPr>
          </w:p>
          <w:p w14:paraId="2A395F4E" w14:textId="77777777" w:rsidR="003F5138" w:rsidRDefault="003F5138">
            <w:pPr>
              <w:rPr>
                <w:sz w:val="32"/>
                <w:szCs w:val="32"/>
              </w:rPr>
            </w:pPr>
            <w:r>
              <w:rPr>
                <w:sz w:val="32"/>
                <w:szCs w:val="32"/>
              </w:rPr>
              <w:t xml:space="preserve">2 Thessalonians 1:8 </w:t>
            </w:r>
          </w:p>
          <w:p w14:paraId="759DA315" w14:textId="77777777" w:rsidR="003F5138" w:rsidRDefault="003F5138">
            <w:pPr>
              <w:rPr>
                <w:sz w:val="32"/>
                <w:szCs w:val="32"/>
              </w:rPr>
            </w:pPr>
          </w:p>
          <w:p w14:paraId="47028B01" w14:textId="77777777" w:rsidR="003F5138" w:rsidRDefault="003F5138">
            <w:pPr>
              <w:rPr>
                <w:sz w:val="32"/>
                <w:szCs w:val="32"/>
              </w:rPr>
            </w:pPr>
            <w:r>
              <w:rPr>
                <w:sz w:val="32"/>
                <w:szCs w:val="32"/>
              </w:rPr>
              <w:t xml:space="preserve">Jesus will deal retribution to “those who do not know God and to those who do not obey the gospel of our Lord Jesus.” </w:t>
            </w:r>
          </w:p>
          <w:p w14:paraId="34709BD9" w14:textId="77777777" w:rsidR="003F5138" w:rsidRDefault="003F5138">
            <w:pPr>
              <w:rPr>
                <w:sz w:val="32"/>
                <w:szCs w:val="32"/>
              </w:rPr>
            </w:pPr>
          </w:p>
          <w:p w14:paraId="1B8BD551" w14:textId="7100C745" w:rsidR="003F5138" w:rsidRDefault="003F5138">
            <w:pPr>
              <w:rPr>
                <w:sz w:val="32"/>
                <w:szCs w:val="32"/>
              </w:rPr>
            </w:pPr>
            <w:r>
              <w:rPr>
                <w:sz w:val="32"/>
                <w:szCs w:val="32"/>
              </w:rPr>
              <w:t>Anyone can give lip service to God but what about obedience?</w:t>
            </w:r>
          </w:p>
          <w:p w14:paraId="6E546470" w14:textId="77777777" w:rsidR="003F5138" w:rsidRDefault="003F5138">
            <w:pPr>
              <w:rPr>
                <w:sz w:val="32"/>
                <w:szCs w:val="32"/>
              </w:rPr>
            </w:pPr>
          </w:p>
          <w:p w14:paraId="11B7CD23" w14:textId="77777777" w:rsidR="003F5138" w:rsidRDefault="003F5138">
            <w:pPr>
              <w:rPr>
                <w:sz w:val="32"/>
                <w:szCs w:val="32"/>
              </w:rPr>
            </w:pPr>
            <w:r>
              <w:rPr>
                <w:sz w:val="32"/>
                <w:szCs w:val="32"/>
              </w:rPr>
              <w:t>Luke 6:46 “why do you call Me, Lord, Lord and do not do what I say?”</w:t>
            </w:r>
          </w:p>
          <w:p w14:paraId="2B980CAB" w14:textId="77777777" w:rsidR="003F5138" w:rsidRDefault="003F5138">
            <w:pPr>
              <w:rPr>
                <w:sz w:val="32"/>
                <w:szCs w:val="32"/>
              </w:rPr>
            </w:pPr>
          </w:p>
          <w:p w14:paraId="56D66245" w14:textId="77777777" w:rsidR="003F5138" w:rsidRDefault="003F5138">
            <w:pPr>
              <w:rPr>
                <w:sz w:val="32"/>
                <w:szCs w:val="32"/>
              </w:rPr>
            </w:pPr>
            <w:r>
              <w:rPr>
                <w:sz w:val="32"/>
                <w:szCs w:val="32"/>
              </w:rPr>
              <w:t xml:space="preserve">Only one way, one truth, one life. </w:t>
            </w:r>
          </w:p>
          <w:p w14:paraId="75664397" w14:textId="77777777" w:rsidR="003F5138" w:rsidRDefault="003F5138">
            <w:pPr>
              <w:rPr>
                <w:sz w:val="32"/>
                <w:szCs w:val="32"/>
              </w:rPr>
            </w:pPr>
          </w:p>
          <w:p w14:paraId="2002B592" w14:textId="77777777" w:rsidR="003F5138" w:rsidRDefault="003F5138">
            <w:pPr>
              <w:rPr>
                <w:sz w:val="32"/>
                <w:szCs w:val="32"/>
              </w:rPr>
            </w:pPr>
            <w:r>
              <w:rPr>
                <w:sz w:val="32"/>
                <w:szCs w:val="32"/>
              </w:rPr>
              <w:t xml:space="preserve">Jesus is your Lord and master and obeying Him rest of your lives. All other beliefs lead to hell. </w:t>
            </w:r>
          </w:p>
          <w:p w14:paraId="45D6B5B6" w14:textId="77777777" w:rsidR="003F5138" w:rsidRDefault="003F5138">
            <w:pPr>
              <w:rPr>
                <w:sz w:val="32"/>
                <w:szCs w:val="32"/>
              </w:rPr>
            </w:pPr>
          </w:p>
          <w:p w14:paraId="0B311601" w14:textId="77777777" w:rsidR="003F5138" w:rsidRDefault="003F5138">
            <w:pPr>
              <w:rPr>
                <w:sz w:val="32"/>
                <w:szCs w:val="32"/>
              </w:rPr>
            </w:pPr>
            <w:r>
              <w:rPr>
                <w:sz w:val="32"/>
                <w:szCs w:val="32"/>
              </w:rPr>
              <w:t xml:space="preserve">Whose side are you on? </w:t>
            </w:r>
          </w:p>
          <w:p w14:paraId="29DA67AE" w14:textId="32504F9B" w:rsidR="003F5138" w:rsidRPr="003F5138" w:rsidRDefault="003F5138">
            <w:pPr>
              <w:rPr>
                <w:sz w:val="32"/>
                <w:szCs w:val="32"/>
              </w:rPr>
            </w:pPr>
            <w:r>
              <w:rPr>
                <w:sz w:val="32"/>
                <w:szCs w:val="32"/>
              </w:rPr>
              <w:t xml:space="preserve">Scribes and Jesus’ family or with disciples like Thomas “My Lord and My God” </w:t>
            </w:r>
          </w:p>
        </w:tc>
        <w:tc>
          <w:tcPr>
            <w:tcW w:w="7195" w:type="dxa"/>
            <w:shd w:val="clear" w:color="auto" w:fill="auto"/>
          </w:tcPr>
          <w:p w14:paraId="3AC844B8" w14:textId="1845972E" w:rsidR="003F5138" w:rsidRDefault="003F5138">
            <w:pPr>
              <w:rPr>
                <w:sz w:val="72"/>
                <w:szCs w:val="72"/>
              </w:rPr>
            </w:pPr>
            <w:r>
              <w:rPr>
                <w:sz w:val="72"/>
                <w:szCs w:val="72"/>
              </w:rPr>
              <w:t>16</w:t>
            </w:r>
          </w:p>
        </w:tc>
      </w:tr>
    </w:tbl>
    <w:p w14:paraId="3DC55AC4" w14:textId="3A705717" w:rsidR="009B3CBC" w:rsidRDefault="0027184E">
      <w:r>
        <w:br/>
      </w:r>
    </w:p>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65A"/>
    <w:rsid w:val="0002714F"/>
    <w:rsid w:val="000A3C2C"/>
    <w:rsid w:val="0027184E"/>
    <w:rsid w:val="003A4D3D"/>
    <w:rsid w:val="003F5138"/>
    <w:rsid w:val="005B2FDA"/>
    <w:rsid w:val="0067188B"/>
    <w:rsid w:val="0067465A"/>
    <w:rsid w:val="009514BD"/>
    <w:rsid w:val="00964658"/>
    <w:rsid w:val="009B3CBC"/>
    <w:rsid w:val="009E3727"/>
    <w:rsid w:val="00B07DA7"/>
    <w:rsid w:val="00C46958"/>
    <w:rsid w:val="00D2167E"/>
    <w:rsid w:val="00D81251"/>
    <w:rsid w:val="00DE0287"/>
    <w:rsid w:val="00E70192"/>
    <w:rsid w:val="00EE3D7C"/>
    <w:rsid w:val="00F50C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6458B"/>
  <w15:chartTrackingRefBased/>
  <w15:docId w15:val="{D4FA2FE5-741F-854A-BB5B-F3ADDC384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E3D7C"/>
  </w:style>
  <w:style w:type="character" w:customStyle="1" w:styleId="woj">
    <w:name w:val="woj"/>
    <w:basedOn w:val="DefaultParagraphFont"/>
    <w:rsid w:val="00EE3D7C"/>
  </w:style>
  <w:style w:type="character" w:customStyle="1" w:styleId="text">
    <w:name w:val="text"/>
    <w:basedOn w:val="DefaultParagraphFont"/>
    <w:rsid w:val="009E3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Sue Wright</cp:lastModifiedBy>
  <cp:revision>2</cp:revision>
  <dcterms:created xsi:type="dcterms:W3CDTF">2023-07-20T16:25:00Z</dcterms:created>
  <dcterms:modified xsi:type="dcterms:W3CDTF">2023-07-20T16:25:00Z</dcterms:modified>
</cp:coreProperties>
</file>